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D616" w14:textId="113ABE75" w:rsidR="00A83139" w:rsidRPr="00505A75" w:rsidRDefault="009C03E0" w:rsidP="00A8313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05A75">
        <w:rPr>
          <w:rFonts w:ascii="Arial" w:hAnsi="Arial" w:cs="Arial"/>
          <w:sz w:val="20"/>
          <w:szCs w:val="20"/>
        </w:rPr>
        <w:t>Burgenländisches</w:t>
      </w:r>
      <w:proofErr w:type="spellEnd"/>
      <w:r w:rsidR="00207205" w:rsidRPr="00505A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7205" w:rsidRPr="00505A75">
        <w:rPr>
          <w:rFonts w:ascii="Arial" w:hAnsi="Arial" w:cs="Arial"/>
          <w:sz w:val="20"/>
          <w:szCs w:val="20"/>
        </w:rPr>
        <w:t>L</w:t>
      </w:r>
      <w:r w:rsidRPr="00505A75">
        <w:rPr>
          <w:rFonts w:ascii="Arial" w:hAnsi="Arial" w:cs="Arial"/>
          <w:sz w:val="20"/>
          <w:szCs w:val="20"/>
        </w:rPr>
        <w:t>andesmuseum</w:t>
      </w:r>
      <w:proofErr w:type="spellEnd"/>
      <w:r w:rsidR="00A83139" w:rsidRPr="00505A75">
        <w:rPr>
          <w:rFonts w:ascii="Arial" w:hAnsi="Arial" w:cs="Arial"/>
          <w:sz w:val="20"/>
          <w:szCs w:val="20"/>
        </w:rPr>
        <w:br/>
      </w:r>
      <w:r w:rsidR="00A83139" w:rsidRPr="00505A75">
        <w:rPr>
          <w:rFonts w:ascii="Arial" w:hAnsi="Arial" w:cs="Arial"/>
          <w:sz w:val="20"/>
          <w:szCs w:val="20"/>
        </w:rPr>
        <w:t>z. H. Frau Mag.</w:t>
      </w:r>
      <w:r w:rsidR="00A83139" w:rsidRPr="00505A75">
        <w:rPr>
          <w:rFonts w:ascii="Arial" w:hAnsi="Arial" w:cs="Arial"/>
          <w:sz w:val="20"/>
          <w:szCs w:val="20"/>
          <w:vertAlign w:val="superscript"/>
        </w:rPr>
        <w:t>a</w:t>
      </w:r>
      <w:r w:rsidR="00A83139" w:rsidRPr="00505A75">
        <w:rPr>
          <w:rFonts w:ascii="Arial" w:hAnsi="Arial" w:cs="Arial"/>
          <w:sz w:val="20"/>
          <w:szCs w:val="20"/>
        </w:rPr>
        <w:t xml:space="preserve"> Margit Fröhlich BA</w:t>
      </w:r>
    </w:p>
    <w:p w14:paraId="18850B50" w14:textId="743449DC" w:rsidR="002E42DB" w:rsidRPr="00505A75" w:rsidRDefault="009C03E0" w:rsidP="002072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5A75">
        <w:rPr>
          <w:rFonts w:ascii="Arial" w:hAnsi="Arial" w:cs="Arial"/>
          <w:sz w:val="20"/>
          <w:szCs w:val="20"/>
        </w:rPr>
        <w:t xml:space="preserve">Telefon: </w:t>
      </w:r>
      <w:r w:rsidR="00207205" w:rsidRPr="00505A75">
        <w:rPr>
          <w:rFonts w:ascii="Arial" w:hAnsi="Arial" w:cs="Arial"/>
          <w:sz w:val="20"/>
          <w:szCs w:val="20"/>
        </w:rPr>
        <w:t>+43 - 2682 719-4000</w:t>
      </w:r>
    </w:p>
    <w:p w14:paraId="4DF5F9F9" w14:textId="0A9E6EA6" w:rsidR="002E42DB" w:rsidRPr="00505A75" w:rsidRDefault="009C03E0" w:rsidP="002072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5A75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="00A83139" w:rsidRPr="00505A75">
          <w:rPr>
            <w:rStyle w:val="Hyperlink"/>
            <w:rFonts w:ascii="Arial" w:hAnsi="Arial" w:cs="Arial"/>
            <w:sz w:val="20"/>
            <w:szCs w:val="20"/>
          </w:rPr>
          <w:t>office@landesmuseum-burgenland.at</w:t>
        </w:r>
      </w:hyperlink>
      <w:r w:rsidR="00A83139" w:rsidRPr="00505A75">
        <w:rPr>
          <w:rFonts w:ascii="Arial" w:hAnsi="Arial" w:cs="Arial"/>
          <w:sz w:val="20"/>
          <w:szCs w:val="20"/>
        </w:rPr>
        <w:br/>
      </w:r>
    </w:p>
    <w:p w14:paraId="0699A03B" w14:textId="77777777" w:rsidR="002E42DB" w:rsidRPr="00505A75" w:rsidRDefault="002E42D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A4AB35" w14:textId="77777777" w:rsidR="002E42DB" w:rsidRPr="00505A75" w:rsidRDefault="009C03E0" w:rsidP="00DB611F">
      <w:pPr>
        <w:spacing w:before="19" w:after="0" w:line="240" w:lineRule="auto"/>
        <w:ind w:right="-2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05A75">
        <w:rPr>
          <w:rFonts w:ascii="Arial" w:eastAsia="Times New Roman" w:hAnsi="Arial" w:cs="Arial"/>
          <w:b/>
          <w:bCs/>
          <w:sz w:val="32"/>
          <w:szCs w:val="32"/>
        </w:rPr>
        <w:t>Bewerbung um einen Kunstankauf</w:t>
      </w:r>
      <w:r w:rsidR="00DB611F" w:rsidRPr="00505A75">
        <w:rPr>
          <w:rFonts w:ascii="Arial" w:eastAsia="Times New Roman" w:hAnsi="Arial" w:cs="Arial"/>
          <w:b/>
          <w:bCs/>
          <w:sz w:val="32"/>
          <w:szCs w:val="32"/>
        </w:rPr>
        <w:br/>
        <w:t>im Rahmen der Galerieförderung von Bund und Land</w:t>
      </w:r>
    </w:p>
    <w:p w14:paraId="1E48FDCD" w14:textId="77777777" w:rsidR="002E42DB" w:rsidRPr="00505A75" w:rsidRDefault="002E42DB">
      <w:pPr>
        <w:spacing w:before="15"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4607"/>
      </w:tblGrid>
      <w:tr w:rsidR="002E42DB" w:rsidRPr="00505A75" w14:paraId="59AAF365" w14:textId="77777777" w:rsidTr="005D7ABE">
        <w:trPr>
          <w:trHeight w:hRule="exact" w:val="52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6A60" w14:textId="77777777" w:rsidR="002E42DB" w:rsidRPr="00505A75" w:rsidRDefault="002E42DB">
            <w:pPr>
              <w:spacing w:before="5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6DAF6" w14:textId="77777777" w:rsidR="002E42DB" w:rsidRPr="00505A75" w:rsidRDefault="009C03E0" w:rsidP="000534A9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Fa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ilienn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e: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2E42DB" w:rsidRPr="00505A75" w14:paraId="0FEECD37" w14:textId="77777777" w:rsidTr="005D7ABE">
        <w:trPr>
          <w:trHeight w:hRule="exact" w:val="52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5657" w14:textId="77777777" w:rsidR="002E42DB" w:rsidRPr="00505A75" w:rsidRDefault="002E42DB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25099F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Vorna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e: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128DF36E" w14:textId="77777777" w:rsidTr="005D7ABE">
        <w:trPr>
          <w:trHeight w:hRule="exact" w:val="52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7026" w14:textId="77777777" w:rsidR="002E42DB" w:rsidRPr="00505A75" w:rsidRDefault="002E42DB">
            <w:pPr>
              <w:spacing w:before="5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1325259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Straße: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37D54C36" w14:textId="77777777" w:rsidTr="005D7ABE">
        <w:trPr>
          <w:trHeight w:hRule="exact" w:val="52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874B" w14:textId="77777777" w:rsidR="002E42DB" w:rsidRPr="00505A75" w:rsidRDefault="002E42DB">
            <w:pPr>
              <w:spacing w:before="5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133B42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PLZ, Ort: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77117C6B" w14:textId="77777777" w:rsidTr="005D7ABE">
        <w:trPr>
          <w:trHeight w:hRule="exact" w:val="52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990" w14:textId="77777777" w:rsidR="002E42DB" w:rsidRPr="00505A75" w:rsidRDefault="002E42DB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07F19E7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Staatsb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ü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rgerschaft: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2C663F43" w14:textId="77777777" w:rsidTr="005D7ABE">
        <w:trPr>
          <w:trHeight w:hRule="exact" w:val="52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1C57" w14:textId="77777777" w:rsidR="002E42DB" w:rsidRPr="00505A75" w:rsidRDefault="002E42DB">
            <w:pPr>
              <w:spacing w:before="5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4F1F08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Datum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und Ort der Geburt: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7B5215B8" w14:textId="77777777" w:rsidTr="005D7ABE">
        <w:trPr>
          <w:trHeight w:hRule="exact" w:val="52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082" w14:textId="77777777" w:rsidR="002E42DB" w:rsidRPr="00505A75" w:rsidRDefault="002E42DB">
            <w:pPr>
              <w:spacing w:before="5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1072CE5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7F04BFC9" w14:textId="77777777" w:rsidTr="005D7ABE">
        <w:trPr>
          <w:trHeight w:hRule="exact" w:val="52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2D75" w14:textId="77777777" w:rsidR="002E42DB" w:rsidRPr="00505A75" w:rsidRDefault="002E42DB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5948D7D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14A1ABAA" w14:textId="77777777" w:rsidTr="005D7ABE">
        <w:trPr>
          <w:trHeight w:hRule="exact" w:val="52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77E1" w14:textId="77777777" w:rsidR="002E42DB" w:rsidRPr="00505A75" w:rsidRDefault="002E42DB">
            <w:pPr>
              <w:spacing w:before="5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B89E84E" w14:textId="77777777" w:rsidR="002E42DB" w:rsidRPr="00505A75" w:rsidRDefault="009C03E0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et: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48402F68" w14:textId="77777777" w:rsidTr="005D7ABE">
        <w:trPr>
          <w:trHeight w:hRule="exact" w:val="83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5C7F" w14:textId="77777777" w:rsidR="002E42DB" w:rsidRPr="00505A75" w:rsidRDefault="009C03E0" w:rsidP="000534A9">
            <w:pPr>
              <w:spacing w:after="0" w:line="273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Künstlerische Ausbildung (Lehranstalt, Diplo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):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593094C5" w14:textId="77777777" w:rsidTr="005D7ABE">
        <w:trPr>
          <w:trHeight w:hRule="exact" w:val="46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641" w14:textId="77777777" w:rsidR="002E42DB" w:rsidRPr="00505A75" w:rsidRDefault="009C03E0" w:rsidP="005D7ABE">
            <w:pPr>
              <w:tabs>
                <w:tab w:val="left" w:pos="3760"/>
                <w:tab w:val="left" w:pos="4640"/>
              </w:tabs>
              <w:spacing w:before="84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Freischaffende/r KünstlerIn:</w:t>
            </w:r>
            <w:r w:rsidR="005D7ABE" w:rsidRPr="00505A7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87821" w:rsidRPr="00505A75">
              <w:rPr>
                <w:rFonts w:ascii="Arial" w:eastAsia="Times New Roman" w:hAnsi="Arial" w:cs="Arial"/>
                <w:sz w:val="20"/>
                <w:szCs w:val="20"/>
              </w:rPr>
            </w:r>
            <w:r w:rsidR="00087821" w:rsidRPr="00505A75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"/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ja        </w:t>
            </w:r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87821" w:rsidRPr="00505A75">
              <w:rPr>
                <w:rFonts w:ascii="Arial" w:eastAsia="Times New Roman" w:hAnsi="Arial" w:cs="Arial"/>
                <w:sz w:val="20"/>
                <w:szCs w:val="20"/>
              </w:rPr>
            </w:r>
            <w:r w:rsidR="00087821" w:rsidRPr="00505A75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5D7ABE"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  nein</w:t>
            </w:r>
          </w:p>
        </w:tc>
      </w:tr>
      <w:tr w:rsidR="002E42DB" w:rsidRPr="00505A75" w14:paraId="181C4F40" w14:textId="77777777" w:rsidTr="005D7ABE">
        <w:trPr>
          <w:trHeight w:hRule="exact" w:val="6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3EC1" w14:textId="77777777" w:rsidR="002E42DB" w:rsidRPr="00505A75" w:rsidRDefault="009C03E0">
            <w:pPr>
              <w:spacing w:after="0" w:line="273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Sonstiger 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auptberuf: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0B4586A5" w14:textId="77777777" w:rsidTr="005D7ABE">
        <w:trPr>
          <w:trHeight w:hRule="exact" w:val="6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1BA0" w14:textId="77777777" w:rsidR="002E42DB" w:rsidRPr="00505A75" w:rsidRDefault="009C03E0">
            <w:pPr>
              <w:spacing w:after="0" w:line="273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Letzte Aus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tellun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2E228123" w14:textId="77777777" w:rsidTr="005D7ABE">
        <w:trPr>
          <w:trHeight w:hRule="exact" w:val="6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204B" w14:textId="77777777" w:rsidR="002E42DB" w:rsidRPr="00505A75" w:rsidRDefault="009C03E0">
            <w:pPr>
              <w:spacing w:after="0" w:line="273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Nächste Ausstellung: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11A1B9DF" w14:textId="77777777" w:rsidTr="005D7ABE">
        <w:trPr>
          <w:trHeight w:hRule="exact" w:val="1372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F5C6" w14:textId="77777777" w:rsidR="002E42DB" w:rsidRPr="00505A75" w:rsidRDefault="009C03E0">
            <w:pPr>
              <w:spacing w:after="0" w:line="276" w:lineRule="exact"/>
              <w:ind w:left="102" w:right="84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Letzter Ankauf durch die L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ndesgalerie (zwischen einem</w:t>
            </w:r>
            <w:r w:rsidRPr="00505A7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bereits erfolgten und einem neuerlichen Ankauf 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505A75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s ein Zeitraum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 xml:space="preserve">von </w:t>
            </w:r>
            <w:r w:rsidRPr="00505A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505A75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nd. 3 Jahre dazwischen liegen):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1BBAC7DB" w14:textId="77777777" w:rsidTr="005D7ABE">
        <w:trPr>
          <w:trHeight w:hRule="exact" w:val="103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6D1E" w14:textId="77777777" w:rsidR="002E42DB" w:rsidRPr="00505A75" w:rsidRDefault="009C03E0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Angabe der bevorzugten künstlerischen Technik(en):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E42DB" w:rsidRPr="00505A75" w14:paraId="54D37AF2" w14:textId="77777777">
        <w:trPr>
          <w:trHeight w:hRule="exact" w:val="83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9A0" w14:textId="77777777" w:rsidR="002E42DB" w:rsidRPr="00505A75" w:rsidRDefault="009C03E0">
            <w:pPr>
              <w:spacing w:after="0" w:line="273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  <w:r w:rsidR="000534A9" w:rsidRPr="00505A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34A9" w:rsidRPr="00505A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AA63" w14:textId="77777777" w:rsidR="002E42DB" w:rsidRPr="00505A75" w:rsidRDefault="009C03E0">
            <w:pPr>
              <w:spacing w:after="0" w:line="273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Pr="00505A75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erschr</w:t>
            </w:r>
            <w:r w:rsidRPr="00505A75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505A75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505A7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</w:tbl>
    <w:p w14:paraId="50206DBB" w14:textId="77777777" w:rsidR="009C03E0" w:rsidRPr="00505A75" w:rsidRDefault="009C03E0">
      <w:pPr>
        <w:rPr>
          <w:rFonts w:ascii="Arial" w:hAnsi="Arial" w:cs="Arial"/>
          <w:sz w:val="20"/>
          <w:szCs w:val="20"/>
        </w:rPr>
      </w:pPr>
    </w:p>
    <w:sectPr w:rsidR="009C03E0" w:rsidRPr="00505A75">
      <w:type w:val="continuous"/>
      <w:pgSz w:w="11920" w:h="16840"/>
      <w:pgMar w:top="106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DB"/>
    <w:rsid w:val="000534A9"/>
    <w:rsid w:val="00087821"/>
    <w:rsid w:val="00207205"/>
    <w:rsid w:val="002E42DB"/>
    <w:rsid w:val="00461934"/>
    <w:rsid w:val="00505A75"/>
    <w:rsid w:val="00531F78"/>
    <w:rsid w:val="005D7ABE"/>
    <w:rsid w:val="00857346"/>
    <w:rsid w:val="009C03E0"/>
    <w:rsid w:val="00A628FF"/>
    <w:rsid w:val="00A83139"/>
    <w:rsid w:val="00B91781"/>
    <w:rsid w:val="00C850DE"/>
    <w:rsid w:val="00D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6F7B4D"/>
  <w15:docId w15:val="{36D8FB6D-9249-4146-A6B7-FA92E7E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313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andesmuseum-burgenland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- Bewerbung um einen Kunstankauf</vt:lpstr>
    </vt:vector>
  </TitlesOfParts>
  <Company>BLRG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- Bewerbung um einen Kunstankauf</dc:title>
  <dc:creator>.</dc:creator>
  <cp:keywords>Stand: 07/2016</cp:keywords>
  <cp:lastModifiedBy>Nasztl Marion</cp:lastModifiedBy>
  <cp:revision>2</cp:revision>
  <cp:lastPrinted>2016-06-14T07:20:00Z</cp:lastPrinted>
  <dcterms:created xsi:type="dcterms:W3CDTF">2025-12-30T08:40:00Z</dcterms:created>
  <dcterms:modified xsi:type="dcterms:W3CDTF">2025-12-30T08:40:00Z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2016-06-13T00:00:00Z</vt:filetime>
  </property>
</Properties>
</file>