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AB8" w:rsidRPr="00131408" w:rsidRDefault="00EE6AB8" w:rsidP="006B39FC">
      <w:pPr>
        <w:tabs>
          <w:tab w:val="left" w:pos="8145"/>
        </w:tabs>
        <w:rPr>
          <w:szCs w:val="22"/>
        </w:rPr>
      </w:pPr>
      <w:bookmarkStart w:id="0" w:name="_Hlk99603979"/>
      <w:r w:rsidRPr="00DB6D0C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73C34C" wp14:editId="12180311">
                <wp:simplePos x="0" y="0"/>
                <wp:positionH relativeFrom="margin">
                  <wp:align>center</wp:align>
                </wp:positionH>
                <wp:positionV relativeFrom="paragraph">
                  <wp:posOffset>470239</wp:posOffset>
                </wp:positionV>
                <wp:extent cx="6505575" cy="7367905"/>
                <wp:effectExtent l="0" t="0" r="28575" b="23495"/>
                <wp:wrapThrough wrapText="bothSides">
                  <wp:wrapPolygon edited="0">
                    <wp:start x="0" y="0"/>
                    <wp:lineTo x="0" y="21613"/>
                    <wp:lineTo x="21632" y="21613"/>
                    <wp:lineTo x="21632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36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AB8" w:rsidRPr="003F34D6" w:rsidRDefault="00EE6AB8" w:rsidP="00EE6AB8">
                            <w:pPr>
                              <w:pStyle w:val="Absender1Z"/>
                              <w:ind w:right="-567"/>
                              <w:contextualSpacing/>
                              <w:jc w:val="left"/>
                              <w:rPr>
                                <w:szCs w:val="28"/>
                              </w:rPr>
                            </w:pPr>
                            <w:bookmarkStart w:id="1" w:name="_Hlk69743724"/>
                            <w:bookmarkEnd w:id="1"/>
                            <w:r w:rsidRPr="008D25C9">
                              <w:rPr>
                                <w:b/>
                                <w:sz w:val="30"/>
                              </w:rPr>
                              <w:t>SEPA Lastschrift-Mandat</w:t>
                            </w:r>
                            <w:r w:rsidRPr="008D25C9">
                              <w:rPr>
                                <w:sz w:val="30"/>
                              </w:rPr>
                              <w:t xml:space="preserve">    </w:t>
                            </w:r>
                            <w:r>
                              <w:rPr>
                                <w:sz w:val="30"/>
                              </w:rPr>
                              <w:t xml:space="preserve">    </w:t>
                            </w:r>
                            <w:r w:rsidRPr="008D25C9">
                              <w:rPr>
                                <w:sz w:val="30"/>
                              </w:rPr>
                              <w:t xml:space="preserve">        </w:t>
                            </w:r>
                            <w:r w:rsidRPr="008D25C9">
                              <w:rPr>
                                <w:noProof/>
                                <w:sz w:val="30"/>
                              </w:rPr>
                              <w:drawing>
                                <wp:inline distT="0" distB="0" distL="0" distR="0" wp14:anchorId="6925F633" wp14:editId="7062FB75">
                                  <wp:extent cx="809625" cy="723900"/>
                                  <wp:effectExtent l="0" t="0" r="9525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867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34D6">
                              <w:rPr>
                                <w:szCs w:val="28"/>
                              </w:rPr>
                              <w:t xml:space="preserve">Land </w:t>
                            </w:r>
                            <w:r w:rsidRPr="003F34D6">
                              <w:rPr>
                                <w:rStyle w:val="fett"/>
                                <w:szCs w:val="28"/>
                              </w:rPr>
                              <w:t>Burgenland</w:t>
                            </w:r>
                          </w:p>
                          <w:tbl>
                            <w:tblPr>
                              <w:tblW w:w="9773" w:type="dxa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  <w:tblCaption w:val="Layout-Tabelle"/>
                              <w:tblDescription w:val="Briefkopf-Tabelle - von links nach rechts"/>
                            </w:tblPr>
                            <w:tblGrid>
                              <w:gridCol w:w="9773"/>
                            </w:tblGrid>
                            <w:tr w:rsidR="00EE6AB8" w:rsidRPr="003F34D6" w:rsidTr="00054898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773" w:type="dxa"/>
                                  <w:vAlign w:val="bottom"/>
                                </w:tcPr>
                                <w:p w:rsidR="00EE6AB8" w:rsidRPr="003F34D6" w:rsidRDefault="00EE6AB8" w:rsidP="000E582F">
                                  <w:pPr>
                                    <w:pStyle w:val="Absender2Z"/>
                                    <w:contextualSpacing/>
                                    <w:rPr>
                                      <w:rFonts w:cs="Arial"/>
                                    </w:rPr>
                                  </w:pPr>
                                  <w:r w:rsidRPr="003F34D6">
                                    <w:rPr>
                                      <w:rFonts w:cs="Arial"/>
                                    </w:rPr>
                                    <w:t xml:space="preserve">Abteilung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9</w:t>
                                  </w:r>
                                  <w:r w:rsidRPr="003F34D6">
                                    <w:rPr>
                                      <w:rFonts w:cs="Arial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EU, Gesellschaft und Förderwesen</w:t>
                                  </w:r>
                                </w:p>
                              </w:tc>
                            </w:tr>
                            <w:tr w:rsidR="00EE6AB8" w:rsidRPr="003F34D6" w:rsidTr="00054898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773" w:type="dxa"/>
                                  <w:vAlign w:val="bottom"/>
                                </w:tcPr>
                                <w:p w:rsidR="00EE6AB8" w:rsidRPr="003F34D6" w:rsidRDefault="00EE6AB8" w:rsidP="000E582F">
                                  <w:pPr>
                                    <w:pStyle w:val="Absender3Z"/>
                                    <w:contextualSpacing/>
                                    <w:rPr>
                                      <w:rFonts w:cs="Arial"/>
                                    </w:rPr>
                                  </w:pPr>
                                  <w:r w:rsidRPr="003F34D6">
                                    <w:rPr>
                                      <w:rFonts w:cs="Arial"/>
                                    </w:rPr>
                                    <w:t>Hauptreferat Wohnbauförderung</w:t>
                                  </w:r>
                                </w:p>
                              </w:tc>
                            </w:tr>
                          </w:tbl>
                          <w:p w:rsidR="00EE6AB8" w:rsidRPr="008D25C9" w:rsidRDefault="00EE6AB8" w:rsidP="00EE6AB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E6AB8" w:rsidRPr="008D25C9" w:rsidRDefault="00EE6AB8" w:rsidP="00EE6AB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D20D1" w:rsidRDefault="00EE6AB8" w:rsidP="0059498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4"/>
                              </w:rPr>
                            </w:pPr>
                            <w:r w:rsidRPr="008D25C9">
                              <w:rPr>
                                <w:sz w:val="24"/>
                              </w:rPr>
                              <w:t xml:space="preserve">Mandatsreferenz: </w:t>
                            </w:r>
                            <w:r w:rsidRPr="00FB46B6">
                              <w:rPr>
                                <w:sz w:val="24"/>
                              </w:rPr>
                              <w:t>Einzug-WBF-</w:t>
                            </w:r>
                            <w:r w:rsidR="00504EAD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EE6AB8" w:rsidRPr="00594989" w:rsidRDefault="00504EAD" w:rsidP="00ED20D1">
                            <w:pPr>
                              <w:ind w:left="2832" w:firstLine="708"/>
                              <w:rPr>
                                <w:i/>
                                <w:sz w:val="20"/>
                              </w:rPr>
                            </w:pPr>
                            <w:r w:rsidRPr="00594989">
                              <w:rPr>
                                <w:i/>
                                <w:sz w:val="20"/>
                              </w:rPr>
                              <w:t>Darlehenskontonummer/Evidenznummer</w:t>
                            </w:r>
                          </w:p>
                          <w:p w:rsidR="00EE6AB8" w:rsidRPr="008D25C9" w:rsidRDefault="00EE6AB8" w:rsidP="00EE6AB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E6AB8" w:rsidRPr="008D25C9" w:rsidRDefault="00EE6AB8" w:rsidP="00EE6AB8">
                            <w:pPr>
                              <w:rPr>
                                <w:sz w:val="24"/>
                              </w:rPr>
                            </w:pPr>
                            <w:r w:rsidRPr="008D25C9">
                              <w:rPr>
                                <w:sz w:val="24"/>
                              </w:rPr>
                              <w:t xml:space="preserve">Zahlungsempfänger: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8D25C9">
                              <w:rPr>
                                <w:sz w:val="24"/>
                              </w:rPr>
                              <w:t>Amt der Burgenländischen Landesregierung,</w:t>
                            </w:r>
                          </w:p>
                          <w:p w:rsidR="00EE6AB8" w:rsidRPr="008D25C9" w:rsidRDefault="00EE6AB8" w:rsidP="00EE6AB8">
                            <w:pPr>
                              <w:rPr>
                                <w:sz w:val="24"/>
                              </w:rPr>
                            </w:pPr>
                            <w:r w:rsidRPr="008D25C9">
                              <w:rPr>
                                <w:sz w:val="24"/>
                              </w:rPr>
                              <w:tab/>
                            </w:r>
                            <w:r w:rsidRPr="008D25C9">
                              <w:rPr>
                                <w:sz w:val="24"/>
                              </w:rPr>
                              <w:tab/>
                            </w:r>
                            <w:r w:rsidRPr="008D25C9"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8D25C9">
                              <w:rPr>
                                <w:sz w:val="24"/>
                              </w:rPr>
                              <w:t>7000 Eisenstadt, Europaplatz 1</w:t>
                            </w:r>
                          </w:p>
                          <w:p w:rsidR="00EE6AB8" w:rsidRPr="008D25C9" w:rsidRDefault="00EE6AB8" w:rsidP="00EE6AB8">
                            <w:pPr>
                              <w:rPr>
                                <w:sz w:val="24"/>
                              </w:rPr>
                            </w:pPr>
                            <w:bookmarkStart w:id="2" w:name="_GoBack"/>
                            <w:bookmarkEnd w:id="2"/>
                          </w:p>
                          <w:p w:rsidR="00EE6AB8" w:rsidRPr="008D25C9" w:rsidRDefault="00EE6AB8" w:rsidP="00EE6AB8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 w:rsidRPr="008D25C9">
                              <w:rPr>
                                <w:sz w:val="24"/>
                              </w:rPr>
                              <w:t>Creditor</w:t>
                            </w:r>
                            <w:proofErr w:type="spellEnd"/>
                            <w:r w:rsidRPr="008D25C9">
                              <w:rPr>
                                <w:sz w:val="24"/>
                              </w:rPr>
                              <w:t xml:space="preserve">- ID: </w:t>
                            </w:r>
                            <w:r w:rsidRPr="00E40F6D">
                              <w:rPr>
                                <w:sz w:val="24"/>
                              </w:rPr>
                              <w:t>AT27ZZZ00000009635</w:t>
                            </w:r>
                          </w:p>
                          <w:p w:rsidR="00EE6AB8" w:rsidRPr="008D25C9" w:rsidRDefault="00EE6AB8" w:rsidP="00EE6AB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8D25C9">
                              <w:rPr>
                                <w:sz w:val="24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EE6AB8" w:rsidRPr="008D25C9" w:rsidRDefault="00EE6AB8" w:rsidP="00EE6AB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E6AB8" w:rsidRPr="008D25C9" w:rsidRDefault="00EE6AB8" w:rsidP="00EE6AB8">
                            <w:pPr>
                              <w:rPr>
                                <w:sz w:val="24"/>
                              </w:rPr>
                            </w:pPr>
                            <w:r w:rsidRPr="008D25C9">
                              <w:rPr>
                                <w:sz w:val="24"/>
                              </w:rPr>
                              <w:t xml:space="preserve">Ich ermächtige / Wir ermächtigen das Amt der Burgenländischen Landesregierung, Zahlungen von meinem/ unserem Konto mittels Lastschrift </w:t>
                            </w:r>
                            <w:r w:rsidRPr="008D25C9">
                              <w:rPr>
                                <w:b/>
                                <w:sz w:val="24"/>
                              </w:rPr>
                              <w:t>monatlich</w:t>
                            </w:r>
                            <w:r w:rsidRPr="008D25C9">
                              <w:rPr>
                                <w:sz w:val="24"/>
                              </w:rPr>
                              <w:t xml:space="preserve"> </w:t>
                            </w:r>
                            <w:r w:rsidRPr="008D25C9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2055BE27" wp14:editId="146CA162">
                                  <wp:extent cx="142875" cy="142875"/>
                                  <wp:effectExtent l="0" t="0" r="9525" b="9525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25C9">
                              <w:rPr>
                                <w:sz w:val="24"/>
                              </w:rPr>
                              <w:t xml:space="preserve"> </w:t>
                            </w:r>
                            <w:r w:rsidRPr="008D25C9">
                              <w:rPr>
                                <w:b/>
                                <w:sz w:val="24"/>
                              </w:rPr>
                              <w:t>/</w:t>
                            </w:r>
                            <w:r w:rsidRPr="008D25C9">
                              <w:rPr>
                                <w:sz w:val="24"/>
                              </w:rPr>
                              <w:t xml:space="preserve"> </w:t>
                            </w:r>
                            <w:r w:rsidRPr="008D25C9">
                              <w:rPr>
                                <w:b/>
                                <w:sz w:val="24"/>
                              </w:rPr>
                              <w:t>halbjährlich</w:t>
                            </w:r>
                            <w:r w:rsidRPr="008D25C9">
                              <w:rPr>
                                <w:sz w:val="24"/>
                              </w:rPr>
                              <w:t xml:space="preserve"> </w:t>
                            </w:r>
                            <w:r w:rsidRPr="008D25C9"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2677DD75" wp14:editId="5F779576">
                                  <wp:extent cx="142875" cy="142875"/>
                                  <wp:effectExtent l="0" t="0" r="9525" b="9525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25C9">
                              <w:rPr>
                                <w:sz w:val="24"/>
                              </w:rPr>
                              <w:t xml:space="preserve"> (Zutreffendes bitte ankreuzen!)</w:t>
                            </w:r>
                            <w:r>
                              <w:rPr>
                                <w:sz w:val="24"/>
                              </w:rPr>
                              <w:t xml:space="preserve"> am 1. des jeweiligen Monats</w:t>
                            </w:r>
                            <w:r w:rsidRPr="008D25C9">
                              <w:rPr>
                                <w:sz w:val="24"/>
                              </w:rPr>
                              <w:t xml:space="preserve"> einzuziehen. Zugleich weise ich mein/ weisen wir unser Kreditinstitut an, die vom Amt der Burgenländischen Landesregierung auf mein/ unser Konto gezogenen Lastschrift einzulösen.</w:t>
                            </w:r>
                          </w:p>
                          <w:p w:rsidR="00EE6AB8" w:rsidRDefault="00EE6AB8" w:rsidP="00EE6AB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E6AB8" w:rsidRPr="008D25C9" w:rsidRDefault="00EE6AB8" w:rsidP="00EE6AB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E6AB8" w:rsidRPr="008D25C9" w:rsidRDefault="00EE6AB8" w:rsidP="00EE6AB8">
                            <w:pPr>
                              <w:rPr>
                                <w:sz w:val="24"/>
                              </w:rPr>
                            </w:pPr>
                            <w:r w:rsidRPr="008D25C9">
                              <w:rPr>
                                <w:sz w:val="24"/>
                              </w:rPr>
                              <w:t xml:space="preserve">Hinweis: Ich kann/ Wir können innerhalb von acht Wochen, beginnend mit dem Belastungsdatum, die Erstattung des belasteten Betrages verlangen. Es gelten dabei die mit meinem/ unserem Kreditinstitut vereinbarten Bedingungen. </w:t>
                            </w:r>
                          </w:p>
                          <w:p w:rsidR="00EE6AB8" w:rsidRDefault="00EE6AB8" w:rsidP="00EE6AB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E6AB8" w:rsidRPr="008D25C9" w:rsidRDefault="00EE6AB8" w:rsidP="00EE6AB8">
                            <w:pPr>
                              <w:spacing w:line="480" w:lineRule="auto"/>
                              <w:rPr>
                                <w:sz w:val="24"/>
                              </w:rPr>
                            </w:pPr>
                          </w:p>
                          <w:p w:rsidR="00EE6AB8" w:rsidRDefault="00EE6AB8" w:rsidP="00EE6AB8">
                            <w:pPr>
                              <w:spacing w:before="100" w:after="100" w:line="480" w:lineRule="auto"/>
                              <w:rPr>
                                <w:sz w:val="24"/>
                              </w:rPr>
                            </w:pPr>
                            <w:r w:rsidRPr="008D25C9">
                              <w:rPr>
                                <w:sz w:val="24"/>
                              </w:rPr>
                              <w:t>Name: ………………………………………………………………………………………</w:t>
                            </w:r>
                            <w:proofErr w:type="gramStart"/>
                            <w:r w:rsidRPr="008D25C9">
                              <w:rPr>
                                <w:sz w:val="24"/>
                              </w:rPr>
                              <w:t>…....</w:t>
                            </w:r>
                            <w:proofErr w:type="gramEnd"/>
                            <w:r w:rsidRPr="008D25C9"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594989" w:rsidRPr="008D25C9" w:rsidRDefault="00594989" w:rsidP="00EE6AB8">
                            <w:pPr>
                              <w:spacing w:before="100" w:after="100" w:line="48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Darlehenskontonummer: 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EE6AB8" w:rsidRPr="008D25C9" w:rsidRDefault="00EE6AB8" w:rsidP="00EE6AB8">
                            <w:pPr>
                              <w:spacing w:before="100" w:after="100" w:line="480" w:lineRule="auto"/>
                              <w:rPr>
                                <w:sz w:val="24"/>
                              </w:rPr>
                            </w:pPr>
                            <w:r w:rsidRPr="008D25C9">
                              <w:rPr>
                                <w:sz w:val="24"/>
                              </w:rPr>
                              <w:t>Anschrift: ………………………………………………………………………………………....</w:t>
                            </w:r>
                          </w:p>
                          <w:p w:rsidR="00EE6AB8" w:rsidRPr="008D25C9" w:rsidRDefault="00EE6AB8" w:rsidP="00EE6AB8">
                            <w:pPr>
                              <w:spacing w:before="100" w:after="100" w:line="480" w:lineRule="auto"/>
                              <w:rPr>
                                <w:sz w:val="24"/>
                              </w:rPr>
                            </w:pPr>
                            <w:r w:rsidRPr="008D25C9">
                              <w:rPr>
                                <w:sz w:val="24"/>
                              </w:rPr>
                              <w:t>IBAN: …………………………………………………………. BIC: ……………………………</w:t>
                            </w:r>
                          </w:p>
                          <w:p w:rsidR="00EE6AB8" w:rsidRPr="008D25C9" w:rsidRDefault="00EE6AB8" w:rsidP="00EE6AB8">
                            <w:pPr>
                              <w:spacing w:before="100" w:after="100" w:line="480" w:lineRule="auto"/>
                              <w:rPr>
                                <w:sz w:val="24"/>
                              </w:rPr>
                            </w:pPr>
                            <w:r w:rsidRPr="008D25C9">
                              <w:rPr>
                                <w:sz w:val="24"/>
                              </w:rPr>
                              <w:t>Ort, Datum, Unterschrift: 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3C34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37.05pt;width:512.25pt;height:580.1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">
                <v:textbox>
                  <w:txbxContent>
                    <w:p w:rsidR="00EE6AB8" w:rsidRPr="003F34D6" w:rsidRDefault="00EE6AB8" w:rsidP="00EE6AB8">
                      <w:pPr>
                        <w:pStyle w:val="Absender1Z"/>
                        <w:ind w:right="-567"/>
                        <w:contextualSpacing/>
                        <w:jc w:val="left"/>
                        <w:rPr>
                          <w:szCs w:val="28"/>
                        </w:rPr>
                      </w:pPr>
                      <w:bookmarkStart w:id="3" w:name="_Hlk69743724"/>
                      <w:bookmarkEnd w:id="3"/>
                      <w:r w:rsidRPr="008D25C9">
                        <w:rPr>
                          <w:b/>
                          <w:sz w:val="30"/>
                        </w:rPr>
                        <w:t>SEPA Lastschrift-Mandat</w:t>
                      </w:r>
                      <w:r w:rsidRPr="008D25C9">
                        <w:rPr>
                          <w:sz w:val="30"/>
                        </w:rPr>
                        <w:t xml:space="preserve">    </w:t>
                      </w:r>
                      <w:r>
                        <w:rPr>
                          <w:sz w:val="30"/>
                        </w:rPr>
                        <w:t xml:space="preserve">    </w:t>
                      </w:r>
                      <w:r w:rsidRPr="008D25C9">
                        <w:rPr>
                          <w:sz w:val="30"/>
                        </w:rPr>
                        <w:t xml:space="preserve">        </w:t>
                      </w:r>
                      <w:r w:rsidRPr="008D25C9">
                        <w:rPr>
                          <w:noProof/>
                          <w:sz w:val="30"/>
                        </w:rPr>
                        <w:drawing>
                          <wp:inline distT="0" distB="0" distL="0" distR="0" wp14:anchorId="6925F633" wp14:editId="7062FB75">
                            <wp:extent cx="809625" cy="723900"/>
                            <wp:effectExtent l="0" t="0" r="9525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867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962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F34D6">
                        <w:rPr>
                          <w:szCs w:val="28"/>
                        </w:rPr>
                        <w:t xml:space="preserve">Land </w:t>
                      </w:r>
                      <w:r w:rsidRPr="003F34D6">
                        <w:rPr>
                          <w:rStyle w:val="fett"/>
                          <w:szCs w:val="28"/>
                        </w:rPr>
                        <w:t>Burgenland</w:t>
                      </w:r>
                    </w:p>
                    <w:tbl>
                      <w:tblPr>
                        <w:tblW w:w="9773" w:type="dxa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  <w:tblCaption w:val="Layout-Tabelle"/>
                        <w:tblDescription w:val="Briefkopf-Tabelle - von links nach rechts"/>
                      </w:tblPr>
                      <w:tblGrid>
                        <w:gridCol w:w="9773"/>
                      </w:tblGrid>
                      <w:tr w:rsidR="00EE6AB8" w:rsidRPr="003F34D6" w:rsidTr="00054898">
                        <w:trPr>
                          <w:trHeight w:hRule="exact" w:val="283"/>
                        </w:trPr>
                        <w:tc>
                          <w:tcPr>
                            <w:tcW w:w="9773" w:type="dxa"/>
                            <w:vAlign w:val="bottom"/>
                          </w:tcPr>
                          <w:p w:rsidR="00EE6AB8" w:rsidRPr="003F34D6" w:rsidRDefault="00EE6AB8" w:rsidP="000E582F">
                            <w:pPr>
                              <w:pStyle w:val="Absender2Z"/>
                              <w:contextualSpacing/>
                              <w:rPr>
                                <w:rFonts w:cs="Arial"/>
                              </w:rPr>
                            </w:pPr>
                            <w:r w:rsidRPr="003F34D6">
                              <w:rPr>
                                <w:rFonts w:cs="Arial"/>
                              </w:rPr>
                              <w:t xml:space="preserve">Abteilung </w:t>
                            </w:r>
                            <w:r>
                              <w:rPr>
                                <w:rFonts w:cs="Arial"/>
                              </w:rPr>
                              <w:t>9</w:t>
                            </w:r>
                            <w:r w:rsidRPr="003F34D6">
                              <w:rPr>
                                <w:rFonts w:cs="Arial"/>
                              </w:rPr>
                              <w:t xml:space="preserve"> – </w:t>
                            </w:r>
                            <w:r>
                              <w:rPr>
                                <w:rFonts w:cs="Arial"/>
                              </w:rPr>
                              <w:t>EU, Gesellschaft und Förderwesen</w:t>
                            </w:r>
                          </w:p>
                        </w:tc>
                      </w:tr>
                      <w:tr w:rsidR="00EE6AB8" w:rsidRPr="003F34D6" w:rsidTr="00054898">
                        <w:trPr>
                          <w:trHeight w:hRule="exact" w:val="283"/>
                        </w:trPr>
                        <w:tc>
                          <w:tcPr>
                            <w:tcW w:w="9773" w:type="dxa"/>
                            <w:vAlign w:val="bottom"/>
                          </w:tcPr>
                          <w:p w:rsidR="00EE6AB8" w:rsidRPr="003F34D6" w:rsidRDefault="00EE6AB8" w:rsidP="000E582F">
                            <w:pPr>
                              <w:pStyle w:val="Absender3Z"/>
                              <w:contextualSpacing/>
                              <w:rPr>
                                <w:rFonts w:cs="Arial"/>
                              </w:rPr>
                            </w:pPr>
                            <w:r w:rsidRPr="003F34D6">
                              <w:rPr>
                                <w:rFonts w:cs="Arial"/>
                              </w:rPr>
                              <w:t>Hauptreferat Wohnbauförderung</w:t>
                            </w:r>
                          </w:p>
                        </w:tc>
                      </w:tr>
                    </w:tbl>
                    <w:p w:rsidR="00EE6AB8" w:rsidRPr="008D25C9" w:rsidRDefault="00EE6AB8" w:rsidP="00EE6AB8">
                      <w:pPr>
                        <w:rPr>
                          <w:sz w:val="24"/>
                        </w:rPr>
                      </w:pPr>
                    </w:p>
                    <w:p w:rsidR="00EE6AB8" w:rsidRPr="008D25C9" w:rsidRDefault="00EE6AB8" w:rsidP="00EE6AB8">
                      <w:pPr>
                        <w:rPr>
                          <w:sz w:val="24"/>
                        </w:rPr>
                      </w:pPr>
                    </w:p>
                    <w:p w:rsidR="00ED20D1" w:rsidRDefault="00EE6AB8" w:rsidP="00594989">
                      <w:pPr>
                        <w:pBdr>
                          <w:bottom w:val="single" w:sz="4" w:space="1" w:color="auto"/>
                        </w:pBdr>
                        <w:rPr>
                          <w:sz w:val="24"/>
                        </w:rPr>
                      </w:pPr>
                      <w:r w:rsidRPr="008D25C9">
                        <w:rPr>
                          <w:sz w:val="24"/>
                        </w:rPr>
                        <w:t xml:space="preserve">Mandatsreferenz: </w:t>
                      </w:r>
                      <w:r w:rsidRPr="00FB46B6">
                        <w:rPr>
                          <w:sz w:val="24"/>
                        </w:rPr>
                        <w:t>Einzug-WBF-</w:t>
                      </w:r>
                      <w:r w:rsidR="00504EAD">
                        <w:rPr>
                          <w:sz w:val="24"/>
                        </w:rPr>
                        <w:t xml:space="preserve"> </w:t>
                      </w:r>
                    </w:p>
                    <w:p w:rsidR="00EE6AB8" w:rsidRPr="00594989" w:rsidRDefault="00504EAD" w:rsidP="00ED20D1">
                      <w:pPr>
                        <w:ind w:left="2832" w:firstLine="708"/>
                        <w:rPr>
                          <w:i/>
                          <w:sz w:val="20"/>
                        </w:rPr>
                      </w:pPr>
                      <w:r w:rsidRPr="00594989">
                        <w:rPr>
                          <w:i/>
                          <w:sz w:val="20"/>
                        </w:rPr>
                        <w:t>Darlehenskontonummer/Evidenznummer</w:t>
                      </w:r>
                    </w:p>
                    <w:p w:rsidR="00EE6AB8" w:rsidRPr="008D25C9" w:rsidRDefault="00EE6AB8" w:rsidP="00EE6AB8">
                      <w:pPr>
                        <w:rPr>
                          <w:sz w:val="24"/>
                        </w:rPr>
                      </w:pPr>
                    </w:p>
                    <w:p w:rsidR="00EE6AB8" w:rsidRPr="008D25C9" w:rsidRDefault="00EE6AB8" w:rsidP="00EE6AB8">
                      <w:pPr>
                        <w:rPr>
                          <w:sz w:val="24"/>
                        </w:rPr>
                      </w:pPr>
                      <w:r w:rsidRPr="008D25C9">
                        <w:rPr>
                          <w:sz w:val="24"/>
                        </w:rPr>
                        <w:t xml:space="preserve">Zahlungsempfänger: </w:t>
                      </w:r>
                      <w:r>
                        <w:rPr>
                          <w:sz w:val="24"/>
                        </w:rPr>
                        <w:tab/>
                      </w:r>
                      <w:r w:rsidRPr="008D25C9">
                        <w:rPr>
                          <w:sz w:val="24"/>
                        </w:rPr>
                        <w:t>Amt der Burgenländischen Landesregierung,</w:t>
                      </w:r>
                    </w:p>
                    <w:p w:rsidR="00EE6AB8" w:rsidRPr="008D25C9" w:rsidRDefault="00EE6AB8" w:rsidP="00EE6AB8">
                      <w:pPr>
                        <w:rPr>
                          <w:sz w:val="24"/>
                        </w:rPr>
                      </w:pPr>
                      <w:r w:rsidRPr="008D25C9">
                        <w:rPr>
                          <w:sz w:val="24"/>
                        </w:rPr>
                        <w:tab/>
                      </w:r>
                      <w:r w:rsidRPr="008D25C9">
                        <w:rPr>
                          <w:sz w:val="24"/>
                        </w:rPr>
                        <w:tab/>
                      </w:r>
                      <w:r w:rsidRPr="008D25C9"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 w:rsidRPr="008D25C9">
                        <w:rPr>
                          <w:sz w:val="24"/>
                        </w:rPr>
                        <w:t>7000 Eisenstadt, Europaplatz 1</w:t>
                      </w:r>
                    </w:p>
                    <w:p w:rsidR="00EE6AB8" w:rsidRPr="008D25C9" w:rsidRDefault="00EE6AB8" w:rsidP="00EE6AB8">
                      <w:pPr>
                        <w:rPr>
                          <w:sz w:val="24"/>
                        </w:rPr>
                      </w:pPr>
                      <w:bookmarkStart w:id="4" w:name="_GoBack"/>
                      <w:bookmarkEnd w:id="4"/>
                    </w:p>
                    <w:p w:rsidR="00EE6AB8" w:rsidRPr="008D25C9" w:rsidRDefault="00EE6AB8" w:rsidP="00EE6AB8">
                      <w:pPr>
                        <w:rPr>
                          <w:sz w:val="24"/>
                        </w:rPr>
                      </w:pPr>
                      <w:proofErr w:type="spellStart"/>
                      <w:r w:rsidRPr="008D25C9">
                        <w:rPr>
                          <w:sz w:val="24"/>
                        </w:rPr>
                        <w:t>Creditor</w:t>
                      </w:r>
                      <w:proofErr w:type="spellEnd"/>
                      <w:r w:rsidRPr="008D25C9">
                        <w:rPr>
                          <w:sz w:val="24"/>
                        </w:rPr>
                        <w:t xml:space="preserve">- ID: </w:t>
                      </w:r>
                      <w:r w:rsidRPr="00E40F6D">
                        <w:rPr>
                          <w:sz w:val="24"/>
                        </w:rPr>
                        <w:t>AT27ZZZ00000009635</w:t>
                      </w:r>
                    </w:p>
                    <w:p w:rsidR="00EE6AB8" w:rsidRPr="008D25C9" w:rsidRDefault="00EE6AB8" w:rsidP="00EE6AB8">
                      <w:pPr>
                        <w:rPr>
                          <w:sz w:val="24"/>
                          <w:u w:val="single"/>
                        </w:rPr>
                      </w:pPr>
                      <w:r w:rsidRPr="008D25C9">
                        <w:rPr>
                          <w:sz w:val="24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</w:t>
                      </w:r>
                    </w:p>
                    <w:p w:rsidR="00EE6AB8" w:rsidRPr="008D25C9" w:rsidRDefault="00EE6AB8" w:rsidP="00EE6AB8">
                      <w:pPr>
                        <w:rPr>
                          <w:sz w:val="24"/>
                        </w:rPr>
                      </w:pPr>
                    </w:p>
                    <w:p w:rsidR="00EE6AB8" w:rsidRPr="008D25C9" w:rsidRDefault="00EE6AB8" w:rsidP="00EE6AB8">
                      <w:pPr>
                        <w:rPr>
                          <w:sz w:val="24"/>
                        </w:rPr>
                      </w:pPr>
                      <w:r w:rsidRPr="008D25C9">
                        <w:rPr>
                          <w:sz w:val="24"/>
                        </w:rPr>
                        <w:t xml:space="preserve">Ich ermächtige / Wir ermächtigen das Amt der Burgenländischen Landesregierung, Zahlungen von meinem/ unserem Konto mittels Lastschrift </w:t>
                      </w:r>
                      <w:r w:rsidRPr="008D25C9">
                        <w:rPr>
                          <w:b/>
                          <w:sz w:val="24"/>
                        </w:rPr>
                        <w:t>monatlich</w:t>
                      </w:r>
                      <w:r w:rsidRPr="008D25C9">
                        <w:rPr>
                          <w:sz w:val="24"/>
                        </w:rPr>
                        <w:t xml:space="preserve"> </w:t>
                      </w:r>
                      <w:r w:rsidRPr="008D25C9">
                        <w:rPr>
                          <w:noProof/>
                          <w:sz w:val="24"/>
                        </w:rPr>
                        <w:drawing>
                          <wp:inline distT="0" distB="0" distL="0" distR="0" wp14:anchorId="2055BE27" wp14:editId="146CA162">
                            <wp:extent cx="142875" cy="142875"/>
                            <wp:effectExtent l="0" t="0" r="9525" b="9525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25C9">
                        <w:rPr>
                          <w:sz w:val="24"/>
                        </w:rPr>
                        <w:t xml:space="preserve"> </w:t>
                      </w:r>
                      <w:r w:rsidRPr="008D25C9">
                        <w:rPr>
                          <w:b/>
                          <w:sz w:val="24"/>
                        </w:rPr>
                        <w:t>/</w:t>
                      </w:r>
                      <w:r w:rsidRPr="008D25C9">
                        <w:rPr>
                          <w:sz w:val="24"/>
                        </w:rPr>
                        <w:t xml:space="preserve"> </w:t>
                      </w:r>
                      <w:r w:rsidRPr="008D25C9">
                        <w:rPr>
                          <w:b/>
                          <w:sz w:val="24"/>
                        </w:rPr>
                        <w:t>halbjährlich</w:t>
                      </w:r>
                      <w:r w:rsidRPr="008D25C9">
                        <w:rPr>
                          <w:sz w:val="24"/>
                        </w:rPr>
                        <w:t xml:space="preserve"> </w:t>
                      </w:r>
                      <w:r w:rsidRPr="008D25C9">
                        <w:rPr>
                          <w:noProof/>
                          <w:sz w:val="24"/>
                        </w:rPr>
                        <w:drawing>
                          <wp:inline distT="0" distB="0" distL="0" distR="0" wp14:anchorId="2677DD75" wp14:editId="5F779576">
                            <wp:extent cx="142875" cy="142875"/>
                            <wp:effectExtent l="0" t="0" r="9525" b="9525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25C9">
                        <w:rPr>
                          <w:sz w:val="24"/>
                        </w:rPr>
                        <w:t xml:space="preserve"> (Zutreffendes bitte ankreuzen!)</w:t>
                      </w:r>
                      <w:r>
                        <w:rPr>
                          <w:sz w:val="24"/>
                        </w:rPr>
                        <w:t xml:space="preserve"> am 1. des jeweiligen Monats</w:t>
                      </w:r>
                      <w:r w:rsidRPr="008D25C9">
                        <w:rPr>
                          <w:sz w:val="24"/>
                        </w:rPr>
                        <w:t xml:space="preserve"> einzuziehen. Zugleich weise ich mein/ weisen wir unser Kreditinstitut an, die vom Amt der Burgenländischen Landesregierung auf mein/ unser Konto gezogenen Lastschrift einzulösen.</w:t>
                      </w:r>
                    </w:p>
                    <w:p w:rsidR="00EE6AB8" w:rsidRDefault="00EE6AB8" w:rsidP="00EE6AB8">
                      <w:pPr>
                        <w:rPr>
                          <w:sz w:val="24"/>
                        </w:rPr>
                      </w:pPr>
                    </w:p>
                    <w:p w:rsidR="00EE6AB8" w:rsidRPr="008D25C9" w:rsidRDefault="00EE6AB8" w:rsidP="00EE6AB8">
                      <w:pPr>
                        <w:rPr>
                          <w:sz w:val="24"/>
                        </w:rPr>
                      </w:pPr>
                    </w:p>
                    <w:p w:rsidR="00EE6AB8" w:rsidRPr="008D25C9" w:rsidRDefault="00EE6AB8" w:rsidP="00EE6AB8">
                      <w:pPr>
                        <w:rPr>
                          <w:sz w:val="24"/>
                        </w:rPr>
                      </w:pPr>
                      <w:r w:rsidRPr="008D25C9">
                        <w:rPr>
                          <w:sz w:val="24"/>
                        </w:rPr>
                        <w:t xml:space="preserve">Hinweis: Ich kann/ Wir können innerhalb von acht Wochen, beginnend mit dem Belastungsdatum, die Erstattung des belasteten Betrages verlangen. Es gelten dabei die mit meinem/ unserem Kreditinstitut vereinbarten Bedingungen. </w:t>
                      </w:r>
                    </w:p>
                    <w:p w:rsidR="00EE6AB8" w:rsidRDefault="00EE6AB8" w:rsidP="00EE6AB8">
                      <w:pPr>
                        <w:rPr>
                          <w:sz w:val="24"/>
                        </w:rPr>
                      </w:pPr>
                    </w:p>
                    <w:p w:rsidR="00EE6AB8" w:rsidRPr="008D25C9" w:rsidRDefault="00EE6AB8" w:rsidP="00EE6AB8">
                      <w:pPr>
                        <w:spacing w:line="480" w:lineRule="auto"/>
                        <w:rPr>
                          <w:sz w:val="24"/>
                        </w:rPr>
                      </w:pPr>
                    </w:p>
                    <w:p w:rsidR="00EE6AB8" w:rsidRDefault="00EE6AB8" w:rsidP="00EE6AB8">
                      <w:pPr>
                        <w:spacing w:before="100" w:after="100" w:line="480" w:lineRule="auto"/>
                        <w:rPr>
                          <w:sz w:val="24"/>
                        </w:rPr>
                      </w:pPr>
                      <w:r w:rsidRPr="008D25C9">
                        <w:rPr>
                          <w:sz w:val="24"/>
                        </w:rPr>
                        <w:t>Name: ………………………………………………………………………………………</w:t>
                      </w:r>
                      <w:proofErr w:type="gramStart"/>
                      <w:r w:rsidRPr="008D25C9">
                        <w:rPr>
                          <w:sz w:val="24"/>
                        </w:rPr>
                        <w:t>…....</w:t>
                      </w:r>
                      <w:proofErr w:type="gramEnd"/>
                      <w:r w:rsidRPr="008D25C9">
                        <w:rPr>
                          <w:sz w:val="24"/>
                        </w:rPr>
                        <w:t>.</w:t>
                      </w:r>
                    </w:p>
                    <w:p w:rsidR="00594989" w:rsidRPr="008D25C9" w:rsidRDefault="00594989" w:rsidP="00EE6AB8">
                      <w:pPr>
                        <w:spacing w:before="100" w:after="100" w:line="48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Darlehenskontonummer: …………………………………………………………………</w:t>
                      </w:r>
                      <w:proofErr w:type="gramStart"/>
                      <w:r>
                        <w:rPr>
                          <w:sz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</w:rPr>
                        <w:t>.</w:t>
                      </w:r>
                    </w:p>
                    <w:p w:rsidR="00EE6AB8" w:rsidRPr="008D25C9" w:rsidRDefault="00EE6AB8" w:rsidP="00EE6AB8">
                      <w:pPr>
                        <w:spacing w:before="100" w:after="100" w:line="480" w:lineRule="auto"/>
                        <w:rPr>
                          <w:sz w:val="24"/>
                        </w:rPr>
                      </w:pPr>
                      <w:r w:rsidRPr="008D25C9">
                        <w:rPr>
                          <w:sz w:val="24"/>
                        </w:rPr>
                        <w:t>Anschrift: ………………………………………………………………………………………....</w:t>
                      </w:r>
                    </w:p>
                    <w:p w:rsidR="00EE6AB8" w:rsidRPr="008D25C9" w:rsidRDefault="00EE6AB8" w:rsidP="00EE6AB8">
                      <w:pPr>
                        <w:spacing w:before="100" w:after="100" w:line="480" w:lineRule="auto"/>
                        <w:rPr>
                          <w:sz w:val="24"/>
                        </w:rPr>
                      </w:pPr>
                      <w:r w:rsidRPr="008D25C9">
                        <w:rPr>
                          <w:sz w:val="24"/>
                        </w:rPr>
                        <w:t>IBAN: …………………………………………………………. BIC: ……………………………</w:t>
                      </w:r>
                    </w:p>
                    <w:p w:rsidR="00EE6AB8" w:rsidRPr="008D25C9" w:rsidRDefault="00EE6AB8" w:rsidP="00EE6AB8">
                      <w:pPr>
                        <w:spacing w:before="100" w:after="100" w:line="480" w:lineRule="auto"/>
                        <w:rPr>
                          <w:sz w:val="24"/>
                        </w:rPr>
                      </w:pPr>
                      <w:r w:rsidRPr="008D25C9">
                        <w:rPr>
                          <w:sz w:val="24"/>
                        </w:rPr>
                        <w:t>Ort, Datum, Unterschrift: ……………………………………………………………………….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bookmarkEnd w:id="0"/>
    </w:p>
    <w:sectPr w:rsidR="00EE6AB8" w:rsidRPr="00131408" w:rsidSect="00504EAD">
      <w:pgSz w:w="11906" w:h="16838"/>
      <w:pgMar w:top="284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06B" w:rsidRDefault="00DE006B" w:rsidP="00131408">
      <w:r>
        <w:separator/>
      </w:r>
    </w:p>
  </w:endnote>
  <w:endnote w:type="continuationSeparator" w:id="0">
    <w:p w:rsidR="00DE006B" w:rsidRDefault="00DE006B" w:rsidP="0013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06B" w:rsidRDefault="00DE006B" w:rsidP="00131408">
      <w:r>
        <w:separator/>
      </w:r>
    </w:p>
  </w:footnote>
  <w:footnote w:type="continuationSeparator" w:id="0">
    <w:p w:rsidR="00DE006B" w:rsidRDefault="00DE006B" w:rsidP="00131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08"/>
    <w:rsid w:val="000012A9"/>
    <w:rsid w:val="00113CCE"/>
    <w:rsid w:val="00131408"/>
    <w:rsid w:val="00171937"/>
    <w:rsid w:val="00257AC6"/>
    <w:rsid w:val="002A168B"/>
    <w:rsid w:val="003733A2"/>
    <w:rsid w:val="00504EAD"/>
    <w:rsid w:val="00594989"/>
    <w:rsid w:val="005C25C6"/>
    <w:rsid w:val="00695935"/>
    <w:rsid w:val="006B39FC"/>
    <w:rsid w:val="00786823"/>
    <w:rsid w:val="007D6F0E"/>
    <w:rsid w:val="0080135D"/>
    <w:rsid w:val="00864352"/>
    <w:rsid w:val="009F79EA"/>
    <w:rsid w:val="00A012BB"/>
    <w:rsid w:val="00A36CEF"/>
    <w:rsid w:val="00A96FCC"/>
    <w:rsid w:val="00B338F3"/>
    <w:rsid w:val="00B44E2B"/>
    <w:rsid w:val="00BB7E62"/>
    <w:rsid w:val="00C17915"/>
    <w:rsid w:val="00C9223A"/>
    <w:rsid w:val="00D73D10"/>
    <w:rsid w:val="00DE006B"/>
    <w:rsid w:val="00E0384D"/>
    <w:rsid w:val="00E14729"/>
    <w:rsid w:val="00ED20D1"/>
    <w:rsid w:val="00ED79B6"/>
    <w:rsid w:val="00EE6AB8"/>
    <w:rsid w:val="00F340C8"/>
    <w:rsid w:val="00FC4C27"/>
    <w:rsid w:val="00FE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34434C"/>
  <w15:chartTrackingRefBased/>
  <w15:docId w15:val="{FBC2DE22-A563-4076-A731-AC7CF001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79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uiPriority w:val="79"/>
    <w:qFormat/>
    <w:rsid w:val="00131408"/>
    <w:pPr>
      <w:keepLines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keepLines w:val="0"/>
      <w:spacing w:before="240" w:after="60"/>
      <w:outlineLvl w:val="0"/>
    </w:pPr>
    <w:rPr>
      <w:b/>
      <w:i/>
      <w:color w:val="FF0000"/>
      <w:kern w:val="28"/>
      <w:sz w:val="32"/>
      <w:u w:val="double"/>
    </w:rPr>
  </w:style>
  <w:style w:type="paragraph" w:styleId="berschrift2">
    <w:name w:val="heading 2"/>
    <w:basedOn w:val="Standard"/>
    <w:next w:val="Standard"/>
    <w:qFormat/>
    <w:pPr>
      <w:keepNext/>
      <w:keepLines w:val="0"/>
      <w:spacing w:before="240" w:after="60"/>
      <w:outlineLvl w:val="1"/>
    </w:pPr>
    <w:rPr>
      <w:b/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keepLines w:val="0"/>
      <w:spacing w:before="240" w:after="60"/>
      <w:outlineLvl w:val="2"/>
    </w:pPr>
    <w:rPr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408"/>
    <w:pPr>
      <w:keepLines w:val="0"/>
      <w:tabs>
        <w:tab w:val="center" w:pos="4536"/>
        <w:tab w:val="right" w:pos="9072"/>
      </w:tabs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31408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131408"/>
    <w:pPr>
      <w:keepLines w:val="0"/>
      <w:tabs>
        <w:tab w:val="center" w:pos="4536"/>
        <w:tab w:val="right" w:pos="9072"/>
      </w:tabs>
    </w:pPr>
    <w:rPr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31408"/>
    <w:rPr>
      <w:rFonts w:ascii="Arial" w:hAnsi="Arial"/>
      <w:sz w:val="24"/>
      <w:lang w:val="de-DE" w:eastAsia="de-DE"/>
    </w:rPr>
  </w:style>
  <w:style w:type="paragraph" w:customStyle="1" w:styleId="Absender2Z">
    <w:name w:val="Absender2Z"/>
    <w:aliases w:val="Abteilung"/>
    <w:basedOn w:val="Standard"/>
    <w:uiPriority w:val="19"/>
    <w:qFormat/>
    <w:rsid w:val="00131408"/>
    <w:pPr>
      <w:ind w:right="170"/>
      <w:jc w:val="right"/>
    </w:pPr>
    <w:rPr>
      <w:rFonts w:eastAsia="Calibri" w:cs="Segoe UI"/>
      <w:color w:val="333333"/>
      <w:spacing w:val="10"/>
      <w:sz w:val="20"/>
      <w:lang w:val="de-AT" w:eastAsia="en-US"/>
    </w:rPr>
  </w:style>
  <w:style w:type="paragraph" w:customStyle="1" w:styleId="Absender1Z">
    <w:name w:val="Absender1Z"/>
    <w:aliases w:val="Land Burgenland"/>
    <w:basedOn w:val="Standard"/>
    <w:next w:val="Absender2Z"/>
    <w:uiPriority w:val="19"/>
    <w:qFormat/>
    <w:rsid w:val="00131408"/>
    <w:pPr>
      <w:keepLines w:val="0"/>
      <w:jc w:val="right"/>
    </w:pPr>
    <w:rPr>
      <w:rFonts w:eastAsia="Calibri" w:cs="Arial"/>
      <w:color w:val="333333"/>
      <w:spacing w:val="20"/>
      <w:sz w:val="28"/>
      <w:szCs w:val="24"/>
      <w:lang w:val="de-AT" w:eastAsia="en-US"/>
    </w:rPr>
  </w:style>
  <w:style w:type="character" w:customStyle="1" w:styleId="fett">
    <w:name w:val="fett"/>
    <w:basedOn w:val="Absatz-Standardschriftart"/>
    <w:uiPriority w:val="9"/>
    <w:qFormat/>
    <w:rsid w:val="00131408"/>
    <w:rPr>
      <w:b/>
    </w:rPr>
  </w:style>
  <w:style w:type="paragraph" w:customStyle="1" w:styleId="Absender3Z">
    <w:name w:val="Absender3Z"/>
    <w:aliases w:val="HReferat"/>
    <w:uiPriority w:val="19"/>
    <w:qFormat/>
    <w:rsid w:val="00131408"/>
    <w:pPr>
      <w:ind w:right="170"/>
      <w:jc w:val="right"/>
    </w:pPr>
    <w:rPr>
      <w:rFonts w:ascii="Arial" w:eastAsia="Calibri" w:hAnsi="Arial" w:cs="Segoe UI"/>
      <w:color w:val="333333"/>
      <w:spacing w:val="10"/>
      <w:lang w:eastAsia="en-US"/>
    </w:rPr>
  </w:style>
  <w:style w:type="paragraph" w:customStyle="1" w:styleId="AbsenderDatKontakt">
    <w:name w:val="AbsenderDatKontakt"/>
    <w:link w:val="AbsenderDatKontaktZchn"/>
    <w:uiPriority w:val="29"/>
    <w:qFormat/>
    <w:rsid w:val="006B39FC"/>
    <w:pPr>
      <w:ind w:right="227"/>
      <w:jc w:val="right"/>
    </w:pPr>
    <w:rPr>
      <w:rFonts w:ascii="Arial" w:eastAsia="Calibri" w:hAnsi="Arial"/>
      <w:lang w:eastAsia="en-US"/>
    </w:rPr>
  </w:style>
  <w:style w:type="character" w:customStyle="1" w:styleId="AbsenderDatKontaktZchn">
    <w:name w:val="AbsenderDatKontakt Zchn"/>
    <w:basedOn w:val="Absatz-Standardschriftart"/>
    <w:link w:val="AbsenderDatKontakt"/>
    <w:uiPriority w:val="29"/>
    <w:rsid w:val="006B39FC"/>
    <w:rPr>
      <w:rFonts w:ascii="Arial" w:eastAsia="Calibri" w:hAnsi="Arial"/>
      <w:lang w:eastAsia="en-US"/>
    </w:rPr>
  </w:style>
  <w:style w:type="paragraph" w:customStyle="1" w:styleId="Empfngerdaten">
    <w:name w:val="Empfängerdaten"/>
    <w:uiPriority w:val="19"/>
    <w:qFormat/>
    <w:rsid w:val="006B39FC"/>
    <w:pPr>
      <w:spacing w:line="252" w:lineRule="auto"/>
    </w:pPr>
    <w:rPr>
      <w:rFonts w:ascii="Arial" w:hAnsi="Arial"/>
      <w:sz w:val="22"/>
      <w:lang w:val="de-DE" w:eastAsia="de-DE"/>
    </w:rPr>
  </w:style>
  <w:style w:type="paragraph" w:customStyle="1" w:styleId="AbsenderRcksendeadr">
    <w:name w:val="AbsenderRücksendeadr"/>
    <w:uiPriority w:val="19"/>
    <w:qFormat/>
    <w:rsid w:val="006B39FC"/>
    <w:pPr>
      <w:spacing w:after="160"/>
    </w:pPr>
    <w:rPr>
      <w:rFonts w:ascii="Arial" w:eastAsia="Calibri" w:hAnsi="Arial"/>
      <w:sz w:val="16"/>
      <w:szCs w:val="16"/>
      <w:u w:val="single"/>
      <w:lang w:val="de-DE" w:eastAsia="de-DE"/>
    </w:rPr>
  </w:style>
  <w:style w:type="paragraph" w:customStyle="1" w:styleId="Zahl">
    <w:name w:val="Zahl"/>
    <w:basedOn w:val="Standard"/>
    <w:next w:val="Standard"/>
    <w:uiPriority w:val="1"/>
    <w:qFormat/>
    <w:rsid w:val="006B39FC"/>
    <w:pPr>
      <w:spacing w:after="120"/>
      <w:ind w:left="1134" w:right="113" w:hanging="1134"/>
    </w:pPr>
    <w:rPr>
      <w:b/>
      <w:szCs w:val="22"/>
    </w:rPr>
  </w:style>
  <w:style w:type="table" w:styleId="Tabellenraster">
    <w:name w:val="Table Grid"/>
    <w:basedOn w:val="NormaleTabelle"/>
    <w:rsid w:val="006B39FC"/>
    <w:pPr>
      <w:spacing w:line="360" w:lineRule="auto"/>
    </w:pPr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733A2"/>
    <w:rPr>
      <w:color w:val="808080"/>
    </w:rPr>
  </w:style>
  <w:style w:type="character" w:styleId="Hyperlink">
    <w:name w:val="Hyperlink"/>
    <w:basedOn w:val="Absatz-Standardschriftart"/>
    <w:uiPriority w:val="9"/>
    <w:rsid w:val="00F340C8"/>
    <w:rPr>
      <w:color w:val="000000" w:themeColor="text1"/>
      <w:u w:val="single"/>
    </w:rPr>
  </w:style>
  <w:style w:type="paragraph" w:customStyle="1" w:styleId="KontaktDokEnde">
    <w:name w:val="KontaktDokEnde"/>
    <w:aliases w:val="KontUnt"/>
    <w:basedOn w:val="Standard"/>
    <w:uiPriority w:val="29"/>
    <w:qFormat/>
    <w:rsid w:val="00F340C8"/>
    <w:pPr>
      <w:framePr w:hSpace="142" w:wrap="around" w:hAnchor="margin" w:yAlign="bottom"/>
      <w:widowControl w:val="0"/>
      <w:spacing w:before="21" w:line="300" w:lineRule="auto"/>
      <w:ind w:left="3175"/>
      <w:jc w:val="both"/>
    </w:pPr>
    <w:rPr>
      <w:rFonts w:cs="Arial"/>
      <w:color w:val="34343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Burgenland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Braunrath Corinna Johanna</dc:creator>
  <cp:keywords/>
  <dc:description/>
  <cp:lastModifiedBy>Braunrath Corinna Johanna</cp:lastModifiedBy>
  <cp:revision>3</cp:revision>
  <cp:lastPrinted>2021-11-09T13:35:00Z</cp:lastPrinted>
  <dcterms:created xsi:type="dcterms:W3CDTF">2023-01-13T08:06:00Z</dcterms:created>
  <dcterms:modified xsi:type="dcterms:W3CDTF">2023-01-13T10:48:00Z</dcterms:modified>
</cp:coreProperties>
</file>