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5571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Sehr geehrte Frau XXXXX</w:t>
      </w:r>
    </w:p>
    <w:p w14:paraId="6C1A944F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Sehr geehrter Herr XXXX</w:t>
      </w:r>
    </w:p>
    <w:p w14:paraId="52B886BF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0C162488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4606DC">
        <w:rPr>
          <w:rFonts w:cs="Helv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DC3A68" wp14:editId="02B97616">
                <wp:simplePos x="0" y="0"/>
                <wp:positionH relativeFrom="column">
                  <wp:posOffset>-12065</wp:posOffset>
                </wp:positionH>
                <wp:positionV relativeFrom="paragraph">
                  <wp:posOffset>912495</wp:posOffset>
                </wp:positionV>
                <wp:extent cx="5779770" cy="1404620"/>
                <wp:effectExtent l="0" t="0" r="11430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FA1B" w14:textId="77777777" w:rsidR="006A18E4" w:rsidRPr="004606DC" w:rsidRDefault="006A18E4" w:rsidP="006A18E4">
                            <w:pPr>
                              <w:tabs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Helv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07A24">
                              <w:rPr>
                                <w:rFonts w:cs="Helv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Hinweis:</w:t>
                            </w:r>
                            <w:r>
                              <w:rPr>
                                <w:rFonts w:cs="Helv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A24">
                              <w:rPr>
                                <w:rFonts w:cs="Helv"/>
                                <w:color w:val="000000"/>
                                <w:sz w:val="24"/>
                                <w:szCs w:val="24"/>
                              </w:rPr>
                              <w:t xml:space="preserve">Ausbildungen aus Drittstaaten sind verbindlich mittels Nostrifikation bzw. Nostrifizierung beim BMBWF (zuständiger Sachbearbeiter: </w:t>
                            </w:r>
                            <w:proofErr w:type="spellStart"/>
                            <w:r w:rsidRPr="00907A24">
                              <w:rPr>
                                <w:rFonts w:cs="Helv"/>
                                <w:color w:val="000000"/>
                                <w:sz w:val="24"/>
                                <w:szCs w:val="24"/>
                              </w:rPr>
                              <w:t>ADir</w:t>
                            </w:r>
                            <w:proofErr w:type="spellEnd"/>
                            <w:r w:rsidRPr="00907A24">
                              <w:rPr>
                                <w:rFonts w:cs="Helv"/>
                                <w:color w:val="000000"/>
                                <w:sz w:val="24"/>
                                <w:szCs w:val="24"/>
                              </w:rPr>
                              <w:t xml:space="preserve"> Harald Ottmann) nachzuweisen.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C3A6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95pt;margin-top:71.85pt;width:4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">
                <v:textbox style="mso-fit-shape-to-text:t">
                  <w:txbxContent>
                    <w:p w14:paraId="5CD8FA1B" w14:textId="77777777" w:rsidR="006A18E4" w:rsidRPr="004606DC" w:rsidRDefault="006A18E4" w:rsidP="006A18E4">
                      <w:pPr>
                        <w:tabs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Helv"/>
                          <w:color w:val="000000"/>
                          <w:sz w:val="24"/>
                          <w:szCs w:val="24"/>
                        </w:rPr>
                      </w:pPr>
                      <w:r w:rsidRPr="00907A24">
                        <w:rPr>
                          <w:rFonts w:cs="Helv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</w:rPr>
                        <w:t>Hinweis:</w:t>
                      </w:r>
                      <w:r>
                        <w:rPr>
                          <w:rFonts w:cs="Helv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07A24">
                        <w:rPr>
                          <w:rFonts w:cs="Helv"/>
                          <w:color w:val="000000"/>
                          <w:sz w:val="24"/>
                          <w:szCs w:val="24"/>
                        </w:rPr>
                        <w:t xml:space="preserve">Ausbildungen aus Drittstaaten sind verbindlich mittels Nostrifikation bzw. Nostrifizierung beim BMBWF (zuständiger Sachbearbeiter: </w:t>
                      </w:r>
                      <w:proofErr w:type="spellStart"/>
                      <w:r w:rsidRPr="00907A24">
                        <w:rPr>
                          <w:rFonts w:cs="Helv"/>
                          <w:color w:val="000000"/>
                          <w:sz w:val="24"/>
                          <w:szCs w:val="24"/>
                        </w:rPr>
                        <w:t>ADir</w:t>
                      </w:r>
                      <w:proofErr w:type="spellEnd"/>
                      <w:r w:rsidRPr="00907A24">
                        <w:rPr>
                          <w:rFonts w:cs="Helv"/>
                          <w:color w:val="000000"/>
                          <w:sz w:val="24"/>
                          <w:szCs w:val="24"/>
                        </w:rPr>
                        <w:t xml:space="preserve"> Harald Ottmann) nachzuweisen.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59F6">
        <w:rPr>
          <w:rFonts w:cs="Helv"/>
          <w:color w:val="000000"/>
          <w:sz w:val="24"/>
          <w:szCs w:val="24"/>
        </w:rPr>
        <w:t>Bezugnehmend auf Ihr</w:t>
      </w:r>
      <w:r>
        <w:rPr>
          <w:rFonts w:cs="Helv"/>
          <w:color w:val="000000"/>
          <w:sz w:val="24"/>
          <w:szCs w:val="24"/>
        </w:rPr>
        <w:t xml:space="preserve">e Anfrage </w:t>
      </w:r>
      <w:r w:rsidRPr="00D359F6">
        <w:rPr>
          <w:rFonts w:cs="Helv"/>
          <w:color w:val="000000"/>
          <w:sz w:val="24"/>
          <w:szCs w:val="24"/>
        </w:rPr>
        <w:t xml:space="preserve">vom XXXXX betreffend die Möglichkeit der Anerkennung Ihrer im EU/EWR-Raum bzw. Drittstaat erworbenen Ausbildung </w:t>
      </w:r>
      <w:r>
        <w:rPr>
          <w:rFonts w:cs="Helv"/>
          <w:color w:val="000000"/>
          <w:sz w:val="24"/>
          <w:szCs w:val="24"/>
        </w:rPr>
        <w:t>informiert</w:t>
      </w:r>
      <w:r w:rsidRPr="00D359F6">
        <w:rPr>
          <w:rFonts w:cs="Helv"/>
          <w:color w:val="000000"/>
          <w:sz w:val="24"/>
          <w:szCs w:val="24"/>
        </w:rPr>
        <w:t xml:space="preserve"> die ho. Fachabteilung über den Verfahrensablauf, die Rechtsgrundlagen, die Voraussetzungen, die erforderlichen Unterlagen sowie die anfallenden Kosten: </w:t>
      </w:r>
    </w:p>
    <w:p w14:paraId="48843266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128E475A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  <w:r w:rsidRPr="00D359F6">
        <w:rPr>
          <w:rFonts w:cs="Helv"/>
          <w:color w:val="000000"/>
          <w:sz w:val="24"/>
          <w:szCs w:val="24"/>
          <w:u w:val="single"/>
        </w:rPr>
        <w:t>Verfahrensablauf:</w:t>
      </w:r>
    </w:p>
    <w:p w14:paraId="7754086E" w14:textId="77777777" w:rsidR="006A18E4" w:rsidRPr="00D359F6" w:rsidRDefault="006A18E4" w:rsidP="006A18E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Antragstellung </w:t>
      </w:r>
      <w:proofErr w:type="gramStart"/>
      <w:r w:rsidRPr="00D359F6">
        <w:rPr>
          <w:rFonts w:cs="Helv"/>
          <w:color w:val="000000"/>
          <w:sz w:val="24"/>
          <w:szCs w:val="24"/>
        </w:rPr>
        <w:t>mittels vorgesehenem und beiliegendem Antragsformular</w:t>
      </w:r>
      <w:proofErr w:type="gramEnd"/>
    </w:p>
    <w:p w14:paraId="6DD461C3" w14:textId="77777777" w:rsidR="006A18E4" w:rsidRDefault="006A18E4" w:rsidP="006A18E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Bestätigungsschreiben über Einlangen des Antrages durch die ho. Fachabteilung binnen einem Monat </w:t>
      </w:r>
    </w:p>
    <w:p w14:paraId="07B77526" w14:textId="77777777" w:rsidR="006A18E4" w:rsidRDefault="006A18E4" w:rsidP="006A18E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Prüfung der Befähigungsnachweise und Unterlagen durch die Behörde</w:t>
      </w:r>
    </w:p>
    <w:p w14:paraId="2415D74C" w14:textId="77777777" w:rsidR="006A18E4" w:rsidRPr="00D359F6" w:rsidRDefault="006A18E4" w:rsidP="006A18E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Ausstellung eines Bescheides</w:t>
      </w:r>
    </w:p>
    <w:p w14:paraId="74F143B1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Helv"/>
          <w:color w:val="000000"/>
          <w:sz w:val="24"/>
          <w:szCs w:val="24"/>
        </w:rPr>
      </w:pPr>
    </w:p>
    <w:p w14:paraId="66BEC945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Das Verfahren dauert in der Regel ca. vier Monate. Bei Vorlage eines positiven Anerkennungsbescheides ist eine Anstellung im entsprechenden Beruf möglich.</w:t>
      </w:r>
    </w:p>
    <w:p w14:paraId="403C5287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ab/>
      </w:r>
    </w:p>
    <w:p w14:paraId="6536E58C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  <w:r w:rsidRPr="00D359F6">
        <w:rPr>
          <w:rFonts w:cs="Helv"/>
          <w:color w:val="000000"/>
          <w:sz w:val="24"/>
          <w:szCs w:val="24"/>
          <w:u w:val="single"/>
        </w:rPr>
        <w:t>Rechtsgrundlagen:</w:t>
      </w:r>
    </w:p>
    <w:p w14:paraId="06112A44" w14:textId="77777777" w:rsidR="006A18E4" w:rsidRDefault="006A18E4" w:rsidP="006A18E4">
      <w:pPr>
        <w:pStyle w:val="Listenabsatz"/>
        <w:numPr>
          <w:ilvl w:val="0"/>
          <w:numId w:val="8"/>
        </w:numPr>
        <w:spacing w:after="160" w:line="259" w:lineRule="auto"/>
        <w:jc w:val="both"/>
        <w:rPr>
          <w:rFonts w:cs="Symbol"/>
          <w:color w:val="000000"/>
          <w:sz w:val="24"/>
          <w:szCs w:val="24"/>
        </w:rPr>
      </w:pPr>
      <w:r w:rsidRPr="00D359F6">
        <w:rPr>
          <w:rFonts w:cs="Symbol"/>
          <w:color w:val="000000"/>
          <w:sz w:val="24"/>
          <w:szCs w:val="24"/>
        </w:rPr>
        <w:t>Burgenländisches Kinderbildungs- und -</w:t>
      </w:r>
      <w:proofErr w:type="spellStart"/>
      <w:r w:rsidRPr="00D359F6">
        <w:rPr>
          <w:rFonts w:cs="Symbol"/>
          <w:color w:val="000000"/>
          <w:sz w:val="24"/>
          <w:szCs w:val="24"/>
        </w:rPr>
        <w:t>betreuungsgesetz</w:t>
      </w:r>
      <w:proofErr w:type="spellEnd"/>
      <w:r w:rsidRPr="00D359F6">
        <w:rPr>
          <w:rFonts w:cs="Symbol"/>
          <w:color w:val="000000"/>
          <w:sz w:val="24"/>
          <w:szCs w:val="24"/>
        </w:rPr>
        <w:t xml:space="preserve"> 2009 - </w:t>
      </w:r>
      <w:proofErr w:type="spellStart"/>
      <w:r w:rsidRPr="00D359F6">
        <w:rPr>
          <w:rFonts w:cs="Symbol"/>
          <w:color w:val="000000"/>
          <w:sz w:val="24"/>
          <w:szCs w:val="24"/>
        </w:rPr>
        <w:t>Bgld</w:t>
      </w:r>
      <w:proofErr w:type="spellEnd"/>
      <w:r w:rsidRPr="00D359F6">
        <w:rPr>
          <w:rFonts w:cs="Symbol"/>
          <w:color w:val="000000"/>
          <w:sz w:val="24"/>
          <w:szCs w:val="24"/>
        </w:rPr>
        <w:t xml:space="preserve">. KBBG 2009 </w:t>
      </w:r>
      <w:proofErr w:type="spellStart"/>
      <w:r w:rsidRPr="00D359F6">
        <w:rPr>
          <w:rFonts w:cs="Symbol"/>
          <w:color w:val="000000"/>
          <w:sz w:val="24"/>
          <w:szCs w:val="24"/>
        </w:rPr>
        <w:t>idgF</w:t>
      </w:r>
      <w:proofErr w:type="spellEnd"/>
    </w:p>
    <w:p w14:paraId="5B8F3696" w14:textId="77777777" w:rsidR="006A18E4" w:rsidRPr="00D359F6" w:rsidRDefault="006A18E4" w:rsidP="006A18E4">
      <w:pPr>
        <w:pStyle w:val="Listenabsatz"/>
        <w:numPr>
          <w:ilvl w:val="0"/>
          <w:numId w:val="8"/>
        </w:numPr>
        <w:spacing w:after="160" w:line="259" w:lineRule="auto"/>
        <w:jc w:val="both"/>
        <w:rPr>
          <w:rFonts w:cs="Symbol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Gesetz über die fachlichen Anstellungserfordernisse für Elementarpädagoginnen und Elementarpädagogen und Erzieherinnen und Erzieher LGBl. Nr. 1/1998 </w:t>
      </w:r>
      <w:proofErr w:type="spellStart"/>
      <w:r w:rsidRPr="00D359F6">
        <w:rPr>
          <w:rFonts w:cs="Helv"/>
          <w:color w:val="000000"/>
          <w:sz w:val="24"/>
          <w:szCs w:val="24"/>
        </w:rPr>
        <w:t>idgF</w:t>
      </w:r>
      <w:proofErr w:type="spellEnd"/>
    </w:p>
    <w:p w14:paraId="202E0810" w14:textId="77777777" w:rsidR="006A18E4" w:rsidRPr="00D359F6" w:rsidRDefault="006A18E4" w:rsidP="006A18E4">
      <w:pPr>
        <w:pStyle w:val="Listenabsatz"/>
        <w:numPr>
          <w:ilvl w:val="0"/>
          <w:numId w:val="8"/>
        </w:numPr>
        <w:spacing w:after="160" w:line="259" w:lineRule="auto"/>
        <w:jc w:val="both"/>
        <w:rPr>
          <w:rFonts w:cs="Symbol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Burgenländische Helferinnen- und Helferausbildungs-Verordnung LGBl. Nr. 20/2018 </w:t>
      </w:r>
      <w:proofErr w:type="spellStart"/>
      <w:r w:rsidRPr="00D359F6">
        <w:rPr>
          <w:rFonts w:cs="Helv"/>
          <w:color w:val="000000"/>
          <w:sz w:val="24"/>
          <w:szCs w:val="24"/>
        </w:rPr>
        <w:t>idgF</w:t>
      </w:r>
      <w:proofErr w:type="spellEnd"/>
      <w:r w:rsidRPr="00D359F6">
        <w:rPr>
          <w:rFonts w:cs="Helv"/>
          <w:color w:val="000000"/>
          <w:sz w:val="24"/>
          <w:szCs w:val="24"/>
        </w:rPr>
        <w:tab/>
      </w:r>
    </w:p>
    <w:p w14:paraId="20F8130C" w14:textId="77777777" w:rsidR="006A18E4" w:rsidRPr="00D359F6" w:rsidRDefault="006A18E4" w:rsidP="006A18E4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67FF86E7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  <w:r w:rsidRPr="00D359F6">
        <w:rPr>
          <w:rFonts w:cs="Helv"/>
          <w:color w:val="000000"/>
          <w:sz w:val="24"/>
          <w:szCs w:val="24"/>
          <w:u w:val="single"/>
        </w:rPr>
        <w:t>Voraussetzungen:</w:t>
      </w:r>
    </w:p>
    <w:p w14:paraId="50E73A10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Die Antragstellerin/der Antragsteller muss in einem EU/EWR-Staat eine abgeschlossene Ausbildung zur Kindergarten- bzw. Sonderkindergartenpädagogin/zum Kindergarten- bzw. Sonderkindergartenpädagogen bzw. zur Erzieherin/zum Erzieher an Horten/Sonderhorten bzw. zur Helferin/zum Helfer absolviert haben.</w:t>
      </w:r>
    </w:p>
    <w:p w14:paraId="51AB521A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Die Ausbildung muss in dem Staat, in dem sie erworben wurde, zur Ausübung des entsprechenden Berufs berechtigen.</w:t>
      </w:r>
    </w:p>
    <w:p w14:paraId="34798491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14254A3B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</w:p>
    <w:p w14:paraId="369E1354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</w:p>
    <w:p w14:paraId="7EA2FE23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</w:p>
    <w:p w14:paraId="6DB1A407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</w:p>
    <w:p w14:paraId="23BF9D6B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</w:p>
    <w:p w14:paraId="34DF6F57" w14:textId="0906E558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  <w:r w:rsidRPr="00D359F6">
        <w:rPr>
          <w:rFonts w:cs="Helv"/>
          <w:color w:val="000000"/>
          <w:sz w:val="24"/>
          <w:szCs w:val="24"/>
          <w:u w:val="single"/>
        </w:rPr>
        <w:lastRenderedPageBreak/>
        <w:t>Erforderliche Unterlagen:</w:t>
      </w:r>
    </w:p>
    <w:p w14:paraId="7ABF2D13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Dem Antrag auf Anerkennung müssen folgende </w:t>
      </w:r>
      <w:r>
        <w:rPr>
          <w:rFonts w:cs="Helv"/>
          <w:color w:val="000000"/>
          <w:sz w:val="24"/>
          <w:szCs w:val="24"/>
        </w:rPr>
        <w:t xml:space="preserve">in der deutschen Sprache </w:t>
      </w:r>
      <w:r w:rsidRPr="00D359F6">
        <w:rPr>
          <w:rFonts w:cs="Helv"/>
          <w:color w:val="000000"/>
          <w:sz w:val="24"/>
          <w:szCs w:val="24"/>
        </w:rPr>
        <w:t>übersetzte und beglaubigte Urkunden beigelegt werden:</w:t>
      </w:r>
    </w:p>
    <w:p w14:paraId="13313541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61D4C21F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 xml:space="preserve">Befähigungs- und Ausbildungsnachweise (ausgestellt von der zuständigen Behörde des Herkunftsstaates, </w:t>
      </w:r>
      <w:r>
        <w:rPr>
          <w:rFonts w:cs="Helv"/>
          <w:color w:val="000000"/>
          <w:sz w:val="24"/>
          <w:szCs w:val="24"/>
        </w:rPr>
        <w:t xml:space="preserve">die </w:t>
      </w:r>
      <w:r w:rsidRPr="009C28C7">
        <w:rPr>
          <w:rFonts w:cs="Helv"/>
          <w:color w:val="000000"/>
          <w:sz w:val="24"/>
          <w:szCs w:val="24"/>
        </w:rPr>
        <w:t>Angaben über die Gesamtdauer</w:t>
      </w:r>
      <w:r>
        <w:rPr>
          <w:rFonts w:cs="Helv"/>
          <w:color w:val="000000"/>
          <w:sz w:val="24"/>
          <w:szCs w:val="24"/>
        </w:rPr>
        <w:t>,</w:t>
      </w:r>
      <w:r w:rsidRPr="009C28C7">
        <w:rPr>
          <w:rFonts w:cs="Helv"/>
          <w:color w:val="000000"/>
          <w:sz w:val="24"/>
          <w:szCs w:val="24"/>
        </w:rPr>
        <w:t xml:space="preserve"> sowie die Struktur der absolvierten Ausbildung, die Inhalte/Ausbildungsfächer und die damit erlangten Berufsqualifikationen beinhalte</w:t>
      </w:r>
      <w:r>
        <w:rPr>
          <w:rFonts w:cs="Helv"/>
          <w:color w:val="000000"/>
          <w:sz w:val="24"/>
          <w:szCs w:val="24"/>
        </w:rPr>
        <w:t>n</w:t>
      </w:r>
      <w:r w:rsidRPr="009C28C7">
        <w:rPr>
          <w:rFonts w:cs="Helv"/>
          <w:color w:val="000000"/>
          <w:sz w:val="24"/>
          <w:szCs w:val="24"/>
        </w:rPr>
        <w:t xml:space="preserve"> und das Qualifikationsniveau gemäß Art</w:t>
      </w:r>
      <w:r w:rsidRPr="00BB24AD">
        <w:rPr>
          <w:rFonts w:cs="Helv"/>
          <w:color w:val="FF0000"/>
          <w:sz w:val="24"/>
          <w:szCs w:val="24"/>
        </w:rPr>
        <w:t>.</w:t>
      </w:r>
      <w:r w:rsidRPr="009C28C7">
        <w:rPr>
          <w:rFonts w:cs="Helv"/>
          <w:color w:val="000000"/>
          <w:sz w:val="24"/>
          <w:szCs w:val="24"/>
        </w:rPr>
        <w:t xml:space="preserve"> 11 der Richtlinie 2005/36 EG bescheinig</w:t>
      </w:r>
      <w:r>
        <w:rPr>
          <w:rFonts w:cs="Helv"/>
          <w:color w:val="000000"/>
          <w:sz w:val="24"/>
          <w:szCs w:val="24"/>
        </w:rPr>
        <w:t>en</w:t>
      </w:r>
      <w:r w:rsidRPr="009C28C7">
        <w:rPr>
          <w:rFonts w:cs="Helv"/>
          <w:color w:val="000000"/>
          <w:sz w:val="24"/>
          <w:szCs w:val="24"/>
        </w:rPr>
        <w:t xml:space="preserve">) </w:t>
      </w:r>
    </w:p>
    <w:p w14:paraId="3A28125A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>Studienbuch (</w:t>
      </w:r>
      <w:r>
        <w:rPr>
          <w:rFonts w:cs="Helv"/>
          <w:color w:val="000000"/>
          <w:sz w:val="24"/>
          <w:szCs w:val="24"/>
        </w:rPr>
        <w:t xml:space="preserve">Curriculum, </w:t>
      </w:r>
      <w:r w:rsidRPr="009C28C7">
        <w:rPr>
          <w:rFonts w:cs="Helv"/>
          <w:color w:val="000000"/>
          <w:sz w:val="24"/>
          <w:szCs w:val="24"/>
        </w:rPr>
        <w:t>Studienplan, Stundentafel)</w:t>
      </w:r>
    </w:p>
    <w:p w14:paraId="2E54E089" w14:textId="77777777" w:rsidR="006A18E4" w:rsidRPr="00907A24" w:rsidRDefault="006A18E4" w:rsidP="006A18E4">
      <w:pPr>
        <w:pStyle w:val="Listenabsatz"/>
        <w:numPr>
          <w:ilvl w:val="0"/>
          <w:numId w:val="9"/>
        </w:numPr>
        <w:spacing w:after="160" w:line="259" w:lineRule="auto"/>
        <w:jc w:val="both"/>
        <w:rPr>
          <w:rFonts w:cs="Helv"/>
          <w:color w:val="000000"/>
          <w:sz w:val="24"/>
          <w:szCs w:val="24"/>
        </w:rPr>
      </w:pPr>
      <w:r w:rsidRPr="00907A24">
        <w:rPr>
          <w:rFonts w:cs="Helv"/>
          <w:color w:val="000000"/>
          <w:sz w:val="24"/>
          <w:szCs w:val="24"/>
        </w:rPr>
        <w:t>Bestätigung der zuständigen Behörde des Landes, in dem die Ausbildung absolviert wurde, in welchem Bereich der Kinderbildungs- und -</w:t>
      </w:r>
      <w:proofErr w:type="spellStart"/>
      <w:r w:rsidRPr="00907A24">
        <w:rPr>
          <w:rFonts w:cs="Helv"/>
          <w:color w:val="000000"/>
          <w:sz w:val="24"/>
          <w:szCs w:val="24"/>
        </w:rPr>
        <w:t>betreuungseinrichtung</w:t>
      </w:r>
      <w:proofErr w:type="spellEnd"/>
      <w:r w:rsidRPr="00907A24">
        <w:rPr>
          <w:rFonts w:cs="Helv"/>
          <w:color w:val="000000"/>
          <w:sz w:val="24"/>
          <w:szCs w:val="24"/>
        </w:rPr>
        <w:t xml:space="preserve"> und mit welchen Altersgruppen der/die Antragsteller/in zu arbeiten befähigt ist</w:t>
      </w:r>
    </w:p>
    <w:p w14:paraId="0936B972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07A24">
        <w:rPr>
          <w:rFonts w:cs="Helv"/>
          <w:color w:val="000000"/>
          <w:sz w:val="24"/>
          <w:szCs w:val="24"/>
        </w:rPr>
        <w:t>Kurzbewertung der ausländische</w:t>
      </w:r>
      <w:r w:rsidRPr="00BB24AD">
        <w:rPr>
          <w:rFonts w:cs="Helv"/>
          <w:color w:val="FF0000"/>
          <w:sz w:val="24"/>
          <w:szCs w:val="24"/>
        </w:rPr>
        <w:t>n</w:t>
      </w:r>
      <w:r w:rsidRPr="00907A24">
        <w:rPr>
          <w:rFonts w:cs="Helv"/>
          <w:color w:val="000000"/>
          <w:sz w:val="24"/>
          <w:szCs w:val="24"/>
        </w:rPr>
        <w:t xml:space="preserve"> Hochschulqualifikation (Gutachten von ENIC NARIC AUSTRIA, BMBWF)</w:t>
      </w:r>
    </w:p>
    <w:p w14:paraId="1374FD71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>Nachweis der Staatsangehörigkeit</w:t>
      </w:r>
    </w:p>
    <w:p w14:paraId="0A2BA648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>gegebenenfalls Nachweis über erlangte Berufserfahrung</w:t>
      </w:r>
    </w:p>
    <w:p w14:paraId="4796BD8C" w14:textId="77777777" w:rsidR="006A18E4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 xml:space="preserve">gegebenenfalls Nachweis über allfällige Namensänderung </w:t>
      </w:r>
    </w:p>
    <w:p w14:paraId="7CF26FD5" w14:textId="77777777" w:rsidR="006A18E4" w:rsidRPr="009C28C7" w:rsidRDefault="006A18E4" w:rsidP="006A18E4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9C28C7">
        <w:rPr>
          <w:rFonts w:cs="Helv"/>
          <w:color w:val="000000"/>
          <w:sz w:val="24"/>
          <w:szCs w:val="24"/>
        </w:rPr>
        <w:t xml:space="preserve">Nachweis über </w:t>
      </w:r>
      <w:r>
        <w:rPr>
          <w:rFonts w:cs="Helv"/>
          <w:color w:val="000000"/>
          <w:sz w:val="24"/>
          <w:szCs w:val="24"/>
        </w:rPr>
        <w:t>die erforderlichen</w:t>
      </w:r>
      <w:r w:rsidRPr="009C28C7">
        <w:rPr>
          <w:rFonts w:cs="Helv"/>
          <w:color w:val="000000"/>
          <w:sz w:val="24"/>
          <w:szCs w:val="24"/>
        </w:rPr>
        <w:t xml:space="preserve"> Deutschkenntnisse (Sprachzertifikat oder Zeugnisse auf </w:t>
      </w:r>
      <w:r>
        <w:rPr>
          <w:rFonts w:cs="Helv"/>
          <w:color w:val="000000"/>
          <w:sz w:val="24"/>
          <w:szCs w:val="24"/>
        </w:rPr>
        <w:t>Referenzn</w:t>
      </w:r>
      <w:r w:rsidRPr="009C28C7">
        <w:rPr>
          <w:rFonts w:cs="Helv"/>
          <w:color w:val="000000"/>
          <w:sz w:val="24"/>
          <w:szCs w:val="24"/>
        </w:rPr>
        <w:t xml:space="preserve">iveau </w:t>
      </w:r>
      <w:r>
        <w:rPr>
          <w:rFonts w:cs="Helv"/>
          <w:color w:val="000000"/>
          <w:sz w:val="24"/>
          <w:szCs w:val="24"/>
        </w:rPr>
        <w:t>C1 für pädagogische Fachkräfte und B2 für pädagogische Hilfskräfte</w:t>
      </w:r>
      <w:r w:rsidRPr="009C28C7">
        <w:rPr>
          <w:rFonts w:cs="Helv"/>
          <w:color w:val="000000"/>
          <w:sz w:val="24"/>
          <w:szCs w:val="24"/>
        </w:rPr>
        <w:t>)</w:t>
      </w:r>
    </w:p>
    <w:p w14:paraId="7BB9459F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0DB0DFB9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  <w:u w:val="single"/>
        </w:rPr>
      </w:pPr>
      <w:r w:rsidRPr="00D359F6">
        <w:rPr>
          <w:rFonts w:cs="Helv"/>
          <w:color w:val="000000"/>
          <w:sz w:val="24"/>
          <w:szCs w:val="24"/>
          <w:u w:val="single"/>
        </w:rPr>
        <w:t>Kosten:</w:t>
      </w:r>
    </w:p>
    <w:p w14:paraId="55837287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223"/>
        <w:tblW w:w="9220" w:type="dxa"/>
        <w:tblLook w:val="04A0" w:firstRow="1" w:lastRow="0" w:firstColumn="1" w:lastColumn="0" w:noHBand="0" w:noVBand="1"/>
      </w:tblPr>
      <w:tblGrid>
        <w:gridCol w:w="2894"/>
        <w:gridCol w:w="3369"/>
        <w:gridCol w:w="2957"/>
      </w:tblGrid>
      <w:tr w:rsidR="006A18E4" w14:paraId="252ECC8A" w14:textId="77777777" w:rsidTr="00592D25">
        <w:trPr>
          <w:trHeight w:val="567"/>
        </w:trPr>
        <w:tc>
          <w:tcPr>
            <w:tcW w:w="2894" w:type="dxa"/>
          </w:tcPr>
          <w:p w14:paraId="2ECD9955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both"/>
              <w:rPr>
                <w:rFonts w:cs="Helv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0802820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rPr>
                <w:rFonts w:cs="Helv"/>
                <w:color w:val="000000"/>
                <w:sz w:val="24"/>
                <w:szCs w:val="24"/>
              </w:rPr>
            </w:pPr>
            <w:r w:rsidRPr="003F07C2">
              <w:rPr>
                <w:rFonts w:cs="Helv"/>
                <w:color w:val="000000"/>
                <w:sz w:val="24"/>
                <w:szCs w:val="24"/>
              </w:rPr>
              <w:t xml:space="preserve">Anerkennung als </w:t>
            </w:r>
            <w:r>
              <w:rPr>
                <w:rFonts w:cs="Helv"/>
                <w:color w:val="000000"/>
                <w:sz w:val="24"/>
                <w:szCs w:val="24"/>
              </w:rPr>
              <w:t>pädagogische Fachkraft</w:t>
            </w:r>
            <w:r w:rsidRPr="003F07C2">
              <w:rPr>
                <w:rFonts w:cs="Helv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7" w:type="dxa"/>
          </w:tcPr>
          <w:p w14:paraId="6F9009B8" w14:textId="77777777" w:rsidR="006A18E4" w:rsidRPr="004606DC" w:rsidRDefault="006A18E4" w:rsidP="00592D2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cs="Helv"/>
                <w:color w:val="000000"/>
                <w:sz w:val="24"/>
                <w:szCs w:val="24"/>
              </w:rPr>
            </w:pPr>
            <w:r w:rsidRPr="004606DC">
              <w:rPr>
                <w:rFonts w:cs="Helv"/>
                <w:color w:val="000000"/>
                <w:sz w:val="24"/>
                <w:szCs w:val="24"/>
              </w:rPr>
              <w:t>Anerkennung als pädagogische Hilfskraft:</w:t>
            </w:r>
          </w:p>
          <w:p w14:paraId="03D1DD98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rPr>
                <w:rFonts w:cs="Helv"/>
                <w:color w:val="000000"/>
                <w:sz w:val="24"/>
                <w:szCs w:val="24"/>
              </w:rPr>
            </w:pPr>
          </w:p>
        </w:tc>
      </w:tr>
      <w:tr w:rsidR="006A18E4" w14:paraId="59A1F68F" w14:textId="77777777" w:rsidTr="00592D25">
        <w:trPr>
          <w:trHeight w:val="587"/>
        </w:trPr>
        <w:tc>
          <w:tcPr>
            <w:tcW w:w="2894" w:type="dxa"/>
          </w:tcPr>
          <w:p w14:paraId="0F698614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Landesverwaltungsabgabe:</w:t>
            </w:r>
          </w:p>
        </w:tc>
        <w:tc>
          <w:tcPr>
            <w:tcW w:w="3369" w:type="dxa"/>
          </w:tcPr>
          <w:p w14:paraId="5E496CBA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44,20 €</w:t>
            </w:r>
          </w:p>
        </w:tc>
        <w:tc>
          <w:tcPr>
            <w:tcW w:w="2957" w:type="dxa"/>
          </w:tcPr>
          <w:p w14:paraId="41DD1601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8,90 €</w:t>
            </w:r>
          </w:p>
        </w:tc>
      </w:tr>
      <w:tr w:rsidR="006A18E4" w14:paraId="1745F384" w14:textId="77777777" w:rsidTr="00592D25">
        <w:trPr>
          <w:trHeight w:val="567"/>
        </w:trPr>
        <w:tc>
          <w:tcPr>
            <w:tcW w:w="2894" w:type="dxa"/>
          </w:tcPr>
          <w:p w14:paraId="357CAFC1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Eingabegebühr:</w:t>
            </w:r>
          </w:p>
        </w:tc>
        <w:tc>
          <w:tcPr>
            <w:tcW w:w="3369" w:type="dxa"/>
          </w:tcPr>
          <w:p w14:paraId="0B6F56DC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47,30 €</w:t>
            </w:r>
          </w:p>
        </w:tc>
        <w:tc>
          <w:tcPr>
            <w:tcW w:w="2957" w:type="dxa"/>
          </w:tcPr>
          <w:p w14:paraId="4963DDEF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47,30 €</w:t>
            </w:r>
          </w:p>
        </w:tc>
      </w:tr>
      <w:tr w:rsidR="006A18E4" w14:paraId="727AD39F" w14:textId="77777777" w:rsidTr="00592D25">
        <w:trPr>
          <w:trHeight w:val="567"/>
        </w:trPr>
        <w:tc>
          <w:tcPr>
            <w:tcW w:w="2894" w:type="dxa"/>
          </w:tcPr>
          <w:p w14:paraId="719BD2B0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Beilage(n) pro Bogen:</w:t>
            </w:r>
          </w:p>
        </w:tc>
        <w:tc>
          <w:tcPr>
            <w:tcW w:w="3369" w:type="dxa"/>
          </w:tcPr>
          <w:p w14:paraId="01EE8B93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3,90 €</w:t>
            </w:r>
          </w:p>
        </w:tc>
        <w:tc>
          <w:tcPr>
            <w:tcW w:w="2957" w:type="dxa"/>
          </w:tcPr>
          <w:p w14:paraId="376D2D97" w14:textId="77777777" w:rsidR="006A18E4" w:rsidRDefault="006A18E4" w:rsidP="00592D25">
            <w:pPr>
              <w:pStyle w:val="Listenabsatz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0"/>
              <w:jc w:val="center"/>
              <w:rPr>
                <w:rFonts w:cs="Helv"/>
                <w:color w:val="000000"/>
                <w:sz w:val="24"/>
                <w:szCs w:val="24"/>
              </w:rPr>
            </w:pPr>
            <w:r>
              <w:rPr>
                <w:rFonts w:cs="Helv"/>
                <w:color w:val="000000"/>
                <w:sz w:val="24"/>
                <w:szCs w:val="24"/>
              </w:rPr>
              <w:t>3,90 €</w:t>
            </w:r>
          </w:p>
        </w:tc>
      </w:tr>
    </w:tbl>
    <w:p w14:paraId="6D155C77" w14:textId="77777777" w:rsidR="006A18E4" w:rsidRPr="004606DC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67893C09" w14:textId="77777777" w:rsidR="006A18E4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16D11A63" w14:textId="77777777" w:rsidR="006A18E4" w:rsidRPr="00707CE1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>Die Kosten</w:t>
      </w:r>
      <w:r w:rsidRPr="00707CE1">
        <w:rPr>
          <w:rFonts w:cs="Helv"/>
          <w:color w:val="000000"/>
          <w:sz w:val="24"/>
          <w:szCs w:val="24"/>
        </w:rPr>
        <w:t xml:space="preserve"> sind nach Erhalt des Bescheides auf das angegebene Konto zu überweisen.</w:t>
      </w:r>
    </w:p>
    <w:p w14:paraId="6EEDF7C4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  <w:r w:rsidRPr="00707CE1">
        <w:rPr>
          <w:rFonts w:cs="Helv"/>
          <w:color w:val="000000"/>
          <w:sz w:val="24"/>
          <w:szCs w:val="24"/>
        </w:rPr>
        <w:t>Im Falle eines negativen Spruches sind nur die Bundesgebühren fällig.</w:t>
      </w:r>
    </w:p>
    <w:p w14:paraId="3A47160F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sz w:val="24"/>
          <w:szCs w:val="24"/>
        </w:rPr>
      </w:pPr>
    </w:p>
    <w:p w14:paraId="54262107" w14:textId="77777777" w:rsidR="006A18E4" w:rsidRPr="00BB24AD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cs="Helv"/>
          <w:color w:val="FF0000"/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 xml:space="preserve">Für allenfalls weitere in diesem Zusammenhang auftretende Fragen wenden Sie sich bitte an </w:t>
      </w:r>
      <w:r w:rsidRPr="00336992">
        <w:rPr>
          <w:rFonts w:cs="Helv"/>
          <w:color w:val="FF0000"/>
          <w:sz w:val="24"/>
          <w:szCs w:val="24"/>
          <w:highlight w:val="yellow"/>
        </w:rPr>
        <w:t>+43 57 600/2943 oder per E-Mail an post.a7-bildung@bgld.gv.at.</w:t>
      </w:r>
    </w:p>
    <w:p w14:paraId="55CDF2BE" w14:textId="77777777" w:rsidR="006A18E4" w:rsidRPr="00D359F6" w:rsidRDefault="006A18E4" w:rsidP="006A1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Helv"/>
          <w:color w:val="000000"/>
          <w:sz w:val="24"/>
          <w:szCs w:val="24"/>
        </w:rPr>
      </w:pPr>
    </w:p>
    <w:p w14:paraId="1C38A97A" w14:textId="55B1D411" w:rsidR="009E3E4B" w:rsidRPr="006A18E4" w:rsidRDefault="006A18E4" w:rsidP="00744E3B">
      <w:pPr>
        <w:rPr>
          <w:sz w:val="24"/>
          <w:szCs w:val="24"/>
        </w:rPr>
      </w:pPr>
      <w:r w:rsidRPr="00D359F6">
        <w:rPr>
          <w:rFonts w:cs="Helv"/>
          <w:color w:val="000000"/>
          <w:sz w:val="24"/>
          <w:szCs w:val="24"/>
        </w:rPr>
        <w:t>Mit freundlichen Grüßen!</w:t>
      </w:r>
    </w:p>
    <w:sectPr w:rsidR="009E3E4B" w:rsidRPr="006A18E4" w:rsidSect="009E3E4B">
      <w:headerReference w:type="default" r:id="rId7"/>
      <w:footerReference w:type="default" r:id="rId8"/>
      <w:pgSz w:w="11906" w:h="16838"/>
      <w:pgMar w:top="56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EC7F" w14:textId="77777777" w:rsidR="002B4CEF" w:rsidRDefault="002B4CEF" w:rsidP="007F63A3">
      <w:pPr>
        <w:spacing w:after="0" w:line="240" w:lineRule="auto"/>
      </w:pPr>
      <w:r>
        <w:separator/>
      </w:r>
    </w:p>
  </w:endnote>
  <w:endnote w:type="continuationSeparator" w:id="0">
    <w:p w14:paraId="44FABA6B" w14:textId="77777777" w:rsidR="002B4CEF" w:rsidRDefault="002B4CEF" w:rsidP="007F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6061" w14:textId="77777777" w:rsidR="00C46296" w:rsidRPr="008E4F99" w:rsidRDefault="00C46296" w:rsidP="00C46296">
    <w:pPr>
      <w:pStyle w:val="Fuzeile"/>
      <w:tabs>
        <w:tab w:val="clear" w:pos="9072"/>
        <w:tab w:val="right" w:pos="9667"/>
      </w:tabs>
      <w:jc w:val="right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DA5A0D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DA5A0D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</w:p>
  <w:p w14:paraId="3F7F46F9" w14:textId="77777777" w:rsidR="00C46296" w:rsidRPr="006952C8" w:rsidRDefault="00C46296" w:rsidP="00C46296">
    <w:pPr>
      <w:pStyle w:val="KontaktDokEnde"/>
      <w:framePr w:w="6127" w:wrap="around" w:vAnchor="page" w:hAnchor="page" w:x="1096" w:y="15787"/>
      <w:ind w:left="0"/>
      <w:rPr>
        <w:sz w:val="14"/>
      </w:rPr>
    </w:pPr>
    <w:r w:rsidRPr="006952C8">
      <w:rPr>
        <w:sz w:val="14"/>
      </w:rPr>
      <w:t>Amt der Burgenländischen Landesregierung ● A-7000 Eisenstadt ● Europaplatz 1</w:t>
    </w:r>
  </w:p>
  <w:p w14:paraId="10D2A14A" w14:textId="77777777" w:rsidR="00C46296" w:rsidRPr="006952C8" w:rsidRDefault="00C46296" w:rsidP="00C46296">
    <w:pPr>
      <w:pStyle w:val="KontaktDokEnde"/>
      <w:framePr w:w="6127" w:wrap="around" w:vAnchor="page" w:hAnchor="page" w:x="1096" w:y="15787"/>
      <w:ind w:left="0"/>
      <w:rPr>
        <w:sz w:val="14"/>
      </w:rPr>
    </w:pPr>
    <w:r w:rsidRPr="006952C8">
      <w:rPr>
        <w:sz w:val="14"/>
      </w:rPr>
      <w:t>Telefon +43 57 600-0 ● Fax +43 2682 61884 ● E-Mail anbringen@bgld.gv.at</w:t>
    </w:r>
  </w:p>
  <w:p w14:paraId="7B825DC2" w14:textId="77777777" w:rsidR="00C46296" w:rsidRPr="006952C8" w:rsidRDefault="00C46296" w:rsidP="00C46296">
    <w:pPr>
      <w:pStyle w:val="KontaktDokEnde"/>
      <w:framePr w:w="6127" w:wrap="around" w:vAnchor="page" w:hAnchor="page" w:x="1096" w:y="15787"/>
      <w:ind w:left="0"/>
      <w:rPr>
        <w:sz w:val="14"/>
      </w:rPr>
    </w:pPr>
    <w:r w:rsidRPr="006952C8">
      <w:rPr>
        <w:sz w:val="14"/>
      </w:rPr>
      <w:t xml:space="preserve">www.burgenland.at ● Datenschutz </w:t>
    </w:r>
    <w:hyperlink r:id="rId1" w:tooltip="Datenschutzmitteilung des Landes Burgenland" w:history="1">
      <w:r w:rsidRPr="006952C8">
        <w:rPr>
          <w:rStyle w:val="Hyperlink"/>
          <w:sz w:val="14"/>
        </w:rPr>
        <w:t>https://www.burgenland.at/datenschutz</w:t>
      </w:r>
    </w:hyperlink>
  </w:p>
  <w:p w14:paraId="5353DF6D" w14:textId="77777777" w:rsidR="004B7105" w:rsidRDefault="004B7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7554" w14:textId="77777777" w:rsidR="002B4CEF" w:rsidRDefault="002B4CEF" w:rsidP="007F63A3">
      <w:pPr>
        <w:spacing w:after="0" w:line="240" w:lineRule="auto"/>
      </w:pPr>
      <w:r>
        <w:separator/>
      </w:r>
    </w:p>
  </w:footnote>
  <w:footnote w:type="continuationSeparator" w:id="0">
    <w:p w14:paraId="7DC27F15" w14:textId="77777777" w:rsidR="002B4CEF" w:rsidRDefault="002B4CEF" w:rsidP="007F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153C" w14:textId="77777777" w:rsidR="00C46296" w:rsidRDefault="00C46296" w:rsidP="00C46296">
    <w:pPr>
      <w:pStyle w:val="Absender1Z"/>
      <w:tabs>
        <w:tab w:val="left" w:pos="2254"/>
        <w:tab w:val="right" w:pos="9072"/>
      </w:tabs>
      <w:jc w:val="left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31676D" wp14:editId="0A5979EC">
              <wp:simplePos x="0" y="0"/>
              <wp:positionH relativeFrom="column">
                <wp:posOffset>0</wp:posOffset>
              </wp:positionH>
              <wp:positionV relativeFrom="paragraph">
                <wp:posOffset>-12210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2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94C5C6" id="Gruppieren 1" o:spid="_x0000_s1026" alt="Titel: Layoutelement - Beschreibung: Layoutelement&#10;" style="position:absolute;margin-left:0;margin-top:-.95pt;width:481.65pt;height:56.7pt;z-index:251659264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AAAAAQABASwAAAABAAE4QklNBCYAAAAAAA4AAAAAAAAAAAAAP4AA&#10;ADhCSU0EDQAAAAAABAAAALQ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GgAAAAAUmdodGxvbmcAAABk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4bXA9Imh0dHA6Ly9ucy5hZG9iZS5jb20veGFwLzEuMC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QAAAAAH/2wCEAAEBAQEBAQEBAQEBAQEBAQEB&#10;AQEBAQEBAQEBAQEBAQEBAQEBAQEBAQEBAQECAgICAgICAgICAgMDAwMDAwMDAwMBAQEBAQEBAQEB&#10;AQICAQICAwMDAwMDAwMDAwMDAwMDAwMDAwMDAwMDAwMDAwMDAwMDAwMDAwMDAwMDAwMDAwMDA//A&#10;ABEIAGgAZAMBEQACEQEDEQH/3QAEAA3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">
                <v:imagedata r:id="rId2" o:title="Logo Land Burgenland&#10;"/>
                <v:path arrowok="t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  <w:r>
      <w:tab/>
    </w:r>
    <w:r>
      <w:tab/>
    </w:r>
  </w:p>
  <w:p w14:paraId="71C69D6C" w14:textId="77777777" w:rsidR="00C46296" w:rsidRPr="00C46296" w:rsidRDefault="00C46296" w:rsidP="00C46296">
    <w:pPr>
      <w:pStyle w:val="Absender1Z"/>
      <w:tabs>
        <w:tab w:val="left" w:pos="2254"/>
        <w:tab w:val="right" w:pos="9072"/>
      </w:tabs>
      <w:jc w:val="left"/>
      <w:rPr>
        <w:sz w:val="40"/>
      </w:rPr>
    </w:pPr>
  </w:p>
  <w:p w14:paraId="6B923789" w14:textId="77777777" w:rsidR="00C46296" w:rsidRPr="00AD253D" w:rsidRDefault="00C46296" w:rsidP="00C46296">
    <w:pPr>
      <w:pStyle w:val="Absender1Z"/>
      <w:tabs>
        <w:tab w:val="left" w:pos="2254"/>
        <w:tab w:val="right" w:pos="9072"/>
      </w:tabs>
      <w:rPr>
        <w:color w:val="auto"/>
      </w:rPr>
    </w:pPr>
    <w:r w:rsidRPr="00AD253D">
      <w:rPr>
        <w:color w:val="auto"/>
      </w:rPr>
      <w:t xml:space="preserve">Land </w:t>
    </w:r>
    <w:r w:rsidRPr="00AD253D">
      <w:rPr>
        <w:rStyle w:val="fett"/>
        <w:color w:val="auto"/>
      </w:rPr>
      <w:t>Burgenland</w:t>
    </w: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Layout-Tabelle"/>
      <w:tblDescription w:val="Briefkopf-Tabelle - von links nach rechts"/>
    </w:tblPr>
    <w:tblGrid>
      <w:gridCol w:w="9781"/>
    </w:tblGrid>
    <w:tr w:rsidR="00AD253D" w:rsidRPr="00AD253D" w14:paraId="5F937611" w14:textId="77777777" w:rsidTr="00C46296">
      <w:trPr>
        <w:trHeight w:hRule="exact" w:val="292"/>
      </w:trPr>
      <w:tc>
        <w:tcPr>
          <w:tcW w:w="9781" w:type="dxa"/>
          <w:vAlign w:val="bottom"/>
        </w:tcPr>
        <w:p w14:paraId="636973FC" w14:textId="77777777" w:rsidR="00C46296" w:rsidRPr="00AD253D" w:rsidRDefault="00C46296" w:rsidP="00C46296">
          <w:pPr>
            <w:pStyle w:val="Absender2Z"/>
            <w:rPr>
              <w:color w:val="auto"/>
            </w:rPr>
          </w:pPr>
          <w:r w:rsidRPr="00AD253D">
            <w:rPr>
              <w:color w:val="auto"/>
            </w:rPr>
            <w:t xml:space="preserve">Abteilung 7 – Bildung, Kultur und </w:t>
          </w:r>
          <w:r w:rsidR="00AA7AA3">
            <w:rPr>
              <w:color w:val="auto"/>
            </w:rPr>
            <w:t>Wissen</w:t>
          </w:r>
          <w:r w:rsidRPr="00AD253D">
            <w:rPr>
              <w:color w:val="auto"/>
            </w:rPr>
            <w:t>schaft</w:t>
          </w:r>
        </w:p>
      </w:tc>
    </w:tr>
    <w:tr w:rsidR="00AD253D" w:rsidRPr="00AD253D" w14:paraId="2F7213CD" w14:textId="77777777" w:rsidTr="00C46296">
      <w:trPr>
        <w:trHeight w:hRule="exact" w:val="292"/>
      </w:trPr>
      <w:tc>
        <w:tcPr>
          <w:tcW w:w="9781" w:type="dxa"/>
          <w:vAlign w:val="bottom"/>
        </w:tcPr>
        <w:p w14:paraId="37255D1E" w14:textId="724838AF" w:rsidR="00C46296" w:rsidRPr="00AD253D" w:rsidRDefault="00DA5A0D" w:rsidP="00C46296">
          <w:pPr>
            <w:pStyle w:val="Absender3Z"/>
            <w:rPr>
              <w:color w:val="auto"/>
            </w:rPr>
          </w:pPr>
          <w:r>
            <w:rPr>
              <w:color w:val="auto"/>
            </w:rPr>
            <w:t>R</w:t>
          </w:r>
          <w:r w:rsidR="00C46296" w:rsidRPr="00AD253D">
            <w:rPr>
              <w:color w:val="auto"/>
            </w:rPr>
            <w:t xml:space="preserve">eferat </w:t>
          </w:r>
          <w:r w:rsidR="00312F70">
            <w:rPr>
              <w:color w:val="auto"/>
            </w:rPr>
            <w:t>Elementarpädagogik</w:t>
          </w:r>
        </w:p>
      </w:tc>
    </w:tr>
  </w:tbl>
  <w:p w14:paraId="466E7963" w14:textId="77777777" w:rsidR="007F63A3" w:rsidRDefault="007F63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49"/>
    <w:multiLevelType w:val="hybridMultilevel"/>
    <w:tmpl w:val="9682723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369"/>
    <w:multiLevelType w:val="hybridMultilevel"/>
    <w:tmpl w:val="7A081F30"/>
    <w:lvl w:ilvl="0" w:tplc="1B669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15D9"/>
    <w:multiLevelType w:val="hybridMultilevel"/>
    <w:tmpl w:val="0C5C8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17CB"/>
    <w:multiLevelType w:val="hybridMultilevel"/>
    <w:tmpl w:val="3714647C"/>
    <w:lvl w:ilvl="0" w:tplc="7FD46DD6">
      <w:numFmt w:val="bullet"/>
      <w:lvlText w:val="-"/>
      <w:lvlJc w:val="left"/>
      <w:pPr>
        <w:ind w:left="1080" w:hanging="360"/>
      </w:pPr>
      <w:rPr>
        <w:rFonts w:ascii="Calibri" w:eastAsiaTheme="minorHAnsi" w:hAnsi="Calibri" w:cs="AvantGarde-Dem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14420"/>
    <w:multiLevelType w:val="hybridMultilevel"/>
    <w:tmpl w:val="8FE49DA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27989"/>
    <w:multiLevelType w:val="hybridMultilevel"/>
    <w:tmpl w:val="AA38D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77C5F"/>
    <w:multiLevelType w:val="multilevel"/>
    <w:tmpl w:val="A80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245A7"/>
    <w:multiLevelType w:val="hybridMultilevel"/>
    <w:tmpl w:val="DAE4D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D18DD"/>
    <w:multiLevelType w:val="hybridMultilevel"/>
    <w:tmpl w:val="12A6C3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200"/>
    <w:rsid w:val="000000E9"/>
    <w:rsid w:val="000008D6"/>
    <w:rsid w:val="00000B3D"/>
    <w:rsid w:val="00000B6F"/>
    <w:rsid w:val="00000BA1"/>
    <w:rsid w:val="000013E2"/>
    <w:rsid w:val="00001DB3"/>
    <w:rsid w:val="0000224A"/>
    <w:rsid w:val="000035AE"/>
    <w:rsid w:val="00003655"/>
    <w:rsid w:val="0000366E"/>
    <w:rsid w:val="00003CA4"/>
    <w:rsid w:val="00004265"/>
    <w:rsid w:val="00004A7D"/>
    <w:rsid w:val="00004BDE"/>
    <w:rsid w:val="00005610"/>
    <w:rsid w:val="00005D90"/>
    <w:rsid w:val="00005E39"/>
    <w:rsid w:val="00007006"/>
    <w:rsid w:val="00007364"/>
    <w:rsid w:val="000073B5"/>
    <w:rsid w:val="000076DC"/>
    <w:rsid w:val="00007904"/>
    <w:rsid w:val="00007D5D"/>
    <w:rsid w:val="00007EFC"/>
    <w:rsid w:val="00011804"/>
    <w:rsid w:val="00011F96"/>
    <w:rsid w:val="000125DD"/>
    <w:rsid w:val="00012699"/>
    <w:rsid w:val="00012A39"/>
    <w:rsid w:val="00012B20"/>
    <w:rsid w:val="00013D81"/>
    <w:rsid w:val="000141A0"/>
    <w:rsid w:val="000143CD"/>
    <w:rsid w:val="00015244"/>
    <w:rsid w:val="0001537C"/>
    <w:rsid w:val="00016788"/>
    <w:rsid w:val="00016DE1"/>
    <w:rsid w:val="000171B0"/>
    <w:rsid w:val="0001798E"/>
    <w:rsid w:val="000208E5"/>
    <w:rsid w:val="00020DDD"/>
    <w:rsid w:val="00021300"/>
    <w:rsid w:val="00021922"/>
    <w:rsid w:val="0002193D"/>
    <w:rsid w:val="000219B6"/>
    <w:rsid w:val="000238A5"/>
    <w:rsid w:val="00023FDF"/>
    <w:rsid w:val="00024033"/>
    <w:rsid w:val="00024341"/>
    <w:rsid w:val="0002456B"/>
    <w:rsid w:val="000248A0"/>
    <w:rsid w:val="00024B45"/>
    <w:rsid w:val="00024F62"/>
    <w:rsid w:val="000250D1"/>
    <w:rsid w:val="0002542E"/>
    <w:rsid w:val="00025893"/>
    <w:rsid w:val="00025A0B"/>
    <w:rsid w:val="00026087"/>
    <w:rsid w:val="0002774B"/>
    <w:rsid w:val="00030D00"/>
    <w:rsid w:val="00031213"/>
    <w:rsid w:val="000313BE"/>
    <w:rsid w:val="00031485"/>
    <w:rsid w:val="00031817"/>
    <w:rsid w:val="0003187E"/>
    <w:rsid w:val="00031ABF"/>
    <w:rsid w:val="00031D96"/>
    <w:rsid w:val="000332B0"/>
    <w:rsid w:val="00033A0B"/>
    <w:rsid w:val="00033CA0"/>
    <w:rsid w:val="000341D8"/>
    <w:rsid w:val="00034981"/>
    <w:rsid w:val="000351CA"/>
    <w:rsid w:val="00035C86"/>
    <w:rsid w:val="00036113"/>
    <w:rsid w:val="0003689C"/>
    <w:rsid w:val="00036967"/>
    <w:rsid w:val="0003699D"/>
    <w:rsid w:val="00036CCA"/>
    <w:rsid w:val="00037144"/>
    <w:rsid w:val="00037BE6"/>
    <w:rsid w:val="00037ED7"/>
    <w:rsid w:val="00037FDA"/>
    <w:rsid w:val="000400DE"/>
    <w:rsid w:val="00040393"/>
    <w:rsid w:val="000409D1"/>
    <w:rsid w:val="00040CE1"/>
    <w:rsid w:val="0004119B"/>
    <w:rsid w:val="00041213"/>
    <w:rsid w:val="00041330"/>
    <w:rsid w:val="00041605"/>
    <w:rsid w:val="00042036"/>
    <w:rsid w:val="00042178"/>
    <w:rsid w:val="00042DCC"/>
    <w:rsid w:val="00042F46"/>
    <w:rsid w:val="0004346E"/>
    <w:rsid w:val="000436BA"/>
    <w:rsid w:val="000438FC"/>
    <w:rsid w:val="000439EF"/>
    <w:rsid w:val="000445B7"/>
    <w:rsid w:val="00044E05"/>
    <w:rsid w:val="00044FCF"/>
    <w:rsid w:val="00045184"/>
    <w:rsid w:val="00045469"/>
    <w:rsid w:val="000467B4"/>
    <w:rsid w:val="00046C70"/>
    <w:rsid w:val="00046D0C"/>
    <w:rsid w:val="0004722B"/>
    <w:rsid w:val="000472C8"/>
    <w:rsid w:val="00047734"/>
    <w:rsid w:val="00047742"/>
    <w:rsid w:val="00047772"/>
    <w:rsid w:val="00050988"/>
    <w:rsid w:val="00050B4D"/>
    <w:rsid w:val="00050B5A"/>
    <w:rsid w:val="00050C90"/>
    <w:rsid w:val="00050FBF"/>
    <w:rsid w:val="00051EB9"/>
    <w:rsid w:val="000522F4"/>
    <w:rsid w:val="00052734"/>
    <w:rsid w:val="00052905"/>
    <w:rsid w:val="00052E56"/>
    <w:rsid w:val="000535DF"/>
    <w:rsid w:val="00053839"/>
    <w:rsid w:val="00054CAD"/>
    <w:rsid w:val="00055222"/>
    <w:rsid w:val="00055913"/>
    <w:rsid w:val="00055A84"/>
    <w:rsid w:val="00055BBF"/>
    <w:rsid w:val="00056E48"/>
    <w:rsid w:val="000570DB"/>
    <w:rsid w:val="0005774F"/>
    <w:rsid w:val="00057D34"/>
    <w:rsid w:val="000603D4"/>
    <w:rsid w:val="000605D5"/>
    <w:rsid w:val="0006093B"/>
    <w:rsid w:val="0006100D"/>
    <w:rsid w:val="0006111B"/>
    <w:rsid w:val="00061150"/>
    <w:rsid w:val="00061154"/>
    <w:rsid w:val="000612B1"/>
    <w:rsid w:val="00061A16"/>
    <w:rsid w:val="00061B2E"/>
    <w:rsid w:val="00061E50"/>
    <w:rsid w:val="000620D1"/>
    <w:rsid w:val="000638D7"/>
    <w:rsid w:val="00063BE7"/>
    <w:rsid w:val="000644FB"/>
    <w:rsid w:val="000661B4"/>
    <w:rsid w:val="000661DD"/>
    <w:rsid w:val="0006685C"/>
    <w:rsid w:val="0006727E"/>
    <w:rsid w:val="00067329"/>
    <w:rsid w:val="0006733C"/>
    <w:rsid w:val="000679E2"/>
    <w:rsid w:val="00067C5F"/>
    <w:rsid w:val="00070384"/>
    <w:rsid w:val="00070394"/>
    <w:rsid w:val="000707AC"/>
    <w:rsid w:val="00070A74"/>
    <w:rsid w:val="00070BAD"/>
    <w:rsid w:val="00071616"/>
    <w:rsid w:val="000716A7"/>
    <w:rsid w:val="000719EC"/>
    <w:rsid w:val="00071CF3"/>
    <w:rsid w:val="000726F0"/>
    <w:rsid w:val="00072931"/>
    <w:rsid w:val="00073640"/>
    <w:rsid w:val="00073A5C"/>
    <w:rsid w:val="000740D7"/>
    <w:rsid w:val="00074352"/>
    <w:rsid w:val="00074B2D"/>
    <w:rsid w:val="00074D55"/>
    <w:rsid w:val="000751B5"/>
    <w:rsid w:val="000752C4"/>
    <w:rsid w:val="00075658"/>
    <w:rsid w:val="0007660E"/>
    <w:rsid w:val="00076B70"/>
    <w:rsid w:val="0007712C"/>
    <w:rsid w:val="00077266"/>
    <w:rsid w:val="0007768C"/>
    <w:rsid w:val="00077CC1"/>
    <w:rsid w:val="00080706"/>
    <w:rsid w:val="00080CFA"/>
    <w:rsid w:val="00080FB2"/>
    <w:rsid w:val="000812E1"/>
    <w:rsid w:val="00081C28"/>
    <w:rsid w:val="00081F25"/>
    <w:rsid w:val="000822C2"/>
    <w:rsid w:val="00082CA0"/>
    <w:rsid w:val="00083B6A"/>
    <w:rsid w:val="000848D1"/>
    <w:rsid w:val="0008498A"/>
    <w:rsid w:val="00084C81"/>
    <w:rsid w:val="00085075"/>
    <w:rsid w:val="0008519F"/>
    <w:rsid w:val="000863C7"/>
    <w:rsid w:val="00087799"/>
    <w:rsid w:val="00087D66"/>
    <w:rsid w:val="00090140"/>
    <w:rsid w:val="000902F0"/>
    <w:rsid w:val="00090410"/>
    <w:rsid w:val="00090861"/>
    <w:rsid w:val="00091651"/>
    <w:rsid w:val="00092A14"/>
    <w:rsid w:val="00093731"/>
    <w:rsid w:val="000941B1"/>
    <w:rsid w:val="0009423B"/>
    <w:rsid w:val="00094C74"/>
    <w:rsid w:val="00094D81"/>
    <w:rsid w:val="000957E7"/>
    <w:rsid w:val="000979D5"/>
    <w:rsid w:val="000A0108"/>
    <w:rsid w:val="000A06FC"/>
    <w:rsid w:val="000A0701"/>
    <w:rsid w:val="000A1375"/>
    <w:rsid w:val="000A1E05"/>
    <w:rsid w:val="000A1E95"/>
    <w:rsid w:val="000A228F"/>
    <w:rsid w:val="000A237A"/>
    <w:rsid w:val="000A2691"/>
    <w:rsid w:val="000A2F0F"/>
    <w:rsid w:val="000A31D4"/>
    <w:rsid w:val="000A3258"/>
    <w:rsid w:val="000A3886"/>
    <w:rsid w:val="000A38BB"/>
    <w:rsid w:val="000A5347"/>
    <w:rsid w:val="000A5450"/>
    <w:rsid w:val="000A5A71"/>
    <w:rsid w:val="000A692D"/>
    <w:rsid w:val="000A6A2C"/>
    <w:rsid w:val="000A6D5F"/>
    <w:rsid w:val="000A7390"/>
    <w:rsid w:val="000A7438"/>
    <w:rsid w:val="000A7461"/>
    <w:rsid w:val="000A7826"/>
    <w:rsid w:val="000A7911"/>
    <w:rsid w:val="000A7938"/>
    <w:rsid w:val="000A7F08"/>
    <w:rsid w:val="000A7F57"/>
    <w:rsid w:val="000A7F9C"/>
    <w:rsid w:val="000B06CF"/>
    <w:rsid w:val="000B0913"/>
    <w:rsid w:val="000B0C3F"/>
    <w:rsid w:val="000B1BE5"/>
    <w:rsid w:val="000B1F18"/>
    <w:rsid w:val="000B3C3F"/>
    <w:rsid w:val="000B3D35"/>
    <w:rsid w:val="000B3DC2"/>
    <w:rsid w:val="000B4058"/>
    <w:rsid w:val="000B4358"/>
    <w:rsid w:val="000B4F15"/>
    <w:rsid w:val="000B5009"/>
    <w:rsid w:val="000B5832"/>
    <w:rsid w:val="000B5BC3"/>
    <w:rsid w:val="000B5CBD"/>
    <w:rsid w:val="000B6A9E"/>
    <w:rsid w:val="000B7B43"/>
    <w:rsid w:val="000B7C34"/>
    <w:rsid w:val="000B7D69"/>
    <w:rsid w:val="000B7D7F"/>
    <w:rsid w:val="000B7E19"/>
    <w:rsid w:val="000C0309"/>
    <w:rsid w:val="000C0369"/>
    <w:rsid w:val="000C0489"/>
    <w:rsid w:val="000C096D"/>
    <w:rsid w:val="000C0C5A"/>
    <w:rsid w:val="000C14E3"/>
    <w:rsid w:val="000C1542"/>
    <w:rsid w:val="000C16F6"/>
    <w:rsid w:val="000C1E3A"/>
    <w:rsid w:val="000C21A0"/>
    <w:rsid w:val="000C2BFE"/>
    <w:rsid w:val="000C2C69"/>
    <w:rsid w:val="000C2CAB"/>
    <w:rsid w:val="000C2FF4"/>
    <w:rsid w:val="000C3DFC"/>
    <w:rsid w:val="000C54A3"/>
    <w:rsid w:val="000C5CAF"/>
    <w:rsid w:val="000C5F91"/>
    <w:rsid w:val="000C6531"/>
    <w:rsid w:val="000C6ADC"/>
    <w:rsid w:val="000C6B66"/>
    <w:rsid w:val="000C6D54"/>
    <w:rsid w:val="000C6FB1"/>
    <w:rsid w:val="000C7026"/>
    <w:rsid w:val="000C713A"/>
    <w:rsid w:val="000C761D"/>
    <w:rsid w:val="000C778B"/>
    <w:rsid w:val="000C781F"/>
    <w:rsid w:val="000C7825"/>
    <w:rsid w:val="000D07B9"/>
    <w:rsid w:val="000D0CE4"/>
    <w:rsid w:val="000D0CF5"/>
    <w:rsid w:val="000D1556"/>
    <w:rsid w:val="000D172D"/>
    <w:rsid w:val="000D1A90"/>
    <w:rsid w:val="000D3029"/>
    <w:rsid w:val="000D3196"/>
    <w:rsid w:val="000D3C5D"/>
    <w:rsid w:val="000D41DC"/>
    <w:rsid w:val="000D429E"/>
    <w:rsid w:val="000D4B12"/>
    <w:rsid w:val="000D4BE6"/>
    <w:rsid w:val="000D4CF8"/>
    <w:rsid w:val="000D5864"/>
    <w:rsid w:val="000D63C0"/>
    <w:rsid w:val="000D6522"/>
    <w:rsid w:val="000D6600"/>
    <w:rsid w:val="000D66D5"/>
    <w:rsid w:val="000D6962"/>
    <w:rsid w:val="000D6E62"/>
    <w:rsid w:val="000E0DF1"/>
    <w:rsid w:val="000E11A0"/>
    <w:rsid w:val="000E1749"/>
    <w:rsid w:val="000E1F1D"/>
    <w:rsid w:val="000E243F"/>
    <w:rsid w:val="000E26B6"/>
    <w:rsid w:val="000E2C9B"/>
    <w:rsid w:val="000E2E81"/>
    <w:rsid w:val="000E3B6A"/>
    <w:rsid w:val="000E3C28"/>
    <w:rsid w:val="000E3EC0"/>
    <w:rsid w:val="000E4435"/>
    <w:rsid w:val="000E44A6"/>
    <w:rsid w:val="000E450F"/>
    <w:rsid w:val="000E57C7"/>
    <w:rsid w:val="000E64DC"/>
    <w:rsid w:val="000E7483"/>
    <w:rsid w:val="000E775A"/>
    <w:rsid w:val="000E7F61"/>
    <w:rsid w:val="000F015A"/>
    <w:rsid w:val="000F0930"/>
    <w:rsid w:val="000F0E28"/>
    <w:rsid w:val="000F163C"/>
    <w:rsid w:val="000F168D"/>
    <w:rsid w:val="000F1CBD"/>
    <w:rsid w:val="000F2142"/>
    <w:rsid w:val="000F293E"/>
    <w:rsid w:val="000F37F7"/>
    <w:rsid w:val="000F3E2C"/>
    <w:rsid w:val="000F4110"/>
    <w:rsid w:val="000F4642"/>
    <w:rsid w:val="000F46C4"/>
    <w:rsid w:val="000F4B6D"/>
    <w:rsid w:val="000F5A7B"/>
    <w:rsid w:val="000F627E"/>
    <w:rsid w:val="000F6367"/>
    <w:rsid w:val="000F6C01"/>
    <w:rsid w:val="000F6C4C"/>
    <w:rsid w:val="000F6C62"/>
    <w:rsid w:val="000F7AF3"/>
    <w:rsid w:val="000F7F42"/>
    <w:rsid w:val="00100261"/>
    <w:rsid w:val="001004DE"/>
    <w:rsid w:val="00100BC1"/>
    <w:rsid w:val="00101831"/>
    <w:rsid w:val="00101B05"/>
    <w:rsid w:val="00102563"/>
    <w:rsid w:val="00102DD2"/>
    <w:rsid w:val="00102DD8"/>
    <w:rsid w:val="00102F47"/>
    <w:rsid w:val="001033AE"/>
    <w:rsid w:val="00103D7B"/>
    <w:rsid w:val="001044FD"/>
    <w:rsid w:val="00104C12"/>
    <w:rsid w:val="0010629C"/>
    <w:rsid w:val="001066EA"/>
    <w:rsid w:val="00106AA0"/>
    <w:rsid w:val="00106ADD"/>
    <w:rsid w:val="001070C9"/>
    <w:rsid w:val="00107455"/>
    <w:rsid w:val="001101A7"/>
    <w:rsid w:val="00110635"/>
    <w:rsid w:val="00110CB8"/>
    <w:rsid w:val="00110EF4"/>
    <w:rsid w:val="00110FDF"/>
    <w:rsid w:val="00111438"/>
    <w:rsid w:val="00111D8C"/>
    <w:rsid w:val="0011242A"/>
    <w:rsid w:val="001127F1"/>
    <w:rsid w:val="00112CC6"/>
    <w:rsid w:val="00112F1C"/>
    <w:rsid w:val="00112FEB"/>
    <w:rsid w:val="0011307C"/>
    <w:rsid w:val="0011309A"/>
    <w:rsid w:val="001130DE"/>
    <w:rsid w:val="00113672"/>
    <w:rsid w:val="001146CA"/>
    <w:rsid w:val="00115345"/>
    <w:rsid w:val="001157D7"/>
    <w:rsid w:val="00116194"/>
    <w:rsid w:val="00116A28"/>
    <w:rsid w:val="00116EC8"/>
    <w:rsid w:val="0011742D"/>
    <w:rsid w:val="00117502"/>
    <w:rsid w:val="00117B51"/>
    <w:rsid w:val="00117B98"/>
    <w:rsid w:val="001200CE"/>
    <w:rsid w:val="00120AC1"/>
    <w:rsid w:val="00122B88"/>
    <w:rsid w:val="001242F8"/>
    <w:rsid w:val="00124636"/>
    <w:rsid w:val="0012476D"/>
    <w:rsid w:val="001248BC"/>
    <w:rsid w:val="00124AAE"/>
    <w:rsid w:val="00124B9D"/>
    <w:rsid w:val="00124FDC"/>
    <w:rsid w:val="00125D73"/>
    <w:rsid w:val="00125F0E"/>
    <w:rsid w:val="00126032"/>
    <w:rsid w:val="001265C4"/>
    <w:rsid w:val="00126B51"/>
    <w:rsid w:val="00126F35"/>
    <w:rsid w:val="00127AB7"/>
    <w:rsid w:val="00127BEB"/>
    <w:rsid w:val="00130AF2"/>
    <w:rsid w:val="001310BC"/>
    <w:rsid w:val="00131297"/>
    <w:rsid w:val="001313F5"/>
    <w:rsid w:val="00132088"/>
    <w:rsid w:val="001323B9"/>
    <w:rsid w:val="001328AA"/>
    <w:rsid w:val="00132B62"/>
    <w:rsid w:val="00132EA9"/>
    <w:rsid w:val="00133602"/>
    <w:rsid w:val="00133A7B"/>
    <w:rsid w:val="00133B12"/>
    <w:rsid w:val="00133FEF"/>
    <w:rsid w:val="00134CA0"/>
    <w:rsid w:val="00134E79"/>
    <w:rsid w:val="00135A8E"/>
    <w:rsid w:val="0013638B"/>
    <w:rsid w:val="00136436"/>
    <w:rsid w:val="00136599"/>
    <w:rsid w:val="00136794"/>
    <w:rsid w:val="001367C2"/>
    <w:rsid w:val="00136916"/>
    <w:rsid w:val="00136A94"/>
    <w:rsid w:val="00136DEC"/>
    <w:rsid w:val="00136E25"/>
    <w:rsid w:val="00137345"/>
    <w:rsid w:val="0013756E"/>
    <w:rsid w:val="001375A2"/>
    <w:rsid w:val="00137679"/>
    <w:rsid w:val="00137FB7"/>
    <w:rsid w:val="00140008"/>
    <w:rsid w:val="00140539"/>
    <w:rsid w:val="001406ED"/>
    <w:rsid w:val="00140991"/>
    <w:rsid w:val="00140EAD"/>
    <w:rsid w:val="00141DE5"/>
    <w:rsid w:val="00141E62"/>
    <w:rsid w:val="00141E85"/>
    <w:rsid w:val="00141F32"/>
    <w:rsid w:val="00142402"/>
    <w:rsid w:val="00142600"/>
    <w:rsid w:val="00142901"/>
    <w:rsid w:val="00142916"/>
    <w:rsid w:val="001429C9"/>
    <w:rsid w:val="00142E94"/>
    <w:rsid w:val="0014341E"/>
    <w:rsid w:val="001437F1"/>
    <w:rsid w:val="00143B85"/>
    <w:rsid w:val="00143D97"/>
    <w:rsid w:val="00144207"/>
    <w:rsid w:val="001442BA"/>
    <w:rsid w:val="00145167"/>
    <w:rsid w:val="00145323"/>
    <w:rsid w:val="00145A4A"/>
    <w:rsid w:val="001464AC"/>
    <w:rsid w:val="001466C0"/>
    <w:rsid w:val="00146B87"/>
    <w:rsid w:val="00146C30"/>
    <w:rsid w:val="00147777"/>
    <w:rsid w:val="001503A2"/>
    <w:rsid w:val="00150509"/>
    <w:rsid w:val="00150C9B"/>
    <w:rsid w:val="00150E46"/>
    <w:rsid w:val="00151B36"/>
    <w:rsid w:val="00151D8A"/>
    <w:rsid w:val="001526C5"/>
    <w:rsid w:val="001527A2"/>
    <w:rsid w:val="001529CD"/>
    <w:rsid w:val="00152BEA"/>
    <w:rsid w:val="00152EF3"/>
    <w:rsid w:val="00153C6A"/>
    <w:rsid w:val="00154137"/>
    <w:rsid w:val="0015465D"/>
    <w:rsid w:val="00154926"/>
    <w:rsid w:val="00154C9B"/>
    <w:rsid w:val="00154D20"/>
    <w:rsid w:val="00155A92"/>
    <w:rsid w:val="00155B14"/>
    <w:rsid w:val="00155D32"/>
    <w:rsid w:val="00156E28"/>
    <w:rsid w:val="001576F2"/>
    <w:rsid w:val="00157E73"/>
    <w:rsid w:val="00160C0B"/>
    <w:rsid w:val="00160EDF"/>
    <w:rsid w:val="00162A69"/>
    <w:rsid w:val="00162F1A"/>
    <w:rsid w:val="001642E6"/>
    <w:rsid w:val="00164E54"/>
    <w:rsid w:val="00165742"/>
    <w:rsid w:val="00165EEA"/>
    <w:rsid w:val="0016616D"/>
    <w:rsid w:val="001661BB"/>
    <w:rsid w:val="00166369"/>
    <w:rsid w:val="001663EA"/>
    <w:rsid w:val="001668D5"/>
    <w:rsid w:val="00166DD8"/>
    <w:rsid w:val="00166E76"/>
    <w:rsid w:val="00167480"/>
    <w:rsid w:val="0016751F"/>
    <w:rsid w:val="00167778"/>
    <w:rsid w:val="00170067"/>
    <w:rsid w:val="0017016B"/>
    <w:rsid w:val="00170254"/>
    <w:rsid w:val="001703D9"/>
    <w:rsid w:val="001713FD"/>
    <w:rsid w:val="00171526"/>
    <w:rsid w:val="00171EBE"/>
    <w:rsid w:val="001720B3"/>
    <w:rsid w:val="00172C57"/>
    <w:rsid w:val="0017400F"/>
    <w:rsid w:val="0017421B"/>
    <w:rsid w:val="0017456F"/>
    <w:rsid w:val="001745DF"/>
    <w:rsid w:val="0017545A"/>
    <w:rsid w:val="001755ED"/>
    <w:rsid w:val="00175681"/>
    <w:rsid w:val="00176275"/>
    <w:rsid w:val="00176860"/>
    <w:rsid w:val="00176D58"/>
    <w:rsid w:val="00176DC4"/>
    <w:rsid w:val="001770D9"/>
    <w:rsid w:val="00177560"/>
    <w:rsid w:val="001775BF"/>
    <w:rsid w:val="001778CA"/>
    <w:rsid w:val="001778F2"/>
    <w:rsid w:val="00177C46"/>
    <w:rsid w:val="0018021D"/>
    <w:rsid w:val="0018039A"/>
    <w:rsid w:val="001803D6"/>
    <w:rsid w:val="00180790"/>
    <w:rsid w:val="00180A60"/>
    <w:rsid w:val="00180FA7"/>
    <w:rsid w:val="00181872"/>
    <w:rsid w:val="00181C01"/>
    <w:rsid w:val="001828BF"/>
    <w:rsid w:val="00183553"/>
    <w:rsid w:val="00183B7E"/>
    <w:rsid w:val="0018409E"/>
    <w:rsid w:val="0018469C"/>
    <w:rsid w:val="001857DC"/>
    <w:rsid w:val="00185913"/>
    <w:rsid w:val="00185C9C"/>
    <w:rsid w:val="00185DDA"/>
    <w:rsid w:val="00186A0D"/>
    <w:rsid w:val="00186F9A"/>
    <w:rsid w:val="00187528"/>
    <w:rsid w:val="00187972"/>
    <w:rsid w:val="00190385"/>
    <w:rsid w:val="0019042E"/>
    <w:rsid w:val="001911CD"/>
    <w:rsid w:val="00191CEA"/>
    <w:rsid w:val="00191F8C"/>
    <w:rsid w:val="001921B8"/>
    <w:rsid w:val="001924DC"/>
    <w:rsid w:val="00193436"/>
    <w:rsid w:val="0019357D"/>
    <w:rsid w:val="0019368B"/>
    <w:rsid w:val="00193FA2"/>
    <w:rsid w:val="00193FA5"/>
    <w:rsid w:val="001947FB"/>
    <w:rsid w:val="00194EE3"/>
    <w:rsid w:val="001956BC"/>
    <w:rsid w:val="00195FFE"/>
    <w:rsid w:val="00196045"/>
    <w:rsid w:val="001964C3"/>
    <w:rsid w:val="001965E4"/>
    <w:rsid w:val="00196D9E"/>
    <w:rsid w:val="00197490"/>
    <w:rsid w:val="001A0026"/>
    <w:rsid w:val="001A0049"/>
    <w:rsid w:val="001A008D"/>
    <w:rsid w:val="001A00C8"/>
    <w:rsid w:val="001A05D9"/>
    <w:rsid w:val="001A0657"/>
    <w:rsid w:val="001A065D"/>
    <w:rsid w:val="001A0984"/>
    <w:rsid w:val="001A0C2B"/>
    <w:rsid w:val="001A0D22"/>
    <w:rsid w:val="001A15E4"/>
    <w:rsid w:val="001A1E40"/>
    <w:rsid w:val="001A218C"/>
    <w:rsid w:val="001A2619"/>
    <w:rsid w:val="001A30D0"/>
    <w:rsid w:val="001A3493"/>
    <w:rsid w:val="001A3B5D"/>
    <w:rsid w:val="001A470A"/>
    <w:rsid w:val="001A4D38"/>
    <w:rsid w:val="001A503C"/>
    <w:rsid w:val="001A5654"/>
    <w:rsid w:val="001A64C3"/>
    <w:rsid w:val="001A6C7F"/>
    <w:rsid w:val="001A6D0E"/>
    <w:rsid w:val="001A6F75"/>
    <w:rsid w:val="001A701B"/>
    <w:rsid w:val="001A785F"/>
    <w:rsid w:val="001A7A27"/>
    <w:rsid w:val="001A7B71"/>
    <w:rsid w:val="001B00C6"/>
    <w:rsid w:val="001B0137"/>
    <w:rsid w:val="001B0184"/>
    <w:rsid w:val="001B057C"/>
    <w:rsid w:val="001B061B"/>
    <w:rsid w:val="001B0746"/>
    <w:rsid w:val="001B0AF5"/>
    <w:rsid w:val="001B0C13"/>
    <w:rsid w:val="001B1349"/>
    <w:rsid w:val="001B1981"/>
    <w:rsid w:val="001B3333"/>
    <w:rsid w:val="001B3EEE"/>
    <w:rsid w:val="001B42D7"/>
    <w:rsid w:val="001B45E6"/>
    <w:rsid w:val="001B4B50"/>
    <w:rsid w:val="001B4C85"/>
    <w:rsid w:val="001B5164"/>
    <w:rsid w:val="001B5612"/>
    <w:rsid w:val="001B59D6"/>
    <w:rsid w:val="001B62AF"/>
    <w:rsid w:val="001B657C"/>
    <w:rsid w:val="001B6D74"/>
    <w:rsid w:val="001B7C19"/>
    <w:rsid w:val="001C011D"/>
    <w:rsid w:val="001C06D6"/>
    <w:rsid w:val="001C1016"/>
    <w:rsid w:val="001C13DC"/>
    <w:rsid w:val="001C1B83"/>
    <w:rsid w:val="001C1CE4"/>
    <w:rsid w:val="001C255F"/>
    <w:rsid w:val="001C2578"/>
    <w:rsid w:val="001C260F"/>
    <w:rsid w:val="001C2B69"/>
    <w:rsid w:val="001C2C44"/>
    <w:rsid w:val="001C3375"/>
    <w:rsid w:val="001C3650"/>
    <w:rsid w:val="001C3743"/>
    <w:rsid w:val="001C3D7D"/>
    <w:rsid w:val="001C40FD"/>
    <w:rsid w:val="001C41C6"/>
    <w:rsid w:val="001C5195"/>
    <w:rsid w:val="001C551C"/>
    <w:rsid w:val="001C55D8"/>
    <w:rsid w:val="001C5D0B"/>
    <w:rsid w:val="001C6065"/>
    <w:rsid w:val="001C6F67"/>
    <w:rsid w:val="001C6FDE"/>
    <w:rsid w:val="001C7468"/>
    <w:rsid w:val="001C7712"/>
    <w:rsid w:val="001C7791"/>
    <w:rsid w:val="001D00F1"/>
    <w:rsid w:val="001D1053"/>
    <w:rsid w:val="001D1D31"/>
    <w:rsid w:val="001D22B5"/>
    <w:rsid w:val="001D2379"/>
    <w:rsid w:val="001D2548"/>
    <w:rsid w:val="001D2DD5"/>
    <w:rsid w:val="001D43F5"/>
    <w:rsid w:val="001D4421"/>
    <w:rsid w:val="001D442F"/>
    <w:rsid w:val="001D48A2"/>
    <w:rsid w:val="001D4A79"/>
    <w:rsid w:val="001D5A75"/>
    <w:rsid w:val="001D5DFA"/>
    <w:rsid w:val="001D63AF"/>
    <w:rsid w:val="001D68F2"/>
    <w:rsid w:val="001D6FA7"/>
    <w:rsid w:val="001D721F"/>
    <w:rsid w:val="001D7C87"/>
    <w:rsid w:val="001D7CCE"/>
    <w:rsid w:val="001E0A91"/>
    <w:rsid w:val="001E0B6C"/>
    <w:rsid w:val="001E0C63"/>
    <w:rsid w:val="001E1369"/>
    <w:rsid w:val="001E142A"/>
    <w:rsid w:val="001E171F"/>
    <w:rsid w:val="001E1724"/>
    <w:rsid w:val="001E1896"/>
    <w:rsid w:val="001E1EA7"/>
    <w:rsid w:val="001E1FF2"/>
    <w:rsid w:val="001E22CC"/>
    <w:rsid w:val="001E309D"/>
    <w:rsid w:val="001E310B"/>
    <w:rsid w:val="001E34D0"/>
    <w:rsid w:val="001E3515"/>
    <w:rsid w:val="001E4623"/>
    <w:rsid w:val="001E4FCC"/>
    <w:rsid w:val="001E5032"/>
    <w:rsid w:val="001E51F7"/>
    <w:rsid w:val="001E5664"/>
    <w:rsid w:val="001E6796"/>
    <w:rsid w:val="001E6D01"/>
    <w:rsid w:val="001E72DC"/>
    <w:rsid w:val="001E7F8A"/>
    <w:rsid w:val="001F2774"/>
    <w:rsid w:val="001F2C44"/>
    <w:rsid w:val="001F36C5"/>
    <w:rsid w:val="001F4207"/>
    <w:rsid w:val="001F43CB"/>
    <w:rsid w:val="001F53FC"/>
    <w:rsid w:val="001F54C8"/>
    <w:rsid w:val="001F5B79"/>
    <w:rsid w:val="001F6289"/>
    <w:rsid w:val="001F67AA"/>
    <w:rsid w:val="001F742F"/>
    <w:rsid w:val="001F7EE9"/>
    <w:rsid w:val="002005BE"/>
    <w:rsid w:val="0020125F"/>
    <w:rsid w:val="0020145D"/>
    <w:rsid w:val="00201939"/>
    <w:rsid w:val="00201B11"/>
    <w:rsid w:val="00201CAE"/>
    <w:rsid w:val="00201CFC"/>
    <w:rsid w:val="00201F02"/>
    <w:rsid w:val="00202140"/>
    <w:rsid w:val="00202859"/>
    <w:rsid w:val="00202F13"/>
    <w:rsid w:val="002030AB"/>
    <w:rsid w:val="00203653"/>
    <w:rsid w:val="002038C0"/>
    <w:rsid w:val="00203FB4"/>
    <w:rsid w:val="00204191"/>
    <w:rsid w:val="00204341"/>
    <w:rsid w:val="0020469A"/>
    <w:rsid w:val="00204F74"/>
    <w:rsid w:val="0020556C"/>
    <w:rsid w:val="00205CD4"/>
    <w:rsid w:val="00205DC2"/>
    <w:rsid w:val="00206667"/>
    <w:rsid w:val="00207813"/>
    <w:rsid w:val="00207B0D"/>
    <w:rsid w:val="00207B28"/>
    <w:rsid w:val="00210089"/>
    <w:rsid w:val="002104D5"/>
    <w:rsid w:val="00210CB6"/>
    <w:rsid w:val="002115A7"/>
    <w:rsid w:val="00211E50"/>
    <w:rsid w:val="00212E08"/>
    <w:rsid w:val="00212FB0"/>
    <w:rsid w:val="00213921"/>
    <w:rsid w:val="00213A3E"/>
    <w:rsid w:val="00213CEC"/>
    <w:rsid w:val="00214A3F"/>
    <w:rsid w:val="00215707"/>
    <w:rsid w:val="00215D62"/>
    <w:rsid w:val="002163CD"/>
    <w:rsid w:val="00216903"/>
    <w:rsid w:val="002175A1"/>
    <w:rsid w:val="00217C89"/>
    <w:rsid w:val="0022032B"/>
    <w:rsid w:val="00220571"/>
    <w:rsid w:val="00220AFF"/>
    <w:rsid w:val="00220B9E"/>
    <w:rsid w:val="00220D8A"/>
    <w:rsid w:val="002217C4"/>
    <w:rsid w:val="002219F1"/>
    <w:rsid w:val="00221B81"/>
    <w:rsid w:val="00221FA3"/>
    <w:rsid w:val="00222B41"/>
    <w:rsid w:val="002231FA"/>
    <w:rsid w:val="00223559"/>
    <w:rsid w:val="00223906"/>
    <w:rsid w:val="00223AA5"/>
    <w:rsid w:val="00223ADD"/>
    <w:rsid w:val="0022415F"/>
    <w:rsid w:val="00224525"/>
    <w:rsid w:val="00224D98"/>
    <w:rsid w:val="002253EC"/>
    <w:rsid w:val="002265A4"/>
    <w:rsid w:val="002270E2"/>
    <w:rsid w:val="002272E2"/>
    <w:rsid w:val="002274D5"/>
    <w:rsid w:val="002277B4"/>
    <w:rsid w:val="00227C0A"/>
    <w:rsid w:val="00227D82"/>
    <w:rsid w:val="00227DCC"/>
    <w:rsid w:val="00227FDB"/>
    <w:rsid w:val="00227FE7"/>
    <w:rsid w:val="00230168"/>
    <w:rsid w:val="00230814"/>
    <w:rsid w:val="00231C81"/>
    <w:rsid w:val="00231F7C"/>
    <w:rsid w:val="00231FE7"/>
    <w:rsid w:val="00232EEB"/>
    <w:rsid w:val="00232F80"/>
    <w:rsid w:val="002333ED"/>
    <w:rsid w:val="00233D0C"/>
    <w:rsid w:val="00234284"/>
    <w:rsid w:val="00234D30"/>
    <w:rsid w:val="002355EC"/>
    <w:rsid w:val="0023586B"/>
    <w:rsid w:val="00235B40"/>
    <w:rsid w:val="00236481"/>
    <w:rsid w:val="00236D36"/>
    <w:rsid w:val="00236FD7"/>
    <w:rsid w:val="00237660"/>
    <w:rsid w:val="002378C5"/>
    <w:rsid w:val="00237C78"/>
    <w:rsid w:val="002402DA"/>
    <w:rsid w:val="00240389"/>
    <w:rsid w:val="0024125C"/>
    <w:rsid w:val="002413B7"/>
    <w:rsid w:val="002417A4"/>
    <w:rsid w:val="00241B7A"/>
    <w:rsid w:val="00241EFF"/>
    <w:rsid w:val="002420F1"/>
    <w:rsid w:val="002424D4"/>
    <w:rsid w:val="002431C1"/>
    <w:rsid w:val="00243666"/>
    <w:rsid w:val="00243F46"/>
    <w:rsid w:val="00244697"/>
    <w:rsid w:val="00245460"/>
    <w:rsid w:val="002454DF"/>
    <w:rsid w:val="002459CF"/>
    <w:rsid w:val="00245B73"/>
    <w:rsid w:val="002466E3"/>
    <w:rsid w:val="00246766"/>
    <w:rsid w:val="002467DB"/>
    <w:rsid w:val="0024755C"/>
    <w:rsid w:val="00247647"/>
    <w:rsid w:val="00247845"/>
    <w:rsid w:val="00247CEC"/>
    <w:rsid w:val="00247F49"/>
    <w:rsid w:val="002502AF"/>
    <w:rsid w:val="0025032B"/>
    <w:rsid w:val="00250A5B"/>
    <w:rsid w:val="00251C72"/>
    <w:rsid w:val="00252381"/>
    <w:rsid w:val="002523B4"/>
    <w:rsid w:val="0025249C"/>
    <w:rsid w:val="00252741"/>
    <w:rsid w:val="0025281A"/>
    <w:rsid w:val="00252F20"/>
    <w:rsid w:val="00253413"/>
    <w:rsid w:val="00253AB2"/>
    <w:rsid w:val="0025448C"/>
    <w:rsid w:val="00254560"/>
    <w:rsid w:val="0025465F"/>
    <w:rsid w:val="0025537C"/>
    <w:rsid w:val="00255F06"/>
    <w:rsid w:val="002605E4"/>
    <w:rsid w:val="00260F3F"/>
    <w:rsid w:val="002611D1"/>
    <w:rsid w:val="00261A63"/>
    <w:rsid w:val="00262F3C"/>
    <w:rsid w:val="00263CE7"/>
    <w:rsid w:val="002640F7"/>
    <w:rsid w:val="002642C4"/>
    <w:rsid w:val="002645BD"/>
    <w:rsid w:val="0026515D"/>
    <w:rsid w:val="00265468"/>
    <w:rsid w:val="00266664"/>
    <w:rsid w:val="00266A67"/>
    <w:rsid w:val="00266C75"/>
    <w:rsid w:val="00266FA2"/>
    <w:rsid w:val="00267B9D"/>
    <w:rsid w:val="002706BA"/>
    <w:rsid w:val="00270E02"/>
    <w:rsid w:val="0027115E"/>
    <w:rsid w:val="0027182D"/>
    <w:rsid w:val="00271B87"/>
    <w:rsid w:val="0027205D"/>
    <w:rsid w:val="00272B59"/>
    <w:rsid w:val="00272C67"/>
    <w:rsid w:val="00272EFF"/>
    <w:rsid w:val="002735B5"/>
    <w:rsid w:val="0027428D"/>
    <w:rsid w:val="002742FF"/>
    <w:rsid w:val="002753F3"/>
    <w:rsid w:val="002759C8"/>
    <w:rsid w:val="00275A3E"/>
    <w:rsid w:val="00276385"/>
    <w:rsid w:val="00277087"/>
    <w:rsid w:val="00277EE2"/>
    <w:rsid w:val="0028019F"/>
    <w:rsid w:val="002803EC"/>
    <w:rsid w:val="002808CE"/>
    <w:rsid w:val="00280BF1"/>
    <w:rsid w:val="00280CB7"/>
    <w:rsid w:val="00280F38"/>
    <w:rsid w:val="0028129A"/>
    <w:rsid w:val="002812A8"/>
    <w:rsid w:val="00281EEF"/>
    <w:rsid w:val="00282037"/>
    <w:rsid w:val="0028321A"/>
    <w:rsid w:val="00283225"/>
    <w:rsid w:val="00283DAB"/>
    <w:rsid w:val="002840B4"/>
    <w:rsid w:val="0028443C"/>
    <w:rsid w:val="002844BC"/>
    <w:rsid w:val="002844EF"/>
    <w:rsid w:val="00284A53"/>
    <w:rsid w:val="00284A5B"/>
    <w:rsid w:val="0028521E"/>
    <w:rsid w:val="0028523C"/>
    <w:rsid w:val="0028548C"/>
    <w:rsid w:val="002854E0"/>
    <w:rsid w:val="00285836"/>
    <w:rsid w:val="00286C68"/>
    <w:rsid w:val="002871C6"/>
    <w:rsid w:val="0028738B"/>
    <w:rsid w:val="00287EAF"/>
    <w:rsid w:val="002901ED"/>
    <w:rsid w:val="002905D1"/>
    <w:rsid w:val="0029103B"/>
    <w:rsid w:val="00291055"/>
    <w:rsid w:val="002913C6"/>
    <w:rsid w:val="00291AB4"/>
    <w:rsid w:val="00291B94"/>
    <w:rsid w:val="002921AD"/>
    <w:rsid w:val="0029230D"/>
    <w:rsid w:val="00292465"/>
    <w:rsid w:val="00292749"/>
    <w:rsid w:val="0029309B"/>
    <w:rsid w:val="0029382A"/>
    <w:rsid w:val="0029419B"/>
    <w:rsid w:val="0029481B"/>
    <w:rsid w:val="00294839"/>
    <w:rsid w:val="00294D3E"/>
    <w:rsid w:val="00294E6E"/>
    <w:rsid w:val="00294EF3"/>
    <w:rsid w:val="002952CB"/>
    <w:rsid w:val="002953E2"/>
    <w:rsid w:val="00295643"/>
    <w:rsid w:val="00295DA6"/>
    <w:rsid w:val="00295E42"/>
    <w:rsid w:val="002965B1"/>
    <w:rsid w:val="00296F18"/>
    <w:rsid w:val="00297530"/>
    <w:rsid w:val="00297694"/>
    <w:rsid w:val="00297788"/>
    <w:rsid w:val="00297AD1"/>
    <w:rsid w:val="00297D0C"/>
    <w:rsid w:val="002A0BD3"/>
    <w:rsid w:val="002A0C12"/>
    <w:rsid w:val="002A13A9"/>
    <w:rsid w:val="002A13E6"/>
    <w:rsid w:val="002A15B3"/>
    <w:rsid w:val="002A1B17"/>
    <w:rsid w:val="002A1E6C"/>
    <w:rsid w:val="002A21B5"/>
    <w:rsid w:val="002A30A9"/>
    <w:rsid w:val="002A3AB6"/>
    <w:rsid w:val="002A4493"/>
    <w:rsid w:val="002A4B7F"/>
    <w:rsid w:val="002A4CC5"/>
    <w:rsid w:val="002A4E5A"/>
    <w:rsid w:val="002A6320"/>
    <w:rsid w:val="002A665F"/>
    <w:rsid w:val="002A6D03"/>
    <w:rsid w:val="002A7105"/>
    <w:rsid w:val="002A759A"/>
    <w:rsid w:val="002B00ED"/>
    <w:rsid w:val="002B06DF"/>
    <w:rsid w:val="002B0C3A"/>
    <w:rsid w:val="002B215A"/>
    <w:rsid w:val="002B21F2"/>
    <w:rsid w:val="002B24DA"/>
    <w:rsid w:val="002B2BA5"/>
    <w:rsid w:val="002B2C2C"/>
    <w:rsid w:val="002B2E2E"/>
    <w:rsid w:val="002B3472"/>
    <w:rsid w:val="002B39DF"/>
    <w:rsid w:val="002B4114"/>
    <w:rsid w:val="002B471D"/>
    <w:rsid w:val="002B4CEF"/>
    <w:rsid w:val="002B5356"/>
    <w:rsid w:val="002B5609"/>
    <w:rsid w:val="002B56C6"/>
    <w:rsid w:val="002B57E3"/>
    <w:rsid w:val="002B58D9"/>
    <w:rsid w:val="002B6069"/>
    <w:rsid w:val="002B6AC1"/>
    <w:rsid w:val="002B726F"/>
    <w:rsid w:val="002B7F71"/>
    <w:rsid w:val="002B7FB7"/>
    <w:rsid w:val="002C03F3"/>
    <w:rsid w:val="002C0503"/>
    <w:rsid w:val="002C250C"/>
    <w:rsid w:val="002C33CC"/>
    <w:rsid w:val="002C382C"/>
    <w:rsid w:val="002C3A73"/>
    <w:rsid w:val="002C3CE9"/>
    <w:rsid w:val="002C40FA"/>
    <w:rsid w:val="002C43C4"/>
    <w:rsid w:val="002C4B5F"/>
    <w:rsid w:val="002C59C1"/>
    <w:rsid w:val="002C5AA4"/>
    <w:rsid w:val="002C609B"/>
    <w:rsid w:val="002C61EE"/>
    <w:rsid w:val="002C6373"/>
    <w:rsid w:val="002C6505"/>
    <w:rsid w:val="002C65E9"/>
    <w:rsid w:val="002C69F1"/>
    <w:rsid w:val="002C6F1E"/>
    <w:rsid w:val="002C7135"/>
    <w:rsid w:val="002C7571"/>
    <w:rsid w:val="002C7647"/>
    <w:rsid w:val="002D0822"/>
    <w:rsid w:val="002D0C50"/>
    <w:rsid w:val="002D10D7"/>
    <w:rsid w:val="002D122F"/>
    <w:rsid w:val="002D1D7A"/>
    <w:rsid w:val="002D20EA"/>
    <w:rsid w:val="002D29EC"/>
    <w:rsid w:val="002D2B7B"/>
    <w:rsid w:val="002D2C6B"/>
    <w:rsid w:val="002D2C74"/>
    <w:rsid w:val="002D31BF"/>
    <w:rsid w:val="002D36CC"/>
    <w:rsid w:val="002D394F"/>
    <w:rsid w:val="002D3CC7"/>
    <w:rsid w:val="002D58C4"/>
    <w:rsid w:val="002D69C3"/>
    <w:rsid w:val="002D6B62"/>
    <w:rsid w:val="002D74F1"/>
    <w:rsid w:val="002D762A"/>
    <w:rsid w:val="002D7657"/>
    <w:rsid w:val="002D7F2B"/>
    <w:rsid w:val="002E0647"/>
    <w:rsid w:val="002E11AD"/>
    <w:rsid w:val="002E1429"/>
    <w:rsid w:val="002E157A"/>
    <w:rsid w:val="002E18F8"/>
    <w:rsid w:val="002E1A57"/>
    <w:rsid w:val="002E1BA2"/>
    <w:rsid w:val="002E1D74"/>
    <w:rsid w:val="002E26B1"/>
    <w:rsid w:val="002E2A46"/>
    <w:rsid w:val="002E30E6"/>
    <w:rsid w:val="002E331A"/>
    <w:rsid w:val="002E3B72"/>
    <w:rsid w:val="002E43C1"/>
    <w:rsid w:val="002E4B18"/>
    <w:rsid w:val="002E4D15"/>
    <w:rsid w:val="002E5781"/>
    <w:rsid w:val="002E5E39"/>
    <w:rsid w:val="002E61AF"/>
    <w:rsid w:val="002E6512"/>
    <w:rsid w:val="002E692A"/>
    <w:rsid w:val="002E6FEB"/>
    <w:rsid w:val="002E77CA"/>
    <w:rsid w:val="002F035F"/>
    <w:rsid w:val="002F0BD1"/>
    <w:rsid w:val="002F1131"/>
    <w:rsid w:val="002F12B5"/>
    <w:rsid w:val="002F17C4"/>
    <w:rsid w:val="002F1CDE"/>
    <w:rsid w:val="002F2796"/>
    <w:rsid w:val="002F2D0C"/>
    <w:rsid w:val="002F3287"/>
    <w:rsid w:val="002F34C5"/>
    <w:rsid w:val="002F3676"/>
    <w:rsid w:val="002F47EA"/>
    <w:rsid w:val="002F48B8"/>
    <w:rsid w:val="002F4973"/>
    <w:rsid w:val="002F55A2"/>
    <w:rsid w:val="002F6BDB"/>
    <w:rsid w:val="002F726A"/>
    <w:rsid w:val="002F75EF"/>
    <w:rsid w:val="002F7AD9"/>
    <w:rsid w:val="002F7BD0"/>
    <w:rsid w:val="0030005B"/>
    <w:rsid w:val="003004CD"/>
    <w:rsid w:val="00302FB2"/>
    <w:rsid w:val="003031F0"/>
    <w:rsid w:val="00303A05"/>
    <w:rsid w:val="00304053"/>
    <w:rsid w:val="00304CCB"/>
    <w:rsid w:val="003061DB"/>
    <w:rsid w:val="00306208"/>
    <w:rsid w:val="0030642D"/>
    <w:rsid w:val="00306CAC"/>
    <w:rsid w:val="003070DF"/>
    <w:rsid w:val="00307298"/>
    <w:rsid w:val="00307317"/>
    <w:rsid w:val="00307865"/>
    <w:rsid w:val="003079F8"/>
    <w:rsid w:val="00307F6D"/>
    <w:rsid w:val="003104CE"/>
    <w:rsid w:val="00310518"/>
    <w:rsid w:val="003114FF"/>
    <w:rsid w:val="0031168E"/>
    <w:rsid w:val="00312389"/>
    <w:rsid w:val="00312F70"/>
    <w:rsid w:val="00313019"/>
    <w:rsid w:val="00313CD6"/>
    <w:rsid w:val="00314D09"/>
    <w:rsid w:val="003152C6"/>
    <w:rsid w:val="0031543D"/>
    <w:rsid w:val="003156B6"/>
    <w:rsid w:val="0031579D"/>
    <w:rsid w:val="00315C2E"/>
    <w:rsid w:val="00315E43"/>
    <w:rsid w:val="00316020"/>
    <w:rsid w:val="00316D01"/>
    <w:rsid w:val="00316F25"/>
    <w:rsid w:val="00316F82"/>
    <w:rsid w:val="003171FC"/>
    <w:rsid w:val="003173F6"/>
    <w:rsid w:val="0032010A"/>
    <w:rsid w:val="00320D25"/>
    <w:rsid w:val="00320F21"/>
    <w:rsid w:val="00320FE3"/>
    <w:rsid w:val="00320FFD"/>
    <w:rsid w:val="0032169F"/>
    <w:rsid w:val="003223E7"/>
    <w:rsid w:val="00322456"/>
    <w:rsid w:val="00322DFF"/>
    <w:rsid w:val="00323541"/>
    <w:rsid w:val="00323BEF"/>
    <w:rsid w:val="00323E8E"/>
    <w:rsid w:val="00324392"/>
    <w:rsid w:val="003243C7"/>
    <w:rsid w:val="003247BA"/>
    <w:rsid w:val="00324900"/>
    <w:rsid w:val="00324C29"/>
    <w:rsid w:val="00324DDC"/>
    <w:rsid w:val="00325992"/>
    <w:rsid w:val="00325F85"/>
    <w:rsid w:val="00326DB1"/>
    <w:rsid w:val="00327060"/>
    <w:rsid w:val="00327277"/>
    <w:rsid w:val="00327B18"/>
    <w:rsid w:val="00327BD7"/>
    <w:rsid w:val="00327F1A"/>
    <w:rsid w:val="003303C7"/>
    <w:rsid w:val="0033064E"/>
    <w:rsid w:val="00331343"/>
    <w:rsid w:val="00332741"/>
    <w:rsid w:val="00332BFC"/>
    <w:rsid w:val="00333011"/>
    <w:rsid w:val="00333B68"/>
    <w:rsid w:val="00333B7C"/>
    <w:rsid w:val="00334E4B"/>
    <w:rsid w:val="003353CC"/>
    <w:rsid w:val="00335DBB"/>
    <w:rsid w:val="00335FCF"/>
    <w:rsid w:val="0033602F"/>
    <w:rsid w:val="00336061"/>
    <w:rsid w:val="00336F52"/>
    <w:rsid w:val="0033739E"/>
    <w:rsid w:val="00337547"/>
    <w:rsid w:val="00337A73"/>
    <w:rsid w:val="00337B0D"/>
    <w:rsid w:val="00337B38"/>
    <w:rsid w:val="00337B71"/>
    <w:rsid w:val="00337F4F"/>
    <w:rsid w:val="00340056"/>
    <w:rsid w:val="003407B6"/>
    <w:rsid w:val="00342434"/>
    <w:rsid w:val="00343580"/>
    <w:rsid w:val="003435A8"/>
    <w:rsid w:val="00343AFA"/>
    <w:rsid w:val="00344AD2"/>
    <w:rsid w:val="00345C38"/>
    <w:rsid w:val="0034608C"/>
    <w:rsid w:val="0034623E"/>
    <w:rsid w:val="003462C3"/>
    <w:rsid w:val="00346406"/>
    <w:rsid w:val="00347DC5"/>
    <w:rsid w:val="00350748"/>
    <w:rsid w:val="00350BF3"/>
    <w:rsid w:val="00351909"/>
    <w:rsid w:val="00351E3D"/>
    <w:rsid w:val="00352FD1"/>
    <w:rsid w:val="00353223"/>
    <w:rsid w:val="00353594"/>
    <w:rsid w:val="00354200"/>
    <w:rsid w:val="00354FA1"/>
    <w:rsid w:val="0035528B"/>
    <w:rsid w:val="0035537E"/>
    <w:rsid w:val="003555F5"/>
    <w:rsid w:val="00355A05"/>
    <w:rsid w:val="00355BBD"/>
    <w:rsid w:val="00356031"/>
    <w:rsid w:val="0035614F"/>
    <w:rsid w:val="003563A6"/>
    <w:rsid w:val="003563D2"/>
    <w:rsid w:val="00356764"/>
    <w:rsid w:val="00356CD1"/>
    <w:rsid w:val="0035718D"/>
    <w:rsid w:val="0035738C"/>
    <w:rsid w:val="003611AE"/>
    <w:rsid w:val="003614C3"/>
    <w:rsid w:val="00361AC8"/>
    <w:rsid w:val="00361DE7"/>
    <w:rsid w:val="00362828"/>
    <w:rsid w:val="00362FC7"/>
    <w:rsid w:val="00363446"/>
    <w:rsid w:val="00363844"/>
    <w:rsid w:val="00363A5E"/>
    <w:rsid w:val="00363F57"/>
    <w:rsid w:val="003642BB"/>
    <w:rsid w:val="00364B38"/>
    <w:rsid w:val="00364C21"/>
    <w:rsid w:val="00364CC1"/>
    <w:rsid w:val="00365275"/>
    <w:rsid w:val="00367099"/>
    <w:rsid w:val="00367F95"/>
    <w:rsid w:val="003700A3"/>
    <w:rsid w:val="00370630"/>
    <w:rsid w:val="003707EB"/>
    <w:rsid w:val="0037097D"/>
    <w:rsid w:val="00370C21"/>
    <w:rsid w:val="00370D92"/>
    <w:rsid w:val="00370E56"/>
    <w:rsid w:val="003713B7"/>
    <w:rsid w:val="00372904"/>
    <w:rsid w:val="00372B97"/>
    <w:rsid w:val="003737E5"/>
    <w:rsid w:val="00373865"/>
    <w:rsid w:val="00374B0A"/>
    <w:rsid w:val="00375531"/>
    <w:rsid w:val="003762C8"/>
    <w:rsid w:val="00376378"/>
    <w:rsid w:val="003764C0"/>
    <w:rsid w:val="00376585"/>
    <w:rsid w:val="0037683F"/>
    <w:rsid w:val="00376BC6"/>
    <w:rsid w:val="0037792A"/>
    <w:rsid w:val="00380188"/>
    <w:rsid w:val="003806DD"/>
    <w:rsid w:val="00380AA0"/>
    <w:rsid w:val="00380D82"/>
    <w:rsid w:val="003811D9"/>
    <w:rsid w:val="0038126A"/>
    <w:rsid w:val="00381CAB"/>
    <w:rsid w:val="003836A0"/>
    <w:rsid w:val="00383D92"/>
    <w:rsid w:val="00383F5D"/>
    <w:rsid w:val="00383FD5"/>
    <w:rsid w:val="00384068"/>
    <w:rsid w:val="00384CEF"/>
    <w:rsid w:val="003857C8"/>
    <w:rsid w:val="00385D1B"/>
    <w:rsid w:val="00386046"/>
    <w:rsid w:val="00386706"/>
    <w:rsid w:val="00386C67"/>
    <w:rsid w:val="00387354"/>
    <w:rsid w:val="003875AE"/>
    <w:rsid w:val="003875BA"/>
    <w:rsid w:val="00387D45"/>
    <w:rsid w:val="0039010A"/>
    <w:rsid w:val="00390C1E"/>
    <w:rsid w:val="00390C9B"/>
    <w:rsid w:val="00390CC0"/>
    <w:rsid w:val="00390D6F"/>
    <w:rsid w:val="00391000"/>
    <w:rsid w:val="003910E5"/>
    <w:rsid w:val="00391F73"/>
    <w:rsid w:val="00391FD1"/>
    <w:rsid w:val="00392042"/>
    <w:rsid w:val="00392B66"/>
    <w:rsid w:val="00393AB1"/>
    <w:rsid w:val="00393DA1"/>
    <w:rsid w:val="00393ECF"/>
    <w:rsid w:val="00394216"/>
    <w:rsid w:val="0039433A"/>
    <w:rsid w:val="00395C04"/>
    <w:rsid w:val="003960D3"/>
    <w:rsid w:val="00396865"/>
    <w:rsid w:val="00396AD2"/>
    <w:rsid w:val="00397094"/>
    <w:rsid w:val="0039713E"/>
    <w:rsid w:val="003974C4"/>
    <w:rsid w:val="00397D65"/>
    <w:rsid w:val="003A0BF6"/>
    <w:rsid w:val="003A1110"/>
    <w:rsid w:val="003A2370"/>
    <w:rsid w:val="003A27F5"/>
    <w:rsid w:val="003A343F"/>
    <w:rsid w:val="003A378B"/>
    <w:rsid w:val="003A3D27"/>
    <w:rsid w:val="003A4433"/>
    <w:rsid w:val="003A58C1"/>
    <w:rsid w:val="003A657B"/>
    <w:rsid w:val="003A6699"/>
    <w:rsid w:val="003A743C"/>
    <w:rsid w:val="003B0117"/>
    <w:rsid w:val="003B0E37"/>
    <w:rsid w:val="003B1230"/>
    <w:rsid w:val="003B147C"/>
    <w:rsid w:val="003B1A7C"/>
    <w:rsid w:val="003B1B0A"/>
    <w:rsid w:val="003B1EFF"/>
    <w:rsid w:val="003B20BF"/>
    <w:rsid w:val="003B25E4"/>
    <w:rsid w:val="003B2F7C"/>
    <w:rsid w:val="003B2FEF"/>
    <w:rsid w:val="003B30E8"/>
    <w:rsid w:val="003B3B4A"/>
    <w:rsid w:val="003B3E2A"/>
    <w:rsid w:val="003B41A0"/>
    <w:rsid w:val="003B43DD"/>
    <w:rsid w:val="003B4576"/>
    <w:rsid w:val="003B4596"/>
    <w:rsid w:val="003B6467"/>
    <w:rsid w:val="003B6491"/>
    <w:rsid w:val="003B6799"/>
    <w:rsid w:val="003B6E4A"/>
    <w:rsid w:val="003B759F"/>
    <w:rsid w:val="003B7F7B"/>
    <w:rsid w:val="003C022C"/>
    <w:rsid w:val="003C0911"/>
    <w:rsid w:val="003C1409"/>
    <w:rsid w:val="003C1A13"/>
    <w:rsid w:val="003C205C"/>
    <w:rsid w:val="003C2F35"/>
    <w:rsid w:val="003C3510"/>
    <w:rsid w:val="003C36A5"/>
    <w:rsid w:val="003C37A7"/>
    <w:rsid w:val="003C3973"/>
    <w:rsid w:val="003C3E82"/>
    <w:rsid w:val="003C42FC"/>
    <w:rsid w:val="003C5233"/>
    <w:rsid w:val="003C5873"/>
    <w:rsid w:val="003C5E6B"/>
    <w:rsid w:val="003C60E1"/>
    <w:rsid w:val="003C671A"/>
    <w:rsid w:val="003C6B72"/>
    <w:rsid w:val="003D04D6"/>
    <w:rsid w:val="003D06E1"/>
    <w:rsid w:val="003D0C19"/>
    <w:rsid w:val="003D1063"/>
    <w:rsid w:val="003D18F1"/>
    <w:rsid w:val="003D1E30"/>
    <w:rsid w:val="003D2B3E"/>
    <w:rsid w:val="003D2C70"/>
    <w:rsid w:val="003D2E0A"/>
    <w:rsid w:val="003D32CD"/>
    <w:rsid w:val="003D342A"/>
    <w:rsid w:val="003D38B2"/>
    <w:rsid w:val="003D3C1F"/>
    <w:rsid w:val="003D4261"/>
    <w:rsid w:val="003D4974"/>
    <w:rsid w:val="003D4DF7"/>
    <w:rsid w:val="003D5143"/>
    <w:rsid w:val="003D570E"/>
    <w:rsid w:val="003D5BE1"/>
    <w:rsid w:val="003D5C10"/>
    <w:rsid w:val="003D61FF"/>
    <w:rsid w:val="003D6428"/>
    <w:rsid w:val="003D66BF"/>
    <w:rsid w:val="003D796A"/>
    <w:rsid w:val="003D7F44"/>
    <w:rsid w:val="003D7F90"/>
    <w:rsid w:val="003E02AB"/>
    <w:rsid w:val="003E03D6"/>
    <w:rsid w:val="003E0CE1"/>
    <w:rsid w:val="003E1271"/>
    <w:rsid w:val="003E2363"/>
    <w:rsid w:val="003E2F72"/>
    <w:rsid w:val="003E37BA"/>
    <w:rsid w:val="003E3B4F"/>
    <w:rsid w:val="003E3F8A"/>
    <w:rsid w:val="003E411B"/>
    <w:rsid w:val="003E42EB"/>
    <w:rsid w:val="003E43CA"/>
    <w:rsid w:val="003E4E2E"/>
    <w:rsid w:val="003E5508"/>
    <w:rsid w:val="003E5A9D"/>
    <w:rsid w:val="003E5B58"/>
    <w:rsid w:val="003E5C22"/>
    <w:rsid w:val="003E6A18"/>
    <w:rsid w:val="003E6C1D"/>
    <w:rsid w:val="003E6C5D"/>
    <w:rsid w:val="003E6F83"/>
    <w:rsid w:val="003E70CA"/>
    <w:rsid w:val="003E719A"/>
    <w:rsid w:val="003E7227"/>
    <w:rsid w:val="003E7937"/>
    <w:rsid w:val="003E7943"/>
    <w:rsid w:val="003F05D3"/>
    <w:rsid w:val="003F0BEC"/>
    <w:rsid w:val="003F1DC9"/>
    <w:rsid w:val="003F2724"/>
    <w:rsid w:val="003F47C4"/>
    <w:rsid w:val="003F4CCE"/>
    <w:rsid w:val="003F599C"/>
    <w:rsid w:val="003F735C"/>
    <w:rsid w:val="003F7523"/>
    <w:rsid w:val="003F792B"/>
    <w:rsid w:val="004006A3"/>
    <w:rsid w:val="0040129F"/>
    <w:rsid w:val="00401AE4"/>
    <w:rsid w:val="00401B7C"/>
    <w:rsid w:val="00401CC0"/>
    <w:rsid w:val="0040240B"/>
    <w:rsid w:val="004025C0"/>
    <w:rsid w:val="00402B0A"/>
    <w:rsid w:val="004034CE"/>
    <w:rsid w:val="004037BC"/>
    <w:rsid w:val="004038A8"/>
    <w:rsid w:val="004039F7"/>
    <w:rsid w:val="00403A4B"/>
    <w:rsid w:val="0040458E"/>
    <w:rsid w:val="0040646E"/>
    <w:rsid w:val="00406805"/>
    <w:rsid w:val="004069B6"/>
    <w:rsid w:val="004078D0"/>
    <w:rsid w:val="00407DCA"/>
    <w:rsid w:val="00410076"/>
    <w:rsid w:val="00410168"/>
    <w:rsid w:val="0041019B"/>
    <w:rsid w:val="0041091B"/>
    <w:rsid w:val="00410B64"/>
    <w:rsid w:val="00410F52"/>
    <w:rsid w:val="00410F77"/>
    <w:rsid w:val="00412010"/>
    <w:rsid w:val="004123A7"/>
    <w:rsid w:val="00412701"/>
    <w:rsid w:val="00412781"/>
    <w:rsid w:val="00412809"/>
    <w:rsid w:val="00412DFC"/>
    <w:rsid w:val="00413091"/>
    <w:rsid w:val="00413521"/>
    <w:rsid w:val="00413EBD"/>
    <w:rsid w:val="00414681"/>
    <w:rsid w:val="00414707"/>
    <w:rsid w:val="00414810"/>
    <w:rsid w:val="0041492A"/>
    <w:rsid w:val="00414C74"/>
    <w:rsid w:val="00416372"/>
    <w:rsid w:val="00416665"/>
    <w:rsid w:val="004166FC"/>
    <w:rsid w:val="004172F2"/>
    <w:rsid w:val="004173A1"/>
    <w:rsid w:val="00417435"/>
    <w:rsid w:val="00417475"/>
    <w:rsid w:val="004175B8"/>
    <w:rsid w:val="00417F5C"/>
    <w:rsid w:val="004202F0"/>
    <w:rsid w:val="00420455"/>
    <w:rsid w:val="004206D5"/>
    <w:rsid w:val="00420AC3"/>
    <w:rsid w:val="00420BD8"/>
    <w:rsid w:val="00420C53"/>
    <w:rsid w:val="00420FC2"/>
    <w:rsid w:val="004210BF"/>
    <w:rsid w:val="004211FC"/>
    <w:rsid w:val="00421245"/>
    <w:rsid w:val="004212EB"/>
    <w:rsid w:val="00421B6D"/>
    <w:rsid w:val="004221E4"/>
    <w:rsid w:val="00422416"/>
    <w:rsid w:val="00422502"/>
    <w:rsid w:val="0042254E"/>
    <w:rsid w:val="00422B3F"/>
    <w:rsid w:val="00422BB5"/>
    <w:rsid w:val="00423147"/>
    <w:rsid w:val="004238C9"/>
    <w:rsid w:val="004242B6"/>
    <w:rsid w:val="004246F1"/>
    <w:rsid w:val="00424CD3"/>
    <w:rsid w:val="00425AD5"/>
    <w:rsid w:val="00426BC7"/>
    <w:rsid w:val="0043082A"/>
    <w:rsid w:val="00430B01"/>
    <w:rsid w:val="00430C1F"/>
    <w:rsid w:val="00430DF8"/>
    <w:rsid w:val="00431398"/>
    <w:rsid w:val="004313B7"/>
    <w:rsid w:val="00431603"/>
    <w:rsid w:val="00431665"/>
    <w:rsid w:val="00431C75"/>
    <w:rsid w:val="00432F65"/>
    <w:rsid w:val="00433790"/>
    <w:rsid w:val="00433AD3"/>
    <w:rsid w:val="00433CE6"/>
    <w:rsid w:val="00434A08"/>
    <w:rsid w:val="00434B84"/>
    <w:rsid w:val="00434E2C"/>
    <w:rsid w:val="004351F3"/>
    <w:rsid w:val="00435241"/>
    <w:rsid w:val="00435AFB"/>
    <w:rsid w:val="00435D8B"/>
    <w:rsid w:val="00435EC9"/>
    <w:rsid w:val="0043671F"/>
    <w:rsid w:val="0043674A"/>
    <w:rsid w:val="00436AD9"/>
    <w:rsid w:val="00437C42"/>
    <w:rsid w:val="00437C4F"/>
    <w:rsid w:val="00440196"/>
    <w:rsid w:val="00440387"/>
    <w:rsid w:val="004403B5"/>
    <w:rsid w:val="00440924"/>
    <w:rsid w:val="00440C79"/>
    <w:rsid w:val="00440D46"/>
    <w:rsid w:val="00440F0E"/>
    <w:rsid w:val="004410C6"/>
    <w:rsid w:val="00441135"/>
    <w:rsid w:val="00441838"/>
    <w:rsid w:val="00441C61"/>
    <w:rsid w:val="00441CE6"/>
    <w:rsid w:val="004425FA"/>
    <w:rsid w:val="0044309B"/>
    <w:rsid w:val="00443116"/>
    <w:rsid w:val="00443874"/>
    <w:rsid w:val="004445D4"/>
    <w:rsid w:val="00444903"/>
    <w:rsid w:val="00444AC3"/>
    <w:rsid w:val="00444EDA"/>
    <w:rsid w:val="0044587E"/>
    <w:rsid w:val="00445CCC"/>
    <w:rsid w:val="004461E9"/>
    <w:rsid w:val="00446642"/>
    <w:rsid w:val="00446B4F"/>
    <w:rsid w:val="00447167"/>
    <w:rsid w:val="00447915"/>
    <w:rsid w:val="00447A55"/>
    <w:rsid w:val="00447B54"/>
    <w:rsid w:val="0045001A"/>
    <w:rsid w:val="00450236"/>
    <w:rsid w:val="00451199"/>
    <w:rsid w:val="00451C3B"/>
    <w:rsid w:val="00452419"/>
    <w:rsid w:val="004526B6"/>
    <w:rsid w:val="00452AD4"/>
    <w:rsid w:val="00453048"/>
    <w:rsid w:val="00453116"/>
    <w:rsid w:val="00453255"/>
    <w:rsid w:val="0045350F"/>
    <w:rsid w:val="0045402D"/>
    <w:rsid w:val="00454594"/>
    <w:rsid w:val="004545B4"/>
    <w:rsid w:val="00454968"/>
    <w:rsid w:val="004552E7"/>
    <w:rsid w:val="00455DB8"/>
    <w:rsid w:val="004568CD"/>
    <w:rsid w:val="0045730D"/>
    <w:rsid w:val="00457BD5"/>
    <w:rsid w:val="00457CE8"/>
    <w:rsid w:val="004600A3"/>
    <w:rsid w:val="004603B7"/>
    <w:rsid w:val="004603D4"/>
    <w:rsid w:val="00460792"/>
    <w:rsid w:val="004616C6"/>
    <w:rsid w:val="0046197A"/>
    <w:rsid w:val="004623E5"/>
    <w:rsid w:val="0046256A"/>
    <w:rsid w:val="004635E1"/>
    <w:rsid w:val="004636AC"/>
    <w:rsid w:val="0046386F"/>
    <w:rsid w:val="00463AB5"/>
    <w:rsid w:val="004642D8"/>
    <w:rsid w:val="00464B2C"/>
    <w:rsid w:val="00464B6F"/>
    <w:rsid w:val="00465425"/>
    <w:rsid w:val="004656B8"/>
    <w:rsid w:val="00466A4F"/>
    <w:rsid w:val="00466D21"/>
    <w:rsid w:val="0046724F"/>
    <w:rsid w:val="00467703"/>
    <w:rsid w:val="004678AF"/>
    <w:rsid w:val="0046791C"/>
    <w:rsid w:val="00467B68"/>
    <w:rsid w:val="00470341"/>
    <w:rsid w:val="00470A85"/>
    <w:rsid w:val="00470AE4"/>
    <w:rsid w:val="00471098"/>
    <w:rsid w:val="0047259B"/>
    <w:rsid w:val="004736E4"/>
    <w:rsid w:val="00473A92"/>
    <w:rsid w:val="00473CAE"/>
    <w:rsid w:val="00473DAF"/>
    <w:rsid w:val="00474948"/>
    <w:rsid w:val="00475E79"/>
    <w:rsid w:val="00475F21"/>
    <w:rsid w:val="004769E4"/>
    <w:rsid w:val="00477363"/>
    <w:rsid w:val="0047758B"/>
    <w:rsid w:val="004805B8"/>
    <w:rsid w:val="004808CC"/>
    <w:rsid w:val="00480E1E"/>
    <w:rsid w:val="0048146D"/>
    <w:rsid w:val="00481AEE"/>
    <w:rsid w:val="0048247A"/>
    <w:rsid w:val="004827BB"/>
    <w:rsid w:val="00483145"/>
    <w:rsid w:val="004831A1"/>
    <w:rsid w:val="00483448"/>
    <w:rsid w:val="00483885"/>
    <w:rsid w:val="00483CE6"/>
    <w:rsid w:val="004847E9"/>
    <w:rsid w:val="0048496A"/>
    <w:rsid w:val="00484BD9"/>
    <w:rsid w:val="00484D10"/>
    <w:rsid w:val="00484E12"/>
    <w:rsid w:val="00484EF0"/>
    <w:rsid w:val="00485BF5"/>
    <w:rsid w:val="00486790"/>
    <w:rsid w:val="0048718D"/>
    <w:rsid w:val="004877E2"/>
    <w:rsid w:val="004900A7"/>
    <w:rsid w:val="0049065B"/>
    <w:rsid w:val="00490A2C"/>
    <w:rsid w:val="00490B11"/>
    <w:rsid w:val="004910A1"/>
    <w:rsid w:val="00491510"/>
    <w:rsid w:val="00491BD7"/>
    <w:rsid w:val="00491CBB"/>
    <w:rsid w:val="00492159"/>
    <w:rsid w:val="0049275C"/>
    <w:rsid w:val="00492950"/>
    <w:rsid w:val="00493020"/>
    <w:rsid w:val="00493432"/>
    <w:rsid w:val="00493ADF"/>
    <w:rsid w:val="00493B35"/>
    <w:rsid w:val="004942CD"/>
    <w:rsid w:val="004946E6"/>
    <w:rsid w:val="004946F3"/>
    <w:rsid w:val="00494AAF"/>
    <w:rsid w:val="00494F46"/>
    <w:rsid w:val="00495486"/>
    <w:rsid w:val="004969CC"/>
    <w:rsid w:val="00497015"/>
    <w:rsid w:val="004974CC"/>
    <w:rsid w:val="0049772E"/>
    <w:rsid w:val="00497888"/>
    <w:rsid w:val="00497B77"/>
    <w:rsid w:val="004A03B5"/>
    <w:rsid w:val="004A104D"/>
    <w:rsid w:val="004A11ED"/>
    <w:rsid w:val="004A156A"/>
    <w:rsid w:val="004A16D9"/>
    <w:rsid w:val="004A170D"/>
    <w:rsid w:val="004A1718"/>
    <w:rsid w:val="004A17A4"/>
    <w:rsid w:val="004A1D3A"/>
    <w:rsid w:val="004A21C9"/>
    <w:rsid w:val="004A2244"/>
    <w:rsid w:val="004A2C36"/>
    <w:rsid w:val="004A2EB6"/>
    <w:rsid w:val="004A304B"/>
    <w:rsid w:val="004A32EE"/>
    <w:rsid w:val="004A3484"/>
    <w:rsid w:val="004A400C"/>
    <w:rsid w:val="004A4F72"/>
    <w:rsid w:val="004A5D80"/>
    <w:rsid w:val="004A652C"/>
    <w:rsid w:val="004A6604"/>
    <w:rsid w:val="004A66F3"/>
    <w:rsid w:val="004A7039"/>
    <w:rsid w:val="004A7067"/>
    <w:rsid w:val="004A7F33"/>
    <w:rsid w:val="004B05AA"/>
    <w:rsid w:val="004B0A65"/>
    <w:rsid w:val="004B0FFF"/>
    <w:rsid w:val="004B2443"/>
    <w:rsid w:val="004B25D2"/>
    <w:rsid w:val="004B328C"/>
    <w:rsid w:val="004B4180"/>
    <w:rsid w:val="004B43C5"/>
    <w:rsid w:val="004B4670"/>
    <w:rsid w:val="004B4CD0"/>
    <w:rsid w:val="004B4D81"/>
    <w:rsid w:val="004B5149"/>
    <w:rsid w:val="004B56D9"/>
    <w:rsid w:val="004B5F55"/>
    <w:rsid w:val="004B673B"/>
    <w:rsid w:val="004B6B74"/>
    <w:rsid w:val="004B7006"/>
    <w:rsid w:val="004B7105"/>
    <w:rsid w:val="004B789B"/>
    <w:rsid w:val="004B7929"/>
    <w:rsid w:val="004C0DF0"/>
    <w:rsid w:val="004C1D87"/>
    <w:rsid w:val="004C2288"/>
    <w:rsid w:val="004C26D3"/>
    <w:rsid w:val="004C2766"/>
    <w:rsid w:val="004C2825"/>
    <w:rsid w:val="004C292D"/>
    <w:rsid w:val="004C2C6B"/>
    <w:rsid w:val="004C2D2D"/>
    <w:rsid w:val="004C3D7C"/>
    <w:rsid w:val="004C3FF2"/>
    <w:rsid w:val="004C45BD"/>
    <w:rsid w:val="004C4AA9"/>
    <w:rsid w:val="004C503B"/>
    <w:rsid w:val="004C74EA"/>
    <w:rsid w:val="004C766B"/>
    <w:rsid w:val="004C787E"/>
    <w:rsid w:val="004C78F0"/>
    <w:rsid w:val="004C7C73"/>
    <w:rsid w:val="004D079C"/>
    <w:rsid w:val="004D0CA6"/>
    <w:rsid w:val="004D11EE"/>
    <w:rsid w:val="004D1780"/>
    <w:rsid w:val="004D1CCA"/>
    <w:rsid w:val="004D2068"/>
    <w:rsid w:val="004D30F3"/>
    <w:rsid w:val="004D3D07"/>
    <w:rsid w:val="004D4419"/>
    <w:rsid w:val="004D4AC3"/>
    <w:rsid w:val="004D4F43"/>
    <w:rsid w:val="004D5715"/>
    <w:rsid w:val="004D5767"/>
    <w:rsid w:val="004D6549"/>
    <w:rsid w:val="004D6A26"/>
    <w:rsid w:val="004D6EC1"/>
    <w:rsid w:val="004D7B33"/>
    <w:rsid w:val="004D7D1F"/>
    <w:rsid w:val="004E0341"/>
    <w:rsid w:val="004E0613"/>
    <w:rsid w:val="004E08F5"/>
    <w:rsid w:val="004E0AEC"/>
    <w:rsid w:val="004E1DB6"/>
    <w:rsid w:val="004E2A3B"/>
    <w:rsid w:val="004E2FFE"/>
    <w:rsid w:val="004E4BDD"/>
    <w:rsid w:val="004E4ED9"/>
    <w:rsid w:val="004E52C9"/>
    <w:rsid w:val="004E5987"/>
    <w:rsid w:val="004E615D"/>
    <w:rsid w:val="004E6308"/>
    <w:rsid w:val="004E6693"/>
    <w:rsid w:val="004E7DCC"/>
    <w:rsid w:val="004F0DB7"/>
    <w:rsid w:val="004F14D7"/>
    <w:rsid w:val="004F159F"/>
    <w:rsid w:val="004F1663"/>
    <w:rsid w:val="004F1C58"/>
    <w:rsid w:val="004F1F54"/>
    <w:rsid w:val="004F2A88"/>
    <w:rsid w:val="004F35DA"/>
    <w:rsid w:val="004F3EB8"/>
    <w:rsid w:val="004F4DDA"/>
    <w:rsid w:val="004F5071"/>
    <w:rsid w:val="004F5283"/>
    <w:rsid w:val="004F532E"/>
    <w:rsid w:val="004F5702"/>
    <w:rsid w:val="004F5802"/>
    <w:rsid w:val="004F582D"/>
    <w:rsid w:val="004F599F"/>
    <w:rsid w:val="004F5B3F"/>
    <w:rsid w:val="004F693C"/>
    <w:rsid w:val="004F736E"/>
    <w:rsid w:val="004F7888"/>
    <w:rsid w:val="005005E1"/>
    <w:rsid w:val="00500BA5"/>
    <w:rsid w:val="00500DD0"/>
    <w:rsid w:val="0050115C"/>
    <w:rsid w:val="00501176"/>
    <w:rsid w:val="00501B39"/>
    <w:rsid w:val="005020EF"/>
    <w:rsid w:val="00502570"/>
    <w:rsid w:val="00502F2A"/>
    <w:rsid w:val="00503242"/>
    <w:rsid w:val="00503852"/>
    <w:rsid w:val="0050445B"/>
    <w:rsid w:val="00504AF2"/>
    <w:rsid w:val="005052B5"/>
    <w:rsid w:val="00505514"/>
    <w:rsid w:val="00505EFA"/>
    <w:rsid w:val="00506587"/>
    <w:rsid w:val="00506611"/>
    <w:rsid w:val="00506B1B"/>
    <w:rsid w:val="00506BA6"/>
    <w:rsid w:val="00507273"/>
    <w:rsid w:val="00507759"/>
    <w:rsid w:val="005078DE"/>
    <w:rsid w:val="00510675"/>
    <w:rsid w:val="00510C56"/>
    <w:rsid w:val="00510CDC"/>
    <w:rsid w:val="005121A5"/>
    <w:rsid w:val="005123E6"/>
    <w:rsid w:val="005127CB"/>
    <w:rsid w:val="00512E5B"/>
    <w:rsid w:val="00512EBD"/>
    <w:rsid w:val="0051334B"/>
    <w:rsid w:val="00513767"/>
    <w:rsid w:val="00513798"/>
    <w:rsid w:val="005138A2"/>
    <w:rsid w:val="00513BC5"/>
    <w:rsid w:val="005143ED"/>
    <w:rsid w:val="00514AC7"/>
    <w:rsid w:val="00516F0F"/>
    <w:rsid w:val="00516FE6"/>
    <w:rsid w:val="00517120"/>
    <w:rsid w:val="00517741"/>
    <w:rsid w:val="00517950"/>
    <w:rsid w:val="00520983"/>
    <w:rsid w:val="00520E7D"/>
    <w:rsid w:val="00521298"/>
    <w:rsid w:val="0052212B"/>
    <w:rsid w:val="005221F6"/>
    <w:rsid w:val="00522447"/>
    <w:rsid w:val="00522715"/>
    <w:rsid w:val="005228FC"/>
    <w:rsid w:val="00522926"/>
    <w:rsid w:val="00522D2D"/>
    <w:rsid w:val="00523196"/>
    <w:rsid w:val="00523A7E"/>
    <w:rsid w:val="00524791"/>
    <w:rsid w:val="005248E7"/>
    <w:rsid w:val="00525C58"/>
    <w:rsid w:val="00525D95"/>
    <w:rsid w:val="00525F1E"/>
    <w:rsid w:val="00525F46"/>
    <w:rsid w:val="00526489"/>
    <w:rsid w:val="005267C0"/>
    <w:rsid w:val="00526CDA"/>
    <w:rsid w:val="0052756F"/>
    <w:rsid w:val="005278D0"/>
    <w:rsid w:val="0053020D"/>
    <w:rsid w:val="005316C0"/>
    <w:rsid w:val="005317C2"/>
    <w:rsid w:val="0053279B"/>
    <w:rsid w:val="00533162"/>
    <w:rsid w:val="00533DDC"/>
    <w:rsid w:val="00534628"/>
    <w:rsid w:val="00534978"/>
    <w:rsid w:val="00534B05"/>
    <w:rsid w:val="00535119"/>
    <w:rsid w:val="0053525C"/>
    <w:rsid w:val="005356AB"/>
    <w:rsid w:val="005364EF"/>
    <w:rsid w:val="005367A9"/>
    <w:rsid w:val="00536DE3"/>
    <w:rsid w:val="00536E23"/>
    <w:rsid w:val="005370E8"/>
    <w:rsid w:val="0054008F"/>
    <w:rsid w:val="0054030B"/>
    <w:rsid w:val="00540BC3"/>
    <w:rsid w:val="00540CE0"/>
    <w:rsid w:val="005412A2"/>
    <w:rsid w:val="00541536"/>
    <w:rsid w:val="00541553"/>
    <w:rsid w:val="005415D3"/>
    <w:rsid w:val="0054172F"/>
    <w:rsid w:val="005417AA"/>
    <w:rsid w:val="0054181F"/>
    <w:rsid w:val="00541CD6"/>
    <w:rsid w:val="005421A2"/>
    <w:rsid w:val="00542260"/>
    <w:rsid w:val="00542307"/>
    <w:rsid w:val="005423C7"/>
    <w:rsid w:val="00542D62"/>
    <w:rsid w:val="0054331A"/>
    <w:rsid w:val="00543362"/>
    <w:rsid w:val="00543883"/>
    <w:rsid w:val="00543B67"/>
    <w:rsid w:val="00544672"/>
    <w:rsid w:val="00544ABE"/>
    <w:rsid w:val="00544AC6"/>
    <w:rsid w:val="00544CF3"/>
    <w:rsid w:val="00544D29"/>
    <w:rsid w:val="00545498"/>
    <w:rsid w:val="0054557A"/>
    <w:rsid w:val="00545B15"/>
    <w:rsid w:val="00545E97"/>
    <w:rsid w:val="00546304"/>
    <w:rsid w:val="0054685A"/>
    <w:rsid w:val="005468C7"/>
    <w:rsid w:val="00546AB6"/>
    <w:rsid w:val="00546B46"/>
    <w:rsid w:val="0054769D"/>
    <w:rsid w:val="005477AC"/>
    <w:rsid w:val="00547A9F"/>
    <w:rsid w:val="00547EFD"/>
    <w:rsid w:val="005500DC"/>
    <w:rsid w:val="005501CD"/>
    <w:rsid w:val="0055028C"/>
    <w:rsid w:val="0055071C"/>
    <w:rsid w:val="00551047"/>
    <w:rsid w:val="00551DA2"/>
    <w:rsid w:val="005520E3"/>
    <w:rsid w:val="00553953"/>
    <w:rsid w:val="00553B76"/>
    <w:rsid w:val="005540DA"/>
    <w:rsid w:val="005542E3"/>
    <w:rsid w:val="00554661"/>
    <w:rsid w:val="005549D6"/>
    <w:rsid w:val="0055511F"/>
    <w:rsid w:val="00555578"/>
    <w:rsid w:val="005566FA"/>
    <w:rsid w:val="005570FD"/>
    <w:rsid w:val="005577C0"/>
    <w:rsid w:val="00557A9E"/>
    <w:rsid w:val="0056000B"/>
    <w:rsid w:val="0056057D"/>
    <w:rsid w:val="00561171"/>
    <w:rsid w:val="0056189B"/>
    <w:rsid w:val="00562B8E"/>
    <w:rsid w:val="0056303A"/>
    <w:rsid w:val="005643C7"/>
    <w:rsid w:val="00564571"/>
    <w:rsid w:val="00564C14"/>
    <w:rsid w:val="00565188"/>
    <w:rsid w:val="005654AC"/>
    <w:rsid w:val="00565E15"/>
    <w:rsid w:val="00567185"/>
    <w:rsid w:val="0056721F"/>
    <w:rsid w:val="00567781"/>
    <w:rsid w:val="00570326"/>
    <w:rsid w:val="00570450"/>
    <w:rsid w:val="0057078D"/>
    <w:rsid w:val="00570797"/>
    <w:rsid w:val="0057177C"/>
    <w:rsid w:val="00571BEA"/>
    <w:rsid w:val="00572802"/>
    <w:rsid w:val="00572EE0"/>
    <w:rsid w:val="005730F0"/>
    <w:rsid w:val="00574821"/>
    <w:rsid w:val="005748FF"/>
    <w:rsid w:val="00574EDF"/>
    <w:rsid w:val="005754A9"/>
    <w:rsid w:val="00575787"/>
    <w:rsid w:val="0057602A"/>
    <w:rsid w:val="00576765"/>
    <w:rsid w:val="00576E51"/>
    <w:rsid w:val="00576E67"/>
    <w:rsid w:val="00577DD3"/>
    <w:rsid w:val="00577F18"/>
    <w:rsid w:val="00577F7E"/>
    <w:rsid w:val="005806F3"/>
    <w:rsid w:val="005807B2"/>
    <w:rsid w:val="005808F0"/>
    <w:rsid w:val="00582525"/>
    <w:rsid w:val="00582590"/>
    <w:rsid w:val="0058433F"/>
    <w:rsid w:val="00584883"/>
    <w:rsid w:val="005849B3"/>
    <w:rsid w:val="00584FAF"/>
    <w:rsid w:val="00585ECC"/>
    <w:rsid w:val="00585F81"/>
    <w:rsid w:val="005863BD"/>
    <w:rsid w:val="0058684E"/>
    <w:rsid w:val="0058770D"/>
    <w:rsid w:val="0058792D"/>
    <w:rsid w:val="005908D8"/>
    <w:rsid w:val="00590ED7"/>
    <w:rsid w:val="00591358"/>
    <w:rsid w:val="00592249"/>
    <w:rsid w:val="00592C76"/>
    <w:rsid w:val="00592E68"/>
    <w:rsid w:val="005932B6"/>
    <w:rsid w:val="005934DA"/>
    <w:rsid w:val="00594B82"/>
    <w:rsid w:val="00594EAA"/>
    <w:rsid w:val="00595444"/>
    <w:rsid w:val="00595B1E"/>
    <w:rsid w:val="00595D98"/>
    <w:rsid w:val="00595E74"/>
    <w:rsid w:val="00595E76"/>
    <w:rsid w:val="00596D04"/>
    <w:rsid w:val="00596E84"/>
    <w:rsid w:val="00596F69"/>
    <w:rsid w:val="00597531"/>
    <w:rsid w:val="0059756B"/>
    <w:rsid w:val="0059773E"/>
    <w:rsid w:val="0059781B"/>
    <w:rsid w:val="005A01A4"/>
    <w:rsid w:val="005A07CE"/>
    <w:rsid w:val="005A0961"/>
    <w:rsid w:val="005A0E57"/>
    <w:rsid w:val="005A0FA8"/>
    <w:rsid w:val="005A0FFC"/>
    <w:rsid w:val="005A162A"/>
    <w:rsid w:val="005A225F"/>
    <w:rsid w:val="005A25C8"/>
    <w:rsid w:val="005A2A80"/>
    <w:rsid w:val="005A2FDE"/>
    <w:rsid w:val="005A308A"/>
    <w:rsid w:val="005A3334"/>
    <w:rsid w:val="005A3B46"/>
    <w:rsid w:val="005A4A6A"/>
    <w:rsid w:val="005A4F82"/>
    <w:rsid w:val="005A5A6C"/>
    <w:rsid w:val="005A6598"/>
    <w:rsid w:val="005A69B4"/>
    <w:rsid w:val="005A6B55"/>
    <w:rsid w:val="005A70BF"/>
    <w:rsid w:val="005A7348"/>
    <w:rsid w:val="005A74E9"/>
    <w:rsid w:val="005A7E21"/>
    <w:rsid w:val="005B0ACD"/>
    <w:rsid w:val="005B12A1"/>
    <w:rsid w:val="005B13B9"/>
    <w:rsid w:val="005B25B0"/>
    <w:rsid w:val="005B295A"/>
    <w:rsid w:val="005B2D08"/>
    <w:rsid w:val="005B40BE"/>
    <w:rsid w:val="005B4133"/>
    <w:rsid w:val="005B45BE"/>
    <w:rsid w:val="005B46A5"/>
    <w:rsid w:val="005B4B06"/>
    <w:rsid w:val="005B4B9E"/>
    <w:rsid w:val="005B507D"/>
    <w:rsid w:val="005B5110"/>
    <w:rsid w:val="005B603F"/>
    <w:rsid w:val="005B6282"/>
    <w:rsid w:val="005B6A70"/>
    <w:rsid w:val="005B7297"/>
    <w:rsid w:val="005B72C1"/>
    <w:rsid w:val="005B76F8"/>
    <w:rsid w:val="005B7BEA"/>
    <w:rsid w:val="005B7DA0"/>
    <w:rsid w:val="005C0093"/>
    <w:rsid w:val="005C0E32"/>
    <w:rsid w:val="005C10A7"/>
    <w:rsid w:val="005C11C4"/>
    <w:rsid w:val="005C12CD"/>
    <w:rsid w:val="005C1BA8"/>
    <w:rsid w:val="005C2771"/>
    <w:rsid w:val="005C2B3B"/>
    <w:rsid w:val="005C2F06"/>
    <w:rsid w:val="005C32DD"/>
    <w:rsid w:val="005C344B"/>
    <w:rsid w:val="005C371E"/>
    <w:rsid w:val="005C3DEF"/>
    <w:rsid w:val="005C3EC9"/>
    <w:rsid w:val="005C40F6"/>
    <w:rsid w:val="005C417E"/>
    <w:rsid w:val="005C42BF"/>
    <w:rsid w:val="005C43DA"/>
    <w:rsid w:val="005C4AD2"/>
    <w:rsid w:val="005C4F6A"/>
    <w:rsid w:val="005C57AD"/>
    <w:rsid w:val="005C582B"/>
    <w:rsid w:val="005C5F84"/>
    <w:rsid w:val="005C6279"/>
    <w:rsid w:val="005C66A0"/>
    <w:rsid w:val="005C756B"/>
    <w:rsid w:val="005C798C"/>
    <w:rsid w:val="005C7E16"/>
    <w:rsid w:val="005D06D6"/>
    <w:rsid w:val="005D083B"/>
    <w:rsid w:val="005D08AA"/>
    <w:rsid w:val="005D0AEA"/>
    <w:rsid w:val="005D0F65"/>
    <w:rsid w:val="005D132C"/>
    <w:rsid w:val="005D134D"/>
    <w:rsid w:val="005D1D7E"/>
    <w:rsid w:val="005D292A"/>
    <w:rsid w:val="005D2BE0"/>
    <w:rsid w:val="005D2C81"/>
    <w:rsid w:val="005D2EA5"/>
    <w:rsid w:val="005D3EC1"/>
    <w:rsid w:val="005D3FDF"/>
    <w:rsid w:val="005D4337"/>
    <w:rsid w:val="005D4371"/>
    <w:rsid w:val="005D4B85"/>
    <w:rsid w:val="005D5AE5"/>
    <w:rsid w:val="005D5F73"/>
    <w:rsid w:val="005D606B"/>
    <w:rsid w:val="005D66D2"/>
    <w:rsid w:val="005D7435"/>
    <w:rsid w:val="005D7E9F"/>
    <w:rsid w:val="005E03AC"/>
    <w:rsid w:val="005E04A6"/>
    <w:rsid w:val="005E0D8B"/>
    <w:rsid w:val="005E10AD"/>
    <w:rsid w:val="005E1439"/>
    <w:rsid w:val="005E151F"/>
    <w:rsid w:val="005E1819"/>
    <w:rsid w:val="005E1BF3"/>
    <w:rsid w:val="005E2105"/>
    <w:rsid w:val="005E3879"/>
    <w:rsid w:val="005E39E9"/>
    <w:rsid w:val="005E4552"/>
    <w:rsid w:val="005E4AB2"/>
    <w:rsid w:val="005E4B72"/>
    <w:rsid w:val="005E4ED3"/>
    <w:rsid w:val="005E52C5"/>
    <w:rsid w:val="005E5F00"/>
    <w:rsid w:val="005E693D"/>
    <w:rsid w:val="005E6BEF"/>
    <w:rsid w:val="005E6C8E"/>
    <w:rsid w:val="005E6D2E"/>
    <w:rsid w:val="005E6F8A"/>
    <w:rsid w:val="005E71C4"/>
    <w:rsid w:val="005E7DDC"/>
    <w:rsid w:val="005F0435"/>
    <w:rsid w:val="005F08A8"/>
    <w:rsid w:val="005F0A0B"/>
    <w:rsid w:val="005F0F0B"/>
    <w:rsid w:val="005F1D01"/>
    <w:rsid w:val="005F1F3A"/>
    <w:rsid w:val="005F3224"/>
    <w:rsid w:val="005F34EE"/>
    <w:rsid w:val="005F3988"/>
    <w:rsid w:val="005F4053"/>
    <w:rsid w:val="005F4586"/>
    <w:rsid w:val="005F4AC1"/>
    <w:rsid w:val="005F4F22"/>
    <w:rsid w:val="005F68E8"/>
    <w:rsid w:val="005F695B"/>
    <w:rsid w:val="005F79A1"/>
    <w:rsid w:val="005F7A1B"/>
    <w:rsid w:val="005F7D9A"/>
    <w:rsid w:val="006003D6"/>
    <w:rsid w:val="006009CC"/>
    <w:rsid w:val="006015B1"/>
    <w:rsid w:val="006026F0"/>
    <w:rsid w:val="006029AE"/>
    <w:rsid w:val="00602C47"/>
    <w:rsid w:val="00603365"/>
    <w:rsid w:val="00603383"/>
    <w:rsid w:val="0060347E"/>
    <w:rsid w:val="00603540"/>
    <w:rsid w:val="00604BCB"/>
    <w:rsid w:val="00605D18"/>
    <w:rsid w:val="00605F2B"/>
    <w:rsid w:val="006060E7"/>
    <w:rsid w:val="0060637E"/>
    <w:rsid w:val="00606CA4"/>
    <w:rsid w:val="006076FE"/>
    <w:rsid w:val="00610CA6"/>
    <w:rsid w:val="0061143B"/>
    <w:rsid w:val="0061231E"/>
    <w:rsid w:val="0061244B"/>
    <w:rsid w:val="006124FE"/>
    <w:rsid w:val="0061254B"/>
    <w:rsid w:val="00613A3B"/>
    <w:rsid w:val="00614470"/>
    <w:rsid w:val="006145B8"/>
    <w:rsid w:val="00614C40"/>
    <w:rsid w:val="00614F6C"/>
    <w:rsid w:val="006155F6"/>
    <w:rsid w:val="00615735"/>
    <w:rsid w:val="00615A0D"/>
    <w:rsid w:val="00616114"/>
    <w:rsid w:val="006167C5"/>
    <w:rsid w:val="0061682E"/>
    <w:rsid w:val="00617005"/>
    <w:rsid w:val="00617076"/>
    <w:rsid w:val="00617CB0"/>
    <w:rsid w:val="00617EB2"/>
    <w:rsid w:val="006200CA"/>
    <w:rsid w:val="006201C1"/>
    <w:rsid w:val="00620435"/>
    <w:rsid w:val="00620BB3"/>
    <w:rsid w:val="00620C8E"/>
    <w:rsid w:val="00621057"/>
    <w:rsid w:val="006217D4"/>
    <w:rsid w:val="00622393"/>
    <w:rsid w:val="006227DD"/>
    <w:rsid w:val="00622D61"/>
    <w:rsid w:val="006237EA"/>
    <w:rsid w:val="00623865"/>
    <w:rsid w:val="006239FD"/>
    <w:rsid w:val="00624E32"/>
    <w:rsid w:val="0062540E"/>
    <w:rsid w:val="00625794"/>
    <w:rsid w:val="00626677"/>
    <w:rsid w:val="0062714F"/>
    <w:rsid w:val="00627868"/>
    <w:rsid w:val="00627934"/>
    <w:rsid w:val="00630BA7"/>
    <w:rsid w:val="00631093"/>
    <w:rsid w:val="006317D7"/>
    <w:rsid w:val="006318F2"/>
    <w:rsid w:val="00631CF5"/>
    <w:rsid w:val="00632575"/>
    <w:rsid w:val="00632989"/>
    <w:rsid w:val="006337D8"/>
    <w:rsid w:val="0063441C"/>
    <w:rsid w:val="006347E9"/>
    <w:rsid w:val="006355CC"/>
    <w:rsid w:val="00635762"/>
    <w:rsid w:val="006363A0"/>
    <w:rsid w:val="00636DE2"/>
    <w:rsid w:val="0063704B"/>
    <w:rsid w:val="00637272"/>
    <w:rsid w:val="006377B0"/>
    <w:rsid w:val="00637FA4"/>
    <w:rsid w:val="00640C80"/>
    <w:rsid w:val="00641CBD"/>
    <w:rsid w:val="00641CE0"/>
    <w:rsid w:val="00641D8D"/>
    <w:rsid w:val="00642556"/>
    <w:rsid w:val="006429FD"/>
    <w:rsid w:val="0064389E"/>
    <w:rsid w:val="00643DBE"/>
    <w:rsid w:val="0064429A"/>
    <w:rsid w:val="00644957"/>
    <w:rsid w:val="0064532A"/>
    <w:rsid w:val="0064561E"/>
    <w:rsid w:val="00645F87"/>
    <w:rsid w:val="006465AD"/>
    <w:rsid w:val="00646868"/>
    <w:rsid w:val="00647A7A"/>
    <w:rsid w:val="0065031A"/>
    <w:rsid w:val="00650729"/>
    <w:rsid w:val="006511A3"/>
    <w:rsid w:val="0065159E"/>
    <w:rsid w:val="006520BB"/>
    <w:rsid w:val="00652122"/>
    <w:rsid w:val="006527FA"/>
    <w:rsid w:val="0065297B"/>
    <w:rsid w:val="006541AB"/>
    <w:rsid w:val="006542B4"/>
    <w:rsid w:val="006547F8"/>
    <w:rsid w:val="00654B1E"/>
    <w:rsid w:val="00654EDA"/>
    <w:rsid w:val="00655105"/>
    <w:rsid w:val="006554BA"/>
    <w:rsid w:val="00655A71"/>
    <w:rsid w:val="00656013"/>
    <w:rsid w:val="006564D1"/>
    <w:rsid w:val="006579A2"/>
    <w:rsid w:val="00657CFF"/>
    <w:rsid w:val="00660375"/>
    <w:rsid w:val="00660659"/>
    <w:rsid w:val="00660B03"/>
    <w:rsid w:val="00660EE4"/>
    <w:rsid w:val="00661579"/>
    <w:rsid w:val="00661C07"/>
    <w:rsid w:val="00661CF7"/>
    <w:rsid w:val="00661FFA"/>
    <w:rsid w:val="00662964"/>
    <w:rsid w:val="00662B0D"/>
    <w:rsid w:val="00662CD8"/>
    <w:rsid w:val="00663451"/>
    <w:rsid w:val="006636FD"/>
    <w:rsid w:val="006659BF"/>
    <w:rsid w:val="00666507"/>
    <w:rsid w:val="0066673E"/>
    <w:rsid w:val="00666F45"/>
    <w:rsid w:val="00666FB7"/>
    <w:rsid w:val="006671BC"/>
    <w:rsid w:val="00667B61"/>
    <w:rsid w:val="006705B8"/>
    <w:rsid w:val="006709D9"/>
    <w:rsid w:val="00670D03"/>
    <w:rsid w:val="00671D79"/>
    <w:rsid w:val="00671DD9"/>
    <w:rsid w:val="00672829"/>
    <w:rsid w:val="00672BF4"/>
    <w:rsid w:val="00672C8C"/>
    <w:rsid w:val="006737F9"/>
    <w:rsid w:val="006761F2"/>
    <w:rsid w:val="00676651"/>
    <w:rsid w:val="0067670A"/>
    <w:rsid w:val="00677144"/>
    <w:rsid w:val="00677588"/>
    <w:rsid w:val="00677930"/>
    <w:rsid w:val="00677BE3"/>
    <w:rsid w:val="00680800"/>
    <w:rsid w:val="00680E0D"/>
    <w:rsid w:val="00681413"/>
    <w:rsid w:val="0068188A"/>
    <w:rsid w:val="00681A88"/>
    <w:rsid w:val="00682001"/>
    <w:rsid w:val="00682253"/>
    <w:rsid w:val="006823AC"/>
    <w:rsid w:val="006828BB"/>
    <w:rsid w:val="00682973"/>
    <w:rsid w:val="006829D7"/>
    <w:rsid w:val="00683685"/>
    <w:rsid w:val="0068477C"/>
    <w:rsid w:val="00684C24"/>
    <w:rsid w:val="00684CF1"/>
    <w:rsid w:val="00684E03"/>
    <w:rsid w:val="00684E31"/>
    <w:rsid w:val="006858BA"/>
    <w:rsid w:val="006860BD"/>
    <w:rsid w:val="0068621A"/>
    <w:rsid w:val="00686292"/>
    <w:rsid w:val="0068655D"/>
    <w:rsid w:val="0068684F"/>
    <w:rsid w:val="00686B20"/>
    <w:rsid w:val="00686C58"/>
    <w:rsid w:val="00686D99"/>
    <w:rsid w:val="00687D9B"/>
    <w:rsid w:val="00690169"/>
    <w:rsid w:val="00690B2E"/>
    <w:rsid w:val="00690F5B"/>
    <w:rsid w:val="0069173A"/>
    <w:rsid w:val="00692BE6"/>
    <w:rsid w:val="00692E32"/>
    <w:rsid w:val="00693CA6"/>
    <w:rsid w:val="006941E3"/>
    <w:rsid w:val="006942E3"/>
    <w:rsid w:val="00694363"/>
    <w:rsid w:val="0069479C"/>
    <w:rsid w:val="00694B3C"/>
    <w:rsid w:val="00694D17"/>
    <w:rsid w:val="0069500C"/>
    <w:rsid w:val="006952D3"/>
    <w:rsid w:val="006959BB"/>
    <w:rsid w:val="00695CD7"/>
    <w:rsid w:val="00695F12"/>
    <w:rsid w:val="006969DA"/>
    <w:rsid w:val="00696FF7"/>
    <w:rsid w:val="00697446"/>
    <w:rsid w:val="006A03E4"/>
    <w:rsid w:val="006A04AE"/>
    <w:rsid w:val="006A0740"/>
    <w:rsid w:val="006A07A0"/>
    <w:rsid w:val="006A0917"/>
    <w:rsid w:val="006A0D34"/>
    <w:rsid w:val="006A0E8D"/>
    <w:rsid w:val="006A1048"/>
    <w:rsid w:val="006A10DC"/>
    <w:rsid w:val="006A115C"/>
    <w:rsid w:val="006A18E4"/>
    <w:rsid w:val="006A207F"/>
    <w:rsid w:val="006A384F"/>
    <w:rsid w:val="006A3B3F"/>
    <w:rsid w:val="006A4066"/>
    <w:rsid w:val="006A43D1"/>
    <w:rsid w:val="006A4660"/>
    <w:rsid w:val="006A4845"/>
    <w:rsid w:val="006A4A42"/>
    <w:rsid w:val="006A4AED"/>
    <w:rsid w:val="006A4BFA"/>
    <w:rsid w:val="006A5556"/>
    <w:rsid w:val="006A55F0"/>
    <w:rsid w:val="006A5A0B"/>
    <w:rsid w:val="006A5DED"/>
    <w:rsid w:val="006A697D"/>
    <w:rsid w:val="006A6AB8"/>
    <w:rsid w:val="006A6F38"/>
    <w:rsid w:val="006B05AA"/>
    <w:rsid w:val="006B05C8"/>
    <w:rsid w:val="006B0C89"/>
    <w:rsid w:val="006B0D6F"/>
    <w:rsid w:val="006B0E35"/>
    <w:rsid w:val="006B11AC"/>
    <w:rsid w:val="006B12B1"/>
    <w:rsid w:val="006B1E9E"/>
    <w:rsid w:val="006B228A"/>
    <w:rsid w:val="006B2BDC"/>
    <w:rsid w:val="006B3430"/>
    <w:rsid w:val="006B37BA"/>
    <w:rsid w:val="006B3AFD"/>
    <w:rsid w:val="006B3C0A"/>
    <w:rsid w:val="006B4204"/>
    <w:rsid w:val="006B4308"/>
    <w:rsid w:val="006B4B39"/>
    <w:rsid w:val="006B4C7F"/>
    <w:rsid w:val="006B6031"/>
    <w:rsid w:val="006B62B1"/>
    <w:rsid w:val="006B6863"/>
    <w:rsid w:val="006B6C65"/>
    <w:rsid w:val="006B74F5"/>
    <w:rsid w:val="006B7A11"/>
    <w:rsid w:val="006C0995"/>
    <w:rsid w:val="006C135A"/>
    <w:rsid w:val="006C1ACB"/>
    <w:rsid w:val="006C1D50"/>
    <w:rsid w:val="006C1DE0"/>
    <w:rsid w:val="006C1F74"/>
    <w:rsid w:val="006C312B"/>
    <w:rsid w:val="006C34D1"/>
    <w:rsid w:val="006C4124"/>
    <w:rsid w:val="006C4AA8"/>
    <w:rsid w:val="006C526E"/>
    <w:rsid w:val="006C52B1"/>
    <w:rsid w:val="006C54D9"/>
    <w:rsid w:val="006C5546"/>
    <w:rsid w:val="006C5604"/>
    <w:rsid w:val="006C6F00"/>
    <w:rsid w:val="006C70C0"/>
    <w:rsid w:val="006D0011"/>
    <w:rsid w:val="006D038D"/>
    <w:rsid w:val="006D05C0"/>
    <w:rsid w:val="006D153B"/>
    <w:rsid w:val="006D15E5"/>
    <w:rsid w:val="006D1888"/>
    <w:rsid w:val="006D2384"/>
    <w:rsid w:val="006D361E"/>
    <w:rsid w:val="006D3F8E"/>
    <w:rsid w:val="006D4A73"/>
    <w:rsid w:val="006D5B19"/>
    <w:rsid w:val="006E07F5"/>
    <w:rsid w:val="006E0C5A"/>
    <w:rsid w:val="006E0EF5"/>
    <w:rsid w:val="006E1A13"/>
    <w:rsid w:val="006E2297"/>
    <w:rsid w:val="006E23AF"/>
    <w:rsid w:val="006E23D5"/>
    <w:rsid w:val="006E2AA6"/>
    <w:rsid w:val="006E2CEC"/>
    <w:rsid w:val="006E2F4D"/>
    <w:rsid w:val="006E3CA5"/>
    <w:rsid w:val="006E45DC"/>
    <w:rsid w:val="006E48B3"/>
    <w:rsid w:val="006E4AFC"/>
    <w:rsid w:val="006E4C8F"/>
    <w:rsid w:val="006E53B4"/>
    <w:rsid w:val="006E68AB"/>
    <w:rsid w:val="006E6B9E"/>
    <w:rsid w:val="006E725A"/>
    <w:rsid w:val="006E77FA"/>
    <w:rsid w:val="006E7F2D"/>
    <w:rsid w:val="006F0806"/>
    <w:rsid w:val="006F0F51"/>
    <w:rsid w:val="006F20EB"/>
    <w:rsid w:val="006F3621"/>
    <w:rsid w:val="006F3DAB"/>
    <w:rsid w:val="006F44B9"/>
    <w:rsid w:val="006F48A8"/>
    <w:rsid w:val="006F5120"/>
    <w:rsid w:val="006F5BD7"/>
    <w:rsid w:val="006F5EFD"/>
    <w:rsid w:val="006F70BF"/>
    <w:rsid w:val="006F747C"/>
    <w:rsid w:val="006F7558"/>
    <w:rsid w:val="006F785D"/>
    <w:rsid w:val="006F7C78"/>
    <w:rsid w:val="0070036E"/>
    <w:rsid w:val="007003DC"/>
    <w:rsid w:val="007014EF"/>
    <w:rsid w:val="00701BA4"/>
    <w:rsid w:val="007029C3"/>
    <w:rsid w:val="00702E30"/>
    <w:rsid w:val="00702FA3"/>
    <w:rsid w:val="00702FB0"/>
    <w:rsid w:val="007030D0"/>
    <w:rsid w:val="00703B2C"/>
    <w:rsid w:val="00703FBD"/>
    <w:rsid w:val="00704451"/>
    <w:rsid w:val="0070446E"/>
    <w:rsid w:val="00704925"/>
    <w:rsid w:val="00704946"/>
    <w:rsid w:val="00704968"/>
    <w:rsid w:val="00704F26"/>
    <w:rsid w:val="00704F36"/>
    <w:rsid w:val="00704FC0"/>
    <w:rsid w:val="00705B23"/>
    <w:rsid w:val="007064C5"/>
    <w:rsid w:val="007068DE"/>
    <w:rsid w:val="00706902"/>
    <w:rsid w:val="00706E49"/>
    <w:rsid w:val="00707737"/>
    <w:rsid w:val="007078C6"/>
    <w:rsid w:val="00707A59"/>
    <w:rsid w:val="00710110"/>
    <w:rsid w:val="00710B03"/>
    <w:rsid w:val="00710BBA"/>
    <w:rsid w:val="00710C51"/>
    <w:rsid w:val="007114A9"/>
    <w:rsid w:val="00711BEE"/>
    <w:rsid w:val="007121B8"/>
    <w:rsid w:val="00712B16"/>
    <w:rsid w:val="00712B27"/>
    <w:rsid w:val="007132D6"/>
    <w:rsid w:val="00713797"/>
    <w:rsid w:val="007144F6"/>
    <w:rsid w:val="007145AE"/>
    <w:rsid w:val="00714EBE"/>
    <w:rsid w:val="007158C5"/>
    <w:rsid w:val="00715C6D"/>
    <w:rsid w:val="00715FEA"/>
    <w:rsid w:val="00716442"/>
    <w:rsid w:val="007164B4"/>
    <w:rsid w:val="0071656B"/>
    <w:rsid w:val="0071669D"/>
    <w:rsid w:val="00716C15"/>
    <w:rsid w:val="00717D96"/>
    <w:rsid w:val="00717DDB"/>
    <w:rsid w:val="00720269"/>
    <w:rsid w:val="00721291"/>
    <w:rsid w:val="00721600"/>
    <w:rsid w:val="00722A23"/>
    <w:rsid w:val="00722B41"/>
    <w:rsid w:val="007230BC"/>
    <w:rsid w:val="007243DF"/>
    <w:rsid w:val="00724B3C"/>
    <w:rsid w:val="00724BD7"/>
    <w:rsid w:val="00724C45"/>
    <w:rsid w:val="0072530B"/>
    <w:rsid w:val="0072612A"/>
    <w:rsid w:val="007262F1"/>
    <w:rsid w:val="00726D56"/>
    <w:rsid w:val="00727D95"/>
    <w:rsid w:val="00727FF2"/>
    <w:rsid w:val="0073015D"/>
    <w:rsid w:val="007304EA"/>
    <w:rsid w:val="0073051D"/>
    <w:rsid w:val="00730CDE"/>
    <w:rsid w:val="007315A4"/>
    <w:rsid w:val="00731C94"/>
    <w:rsid w:val="007325F7"/>
    <w:rsid w:val="00732701"/>
    <w:rsid w:val="0073317D"/>
    <w:rsid w:val="00733288"/>
    <w:rsid w:val="007334BE"/>
    <w:rsid w:val="00735084"/>
    <w:rsid w:val="0073580A"/>
    <w:rsid w:val="0073597F"/>
    <w:rsid w:val="007360F2"/>
    <w:rsid w:val="00736625"/>
    <w:rsid w:val="00736A80"/>
    <w:rsid w:val="0073731C"/>
    <w:rsid w:val="007375AE"/>
    <w:rsid w:val="0073760B"/>
    <w:rsid w:val="0073763A"/>
    <w:rsid w:val="00740681"/>
    <w:rsid w:val="00740A76"/>
    <w:rsid w:val="00741008"/>
    <w:rsid w:val="00741793"/>
    <w:rsid w:val="0074227F"/>
    <w:rsid w:val="00742BA3"/>
    <w:rsid w:val="00744B27"/>
    <w:rsid w:val="00744E3B"/>
    <w:rsid w:val="00744F1B"/>
    <w:rsid w:val="007458EB"/>
    <w:rsid w:val="007464FA"/>
    <w:rsid w:val="0075222D"/>
    <w:rsid w:val="007524BB"/>
    <w:rsid w:val="007527F7"/>
    <w:rsid w:val="00752AEE"/>
    <w:rsid w:val="00752E0D"/>
    <w:rsid w:val="00753DC2"/>
    <w:rsid w:val="007541A9"/>
    <w:rsid w:val="00754E2E"/>
    <w:rsid w:val="00755B32"/>
    <w:rsid w:val="00755BF5"/>
    <w:rsid w:val="007572B5"/>
    <w:rsid w:val="00757AB1"/>
    <w:rsid w:val="0076096C"/>
    <w:rsid w:val="00760C91"/>
    <w:rsid w:val="00760F1E"/>
    <w:rsid w:val="007612F5"/>
    <w:rsid w:val="00761A82"/>
    <w:rsid w:val="00761BD9"/>
    <w:rsid w:val="00761DE7"/>
    <w:rsid w:val="00762275"/>
    <w:rsid w:val="00762A95"/>
    <w:rsid w:val="00762FD5"/>
    <w:rsid w:val="00763649"/>
    <w:rsid w:val="007641CA"/>
    <w:rsid w:val="00764533"/>
    <w:rsid w:val="0076511F"/>
    <w:rsid w:val="00765333"/>
    <w:rsid w:val="007653FD"/>
    <w:rsid w:val="007658BF"/>
    <w:rsid w:val="007661DF"/>
    <w:rsid w:val="0076718E"/>
    <w:rsid w:val="00767267"/>
    <w:rsid w:val="00767990"/>
    <w:rsid w:val="00767C86"/>
    <w:rsid w:val="00771673"/>
    <w:rsid w:val="00771925"/>
    <w:rsid w:val="007721CF"/>
    <w:rsid w:val="00772B57"/>
    <w:rsid w:val="00772C54"/>
    <w:rsid w:val="007730B0"/>
    <w:rsid w:val="00773A9B"/>
    <w:rsid w:val="00773AC1"/>
    <w:rsid w:val="00773B89"/>
    <w:rsid w:val="00773C24"/>
    <w:rsid w:val="00773F76"/>
    <w:rsid w:val="007741EA"/>
    <w:rsid w:val="007745A6"/>
    <w:rsid w:val="00774BA2"/>
    <w:rsid w:val="00775296"/>
    <w:rsid w:val="0077541B"/>
    <w:rsid w:val="007770BB"/>
    <w:rsid w:val="00777487"/>
    <w:rsid w:val="00777651"/>
    <w:rsid w:val="007778E5"/>
    <w:rsid w:val="00777D5E"/>
    <w:rsid w:val="00777E4E"/>
    <w:rsid w:val="007800BC"/>
    <w:rsid w:val="00780643"/>
    <w:rsid w:val="00780796"/>
    <w:rsid w:val="00781BBF"/>
    <w:rsid w:val="0078284F"/>
    <w:rsid w:val="00782B5D"/>
    <w:rsid w:val="00782E13"/>
    <w:rsid w:val="0078345E"/>
    <w:rsid w:val="00783932"/>
    <w:rsid w:val="007840EF"/>
    <w:rsid w:val="00784286"/>
    <w:rsid w:val="007843F8"/>
    <w:rsid w:val="00784513"/>
    <w:rsid w:val="007846EE"/>
    <w:rsid w:val="00785879"/>
    <w:rsid w:val="00786A3D"/>
    <w:rsid w:val="00786DB5"/>
    <w:rsid w:val="007879E8"/>
    <w:rsid w:val="00787AC7"/>
    <w:rsid w:val="00790081"/>
    <w:rsid w:val="007900E4"/>
    <w:rsid w:val="00790AE5"/>
    <w:rsid w:val="00790D6A"/>
    <w:rsid w:val="00790DAC"/>
    <w:rsid w:val="00791373"/>
    <w:rsid w:val="00791A0A"/>
    <w:rsid w:val="00791CF9"/>
    <w:rsid w:val="00791D02"/>
    <w:rsid w:val="00792479"/>
    <w:rsid w:val="00792D80"/>
    <w:rsid w:val="00792E08"/>
    <w:rsid w:val="007936B3"/>
    <w:rsid w:val="00793836"/>
    <w:rsid w:val="00793A4B"/>
    <w:rsid w:val="00793D73"/>
    <w:rsid w:val="0079408C"/>
    <w:rsid w:val="0079482D"/>
    <w:rsid w:val="00795A31"/>
    <w:rsid w:val="00797381"/>
    <w:rsid w:val="007A130C"/>
    <w:rsid w:val="007A1BC3"/>
    <w:rsid w:val="007A2223"/>
    <w:rsid w:val="007A2598"/>
    <w:rsid w:val="007A25CE"/>
    <w:rsid w:val="007A2641"/>
    <w:rsid w:val="007A362D"/>
    <w:rsid w:val="007A3667"/>
    <w:rsid w:val="007A3C5C"/>
    <w:rsid w:val="007A3EA3"/>
    <w:rsid w:val="007A3ECD"/>
    <w:rsid w:val="007A4572"/>
    <w:rsid w:val="007A471F"/>
    <w:rsid w:val="007A4BEB"/>
    <w:rsid w:val="007A4CB1"/>
    <w:rsid w:val="007A5403"/>
    <w:rsid w:val="007A6A52"/>
    <w:rsid w:val="007A6B62"/>
    <w:rsid w:val="007A6E5F"/>
    <w:rsid w:val="007A77D5"/>
    <w:rsid w:val="007A7818"/>
    <w:rsid w:val="007B123C"/>
    <w:rsid w:val="007B1859"/>
    <w:rsid w:val="007B3849"/>
    <w:rsid w:val="007B6160"/>
    <w:rsid w:val="007B6391"/>
    <w:rsid w:val="007B6B3B"/>
    <w:rsid w:val="007B6E73"/>
    <w:rsid w:val="007B7615"/>
    <w:rsid w:val="007B7DB9"/>
    <w:rsid w:val="007B7E9E"/>
    <w:rsid w:val="007C0857"/>
    <w:rsid w:val="007C0D6F"/>
    <w:rsid w:val="007C105F"/>
    <w:rsid w:val="007C1565"/>
    <w:rsid w:val="007C188E"/>
    <w:rsid w:val="007C1945"/>
    <w:rsid w:val="007C25A4"/>
    <w:rsid w:val="007C2A73"/>
    <w:rsid w:val="007C3699"/>
    <w:rsid w:val="007C3EBD"/>
    <w:rsid w:val="007C44BE"/>
    <w:rsid w:val="007C4D10"/>
    <w:rsid w:val="007C52B7"/>
    <w:rsid w:val="007C5C78"/>
    <w:rsid w:val="007C5D3E"/>
    <w:rsid w:val="007C61B6"/>
    <w:rsid w:val="007C72FE"/>
    <w:rsid w:val="007C7CCF"/>
    <w:rsid w:val="007C7DE0"/>
    <w:rsid w:val="007D04E0"/>
    <w:rsid w:val="007D0554"/>
    <w:rsid w:val="007D0FB1"/>
    <w:rsid w:val="007D1719"/>
    <w:rsid w:val="007D1F04"/>
    <w:rsid w:val="007D1F65"/>
    <w:rsid w:val="007D20A3"/>
    <w:rsid w:val="007D23F7"/>
    <w:rsid w:val="007D255D"/>
    <w:rsid w:val="007D26B4"/>
    <w:rsid w:val="007D47D5"/>
    <w:rsid w:val="007D4E5E"/>
    <w:rsid w:val="007D4EB5"/>
    <w:rsid w:val="007D5646"/>
    <w:rsid w:val="007D5D86"/>
    <w:rsid w:val="007D72CC"/>
    <w:rsid w:val="007D72D2"/>
    <w:rsid w:val="007D7792"/>
    <w:rsid w:val="007D7E1A"/>
    <w:rsid w:val="007E03FA"/>
    <w:rsid w:val="007E05EE"/>
    <w:rsid w:val="007E06E2"/>
    <w:rsid w:val="007E0845"/>
    <w:rsid w:val="007E1582"/>
    <w:rsid w:val="007E18E4"/>
    <w:rsid w:val="007E19AC"/>
    <w:rsid w:val="007E1DF3"/>
    <w:rsid w:val="007E2DE0"/>
    <w:rsid w:val="007E2E29"/>
    <w:rsid w:val="007E32A2"/>
    <w:rsid w:val="007E3DA4"/>
    <w:rsid w:val="007E42A7"/>
    <w:rsid w:val="007E4342"/>
    <w:rsid w:val="007E447B"/>
    <w:rsid w:val="007E5244"/>
    <w:rsid w:val="007E5306"/>
    <w:rsid w:val="007E5428"/>
    <w:rsid w:val="007E5F5B"/>
    <w:rsid w:val="007E623A"/>
    <w:rsid w:val="007E68E6"/>
    <w:rsid w:val="007E7011"/>
    <w:rsid w:val="007E724C"/>
    <w:rsid w:val="007E78EC"/>
    <w:rsid w:val="007E7D16"/>
    <w:rsid w:val="007F1908"/>
    <w:rsid w:val="007F19B7"/>
    <w:rsid w:val="007F1BFE"/>
    <w:rsid w:val="007F25EA"/>
    <w:rsid w:val="007F28FE"/>
    <w:rsid w:val="007F2CE9"/>
    <w:rsid w:val="007F2EB4"/>
    <w:rsid w:val="007F3652"/>
    <w:rsid w:val="007F36BD"/>
    <w:rsid w:val="007F42D2"/>
    <w:rsid w:val="007F444C"/>
    <w:rsid w:val="007F4CC0"/>
    <w:rsid w:val="007F4CE7"/>
    <w:rsid w:val="007F58F1"/>
    <w:rsid w:val="007F63A3"/>
    <w:rsid w:val="007F6EC8"/>
    <w:rsid w:val="007F708F"/>
    <w:rsid w:val="00800487"/>
    <w:rsid w:val="008005D9"/>
    <w:rsid w:val="00800CC2"/>
    <w:rsid w:val="008018F3"/>
    <w:rsid w:val="00801C55"/>
    <w:rsid w:val="00801D16"/>
    <w:rsid w:val="00801F3C"/>
    <w:rsid w:val="0080224D"/>
    <w:rsid w:val="00803DB4"/>
    <w:rsid w:val="00804140"/>
    <w:rsid w:val="00804302"/>
    <w:rsid w:val="00804AD9"/>
    <w:rsid w:val="00805C7E"/>
    <w:rsid w:val="00806013"/>
    <w:rsid w:val="00807A01"/>
    <w:rsid w:val="00807A7F"/>
    <w:rsid w:val="0081066E"/>
    <w:rsid w:val="0081068F"/>
    <w:rsid w:val="00811E0D"/>
    <w:rsid w:val="0081232C"/>
    <w:rsid w:val="00812A95"/>
    <w:rsid w:val="008135A3"/>
    <w:rsid w:val="008138B1"/>
    <w:rsid w:val="00813FA9"/>
    <w:rsid w:val="00814034"/>
    <w:rsid w:val="008141BF"/>
    <w:rsid w:val="00814640"/>
    <w:rsid w:val="0081475C"/>
    <w:rsid w:val="00814765"/>
    <w:rsid w:val="00814F83"/>
    <w:rsid w:val="00815358"/>
    <w:rsid w:val="00816C77"/>
    <w:rsid w:val="00817A89"/>
    <w:rsid w:val="00817B71"/>
    <w:rsid w:val="00817DE8"/>
    <w:rsid w:val="00820162"/>
    <w:rsid w:val="0082037F"/>
    <w:rsid w:val="008209C8"/>
    <w:rsid w:val="00820CE0"/>
    <w:rsid w:val="00820E36"/>
    <w:rsid w:val="008213D9"/>
    <w:rsid w:val="00821857"/>
    <w:rsid w:val="00821A4A"/>
    <w:rsid w:val="00821EDC"/>
    <w:rsid w:val="00822503"/>
    <w:rsid w:val="008225B5"/>
    <w:rsid w:val="008226AA"/>
    <w:rsid w:val="00822849"/>
    <w:rsid w:val="0082286A"/>
    <w:rsid w:val="00822956"/>
    <w:rsid w:val="00823273"/>
    <w:rsid w:val="008241C2"/>
    <w:rsid w:val="00824824"/>
    <w:rsid w:val="008249E1"/>
    <w:rsid w:val="00824B68"/>
    <w:rsid w:val="00825069"/>
    <w:rsid w:val="008250B8"/>
    <w:rsid w:val="0082548A"/>
    <w:rsid w:val="00825698"/>
    <w:rsid w:val="008256C8"/>
    <w:rsid w:val="00826016"/>
    <w:rsid w:val="008261E0"/>
    <w:rsid w:val="00826BD0"/>
    <w:rsid w:val="00827068"/>
    <w:rsid w:val="00827A26"/>
    <w:rsid w:val="00827B50"/>
    <w:rsid w:val="00830800"/>
    <w:rsid w:val="00830BD9"/>
    <w:rsid w:val="00830C53"/>
    <w:rsid w:val="008314CD"/>
    <w:rsid w:val="00832BAB"/>
    <w:rsid w:val="00833120"/>
    <w:rsid w:val="00833DB5"/>
    <w:rsid w:val="00833DF9"/>
    <w:rsid w:val="00833E3A"/>
    <w:rsid w:val="00833E46"/>
    <w:rsid w:val="00834032"/>
    <w:rsid w:val="00835F19"/>
    <w:rsid w:val="008360D3"/>
    <w:rsid w:val="008371DD"/>
    <w:rsid w:val="00837204"/>
    <w:rsid w:val="00837A1C"/>
    <w:rsid w:val="00837DC4"/>
    <w:rsid w:val="00840225"/>
    <w:rsid w:val="00840484"/>
    <w:rsid w:val="00840D1B"/>
    <w:rsid w:val="00841104"/>
    <w:rsid w:val="00841C96"/>
    <w:rsid w:val="00841D9F"/>
    <w:rsid w:val="00842C79"/>
    <w:rsid w:val="00843132"/>
    <w:rsid w:val="00843380"/>
    <w:rsid w:val="0084383A"/>
    <w:rsid w:val="00843B2A"/>
    <w:rsid w:val="00843E2E"/>
    <w:rsid w:val="0084408F"/>
    <w:rsid w:val="00844363"/>
    <w:rsid w:val="0084497E"/>
    <w:rsid w:val="008461B6"/>
    <w:rsid w:val="008468EA"/>
    <w:rsid w:val="00846B6F"/>
    <w:rsid w:val="00847E86"/>
    <w:rsid w:val="00850375"/>
    <w:rsid w:val="00850DDC"/>
    <w:rsid w:val="008515A5"/>
    <w:rsid w:val="008517E7"/>
    <w:rsid w:val="00851811"/>
    <w:rsid w:val="00851C3B"/>
    <w:rsid w:val="008525E8"/>
    <w:rsid w:val="008528FA"/>
    <w:rsid w:val="00852B1B"/>
    <w:rsid w:val="00852D7A"/>
    <w:rsid w:val="008530B1"/>
    <w:rsid w:val="008539D5"/>
    <w:rsid w:val="008548B7"/>
    <w:rsid w:val="008548BF"/>
    <w:rsid w:val="00854CB8"/>
    <w:rsid w:val="00854DD2"/>
    <w:rsid w:val="00855250"/>
    <w:rsid w:val="0085657B"/>
    <w:rsid w:val="008565C6"/>
    <w:rsid w:val="00856751"/>
    <w:rsid w:val="00856A20"/>
    <w:rsid w:val="00856C0E"/>
    <w:rsid w:val="008579B9"/>
    <w:rsid w:val="00857A8D"/>
    <w:rsid w:val="00857CF9"/>
    <w:rsid w:val="00860477"/>
    <w:rsid w:val="00860DAE"/>
    <w:rsid w:val="00861D8C"/>
    <w:rsid w:val="00862552"/>
    <w:rsid w:val="00862937"/>
    <w:rsid w:val="00863959"/>
    <w:rsid w:val="00863BC2"/>
    <w:rsid w:val="00863CA2"/>
    <w:rsid w:val="00864157"/>
    <w:rsid w:val="00864D83"/>
    <w:rsid w:val="00864E7D"/>
    <w:rsid w:val="00864FB4"/>
    <w:rsid w:val="008651F9"/>
    <w:rsid w:val="00865386"/>
    <w:rsid w:val="008655CC"/>
    <w:rsid w:val="00866103"/>
    <w:rsid w:val="00866422"/>
    <w:rsid w:val="0086681B"/>
    <w:rsid w:val="00867EA0"/>
    <w:rsid w:val="0087019A"/>
    <w:rsid w:val="00870BCE"/>
    <w:rsid w:val="00870F1B"/>
    <w:rsid w:val="00871B23"/>
    <w:rsid w:val="00872309"/>
    <w:rsid w:val="00872854"/>
    <w:rsid w:val="008733DE"/>
    <w:rsid w:val="008733E3"/>
    <w:rsid w:val="00873D08"/>
    <w:rsid w:val="0087401B"/>
    <w:rsid w:val="00874292"/>
    <w:rsid w:val="008744D3"/>
    <w:rsid w:val="008746B5"/>
    <w:rsid w:val="008750F8"/>
    <w:rsid w:val="0087538D"/>
    <w:rsid w:val="00875402"/>
    <w:rsid w:val="0087557E"/>
    <w:rsid w:val="008762C7"/>
    <w:rsid w:val="00876312"/>
    <w:rsid w:val="008765F0"/>
    <w:rsid w:val="008768B2"/>
    <w:rsid w:val="00876A0C"/>
    <w:rsid w:val="00877262"/>
    <w:rsid w:val="00877684"/>
    <w:rsid w:val="00877C23"/>
    <w:rsid w:val="008803E2"/>
    <w:rsid w:val="00880698"/>
    <w:rsid w:val="00880A55"/>
    <w:rsid w:val="00880F2D"/>
    <w:rsid w:val="00880FE0"/>
    <w:rsid w:val="008811F9"/>
    <w:rsid w:val="00881328"/>
    <w:rsid w:val="00881696"/>
    <w:rsid w:val="00881FA4"/>
    <w:rsid w:val="008822CC"/>
    <w:rsid w:val="00882A82"/>
    <w:rsid w:val="00882CE6"/>
    <w:rsid w:val="00882EA1"/>
    <w:rsid w:val="00884017"/>
    <w:rsid w:val="00885512"/>
    <w:rsid w:val="0088601A"/>
    <w:rsid w:val="00886307"/>
    <w:rsid w:val="00886A5F"/>
    <w:rsid w:val="00887050"/>
    <w:rsid w:val="00887ADE"/>
    <w:rsid w:val="00890B24"/>
    <w:rsid w:val="0089263C"/>
    <w:rsid w:val="0089280D"/>
    <w:rsid w:val="00892EE7"/>
    <w:rsid w:val="00893125"/>
    <w:rsid w:val="008932D1"/>
    <w:rsid w:val="0089368F"/>
    <w:rsid w:val="00893C40"/>
    <w:rsid w:val="00893D02"/>
    <w:rsid w:val="00893EA3"/>
    <w:rsid w:val="0089414E"/>
    <w:rsid w:val="00894967"/>
    <w:rsid w:val="00894E82"/>
    <w:rsid w:val="00896160"/>
    <w:rsid w:val="00896C23"/>
    <w:rsid w:val="00897622"/>
    <w:rsid w:val="008977CD"/>
    <w:rsid w:val="008977EC"/>
    <w:rsid w:val="00897930"/>
    <w:rsid w:val="008A0342"/>
    <w:rsid w:val="008A0BE6"/>
    <w:rsid w:val="008A0F4A"/>
    <w:rsid w:val="008A18DC"/>
    <w:rsid w:val="008A21B9"/>
    <w:rsid w:val="008A2EA1"/>
    <w:rsid w:val="008A2EE4"/>
    <w:rsid w:val="008A6A7C"/>
    <w:rsid w:val="008A6C38"/>
    <w:rsid w:val="008A6C54"/>
    <w:rsid w:val="008A744F"/>
    <w:rsid w:val="008A7A69"/>
    <w:rsid w:val="008A7F2A"/>
    <w:rsid w:val="008B0206"/>
    <w:rsid w:val="008B2B8D"/>
    <w:rsid w:val="008B2C34"/>
    <w:rsid w:val="008B2CDB"/>
    <w:rsid w:val="008B2DD7"/>
    <w:rsid w:val="008B4576"/>
    <w:rsid w:val="008B4980"/>
    <w:rsid w:val="008B49DD"/>
    <w:rsid w:val="008B4AD4"/>
    <w:rsid w:val="008B4D1D"/>
    <w:rsid w:val="008B4E0A"/>
    <w:rsid w:val="008B4FB5"/>
    <w:rsid w:val="008B5587"/>
    <w:rsid w:val="008B55FA"/>
    <w:rsid w:val="008B58A1"/>
    <w:rsid w:val="008B5A4E"/>
    <w:rsid w:val="008B5D38"/>
    <w:rsid w:val="008B5F30"/>
    <w:rsid w:val="008B6170"/>
    <w:rsid w:val="008B6367"/>
    <w:rsid w:val="008B657E"/>
    <w:rsid w:val="008B7981"/>
    <w:rsid w:val="008C0415"/>
    <w:rsid w:val="008C1417"/>
    <w:rsid w:val="008C2520"/>
    <w:rsid w:val="008C3AE9"/>
    <w:rsid w:val="008C4000"/>
    <w:rsid w:val="008C410E"/>
    <w:rsid w:val="008C41DA"/>
    <w:rsid w:val="008C45E4"/>
    <w:rsid w:val="008C4E19"/>
    <w:rsid w:val="008C4F8E"/>
    <w:rsid w:val="008C5E71"/>
    <w:rsid w:val="008C68AA"/>
    <w:rsid w:val="008C7EE4"/>
    <w:rsid w:val="008D01F5"/>
    <w:rsid w:val="008D0519"/>
    <w:rsid w:val="008D0EFA"/>
    <w:rsid w:val="008D15FF"/>
    <w:rsid w:val="008D1B7A"/>
    <w:rsid w:val="008D1C8B"/>
    <w:rsid w:val="008D2824"/>
    <w:rsid w:val="008D2F30"/>
    <w:rsid w:val="008D3291"/>
    <w:rsid w:val="008D3675"/>
    <w:rsid w:val="008D3CEE"/>
    <w:rsid w:val="008D3F5B"/>
    <w:rsid w:val="008D4542"/>
    <w:rsid w:val="008D4AA6"/>
    <w:rsid w:val="008D546F"/>
    <w:rsid w:val="008D5A4D"/>
    <w:rsid w:val="008D69C9"/>
    <w:rsid w:val="008D6B30"/>
    <w:rsid w:val="008D7754"/>
    <w:rsid w:val="008D7768"/>
    <w:rsid w:val="008E0125"/>
    <w:rsid w:val="008E03C1"/>
    <w:rsid w:val="008E091F"/>
    <w:rsid w:val="008E0986"/>
    <w:rsid w:val="008E0AFB"/>
    <w:rsid w:val="008E2260"/>
    <w:rsid w:val="008E2779"/>
    <w:rsid w:val="008E2823"/>
    <w:rsid w:val="008E3454"/>
    <w:rsid w:val="008E371B"/>
    <w:rsid w:val="008E3985"/>
    <w:rsid w:val="008E3ED3"/>
    <w:rsid w:val="008E4171"/>
    <w:rsid w:val="008E4687"/>
    <w:rsid w:val="008E52FE"/>
    <w:rsid w:val="008E5373"/>
    <w:rsid w:val="008E5AAB"/>
    <w:rsid w:val="008E63BB"/>
    <w:rsid w:val="008E6473"/>
    <w:rsid w:val="008E6486"/>
    <w:rsid w:val="008E6909"/>
    <w:rsid w:val="008E6C68"/>
    <w:rsid w:val="008E6D81"/>
    <w:rsid w:val="008E6F8F"/>
    <w:rsid w:val="008E6FAA"/>
    <w:rsid w:val="008F0233"/>
    <w:rsid w:val="008F09CA"/>
    <w:rsid w:val="008F1431"/>
    <w:rsid w:val="008F1699"/>
    <w:rsid w:val="008F178A"/>
    <w:rsid w:val="008F1B9B"/>
    <w:rsid w:val="008F1CE1"/>
    <w:rsid w:val="008F21BB"/>
    <w:rsid w:val="008F22C7"/>
    <w:rsid w:val="008F2CCE"/>
    <w:rsid w:val="008F2CE6"/>
    <w:rsid w:val="008F2CE7"/>
    <w:rsid w:val="008F2DFF"/>
    <w:rsid w:val="008F2EC2"/>
    <w:rsid w:val="008F3291"/>
    <w:rsid w:val="008F376C"/>
    <w:rsid w:val="008F4065"/>
    <w:rsid w:val="008F478D"/>
    <w:rsid w:val="008F47CF"/>
    <w:rsid w:val="008F4BEE"/>
    <w:rsid w:val="008F5281"/>
    <w:rsid w:val="008F5D19"/>
    <w:rsid w:val="008F62ED"/>
    <w:rsid w:val="008F64BC"/>
    <w:rsid w:val="008F6B4A"/>
    <w:rsid w:val="008F6C37"/>
    <w:rsid w:val="008F6D79"/>
    <w:rsid w:val="008F7197"/>
    <w:rsid w:val="008F7358"/>
    <w:rsid w:val="0090038D"/>
    <w:rsid w:val="009009B8"/>
    <w:rsid w:val="00900AE3"/>
    <w:rsid w:val="00900BBA"/>
    <w:rsid w:val="00900E71"/>
    <w:rsid w:val="009016E4"/>
    <w:rsid w:val="0090191D"/>
    <w:rsid w:val="00901ACC"/>
    <w:rsid w:val="00901D91"/>
    <w:rsid w:val="00901FAE"/>
    <w:rsid w:val="009024BA"/>
    <w:rsid w:val="00902ACB"/>
    <w:rsid w:val="00902C42"/>
    <w:rsid w:val="00903009"/>
    <w:rsid w:val="009033A7"/>
    <w:rsid w:val="00904F57"/>
    <w:rsid w:val="0090547D"/>
    <w:rsid w:val="009059B1"/>
    <w:rsid w:val="00905B89"/>
    <w:rsid w:val="00905EC7"/>
    <w:rsid w:val="009060CA"/>
    <w:rsid w:val="00906682"/>
    <w:rsid w:val="0090697D"/>
    <w:rsid w:val="0090743D"/>
    <w:rsid w:val="0090775F"/>
    <w:rsid w:val="00907CFC"/>
    <w:rsid w:val="00907EC8"/>
    <w:rsid w:val="009103E6"/>
    <w:rsid w:val="009106C2"/>
    <w:rsid w:val="00910C7A"/>
    <w:rsid w:val="00910EEB"/>
    <w:rsid w:val="00911741"/>
    <w:rsid w:val="00911E12"/>
    <w:rsid w:val="00911EB0"/>
    <w:rsid w:val="00911F20"/>
    <w:rsid w:val="0091200E"/>
    <w:rsid w:val="0091277E"/>
    <w:rsid w:val="00912879"/>
    <w:rsid w:val="00912CD8"/>
    <w:rsid w:val="00912EFF"/>
    <w:rsid w:val="0091335E"/>
    <w:rsid w:val="00913917"/>
    <w:rsid w:val="009145E7"/>
    <w:rsid w:val="00914809"/>
    <w:rsid w:val="00915161"/>
    <w:rsid w:val="00915F83"/>
    <w:rsid w:val="00915FA3"/>
    <w:rsid w:val="00916739"/>
    <w:rsid w:val="00917004"/>
    <w:rsid w:val="0091703E"/>
    <w:rsid w:val="00917DF2"/>
    <w:rsid w:val="00920383"/>
    <w:rsid w:val="009207EB"/>
    <w:rsid w:val="00920BCB"/>
    <w:rsid w:val="00920D72"/>
    <w:rsid w:val="00921A36"/>
    <w:rsid w:val="00921C14"/>
    <w:rsid w:val="009220D0"/>
    <w:rsid w:val="00922149"/>
    <w:rsid w:val="00922983"/>
    <w:rsid w:val="00922ADF"/>
    <w:rsid w:val="00922CDF"/>
    <w:rsid w:val="009237BE"/>
    <w:rsid w:val="00923EE3"/>
    <w:rsid w:val="00924D66"/>
    <w:rsid w:val="0092571D"/>
    <w:rsid w:val="009265E1"/>
    <w:rsid w:val="00927391"/>
    <w:rsid w:val="009278DE"/>
    <w:rsid w:val="009279B2"/>
    <w:rsid w:val="00927B8D"/>
    <w:rsid w:val="00930499"/>
    <w:rsid w:val="0093125E"/>
    <w:rsid w:val="00931561"/>
    <w:rsid w:val="009322B5"/>
    <w:rsid w:val="0093265A"/>
    <w:rsid w:val="00933AB7"/>
    <w:rsid w:val="00933B99"/>
    <w:rsid w:val="00933C94"/>
    <w:rsid w:val="00933E45"/>
    <w:rsid w:val="00934075"/>
    <w:rsid w:val="009343F0"/>
    <w:rsid w:val="00934747"/>
    <w:rsid w:val="00934C91"/>
    <w:rsid w:val="00934E80"/>
    <w:rsid w:val="00934EE4"/>
    <w:rsid w:val="009352B1"/>
    <w:rsid w:val="00936078"/>
    <w:rsid w:val="0093682C"/>
    <w:rsid w:val="00937210"/>
    <w:rsid w:val="00937A03"/>
    <w:rsid w:val="00937C23"/>
    <w:rsid w:val="009414DC"/>
    <w:rsid w:val="00941CA4"/>
    <w:rsid w:val="0094219F"/>
    <w:rsid w:val="00942654"/>
    <w:rsid w:val="00942789"/>
    <w:rsid w:val="00942AB9"/>
    <w:rsid w:val="00942FD7"/>
    <w:rsid w:val="00943560"/>
    <w:rsid w:val="009442C1"/>
    <w:rsid w:val="00945C2D"/>
    <w:rsid w:val="0094640F"/>
    <w:rsid w:val="009471B5"/>
    <w:rsid w:val="00947A89"/>
    <w:rsid w:val="0095089C"/>
    <w:rsid w:val="00950D75"/>
    <w:rsid w:val="009513B3"/>
    <w:rsid w:val="00951762"/>
    <w:rsid w:val="00951F82"/>
    <w:rsid w:val="009522E3"/>
    <w:rsid w:val="00952582"/>
    <w:rsid w:val="00952646"/>
    <w:rsid w:val="009529E4"/>
    <w:rsid w:val="00952B94"/>
    <w:rsid w:val="009535D7"/>
    <w:rsid w:val="00953764"/>
    <w:rsid w:val="00955042"/>
    <w:rsid w:val="00955233"/>
    <w:rsid w:val="00955315"/>
    <w:rsid w:val="00955B74"/>
    <w:rsid w:val="0095677C"/>
    <w:rsid w:val="0095768B"/>
    <w:rsid w:val="00957A9E"/>
    <w:rsid w:val="00957FB5"/>
    <w:rsid w:val="00960FDF"/>
    <w:rsid w:val="009612E4"/>
    <w:rsid w:val="0096190E"/>
    <w:rsid w:val="00961A0B"/>
    <w:rsid w:val="009623CF"/>
    <w:rsid w:val="00962732"/>
    <w:rsid w:val="009628EC"/>
    <w:rsid w:val="00962B05"/>
    <w:rsid w:val="00962D35"/>
    <w:rsid w:val="00962DC4"/>
    <w:rsid w:val="00962FB5"/>
    <w:rsid w:val="00964395"/>
    <w:rsid w:val="00964B90"/>
    <w:rsid w:val="009658BA"/>
    <w:rsid w:val="00965A2C"/>
    <w:rsid w:val="00966340"/>
    <w:rsid w:val="0096641C"/>
    <w:rsid w:val="009669AC"/>
    <w:rsid w:val="00966F85"/>
    <w:rsid w:val="00967BF5"/>
    <w:rsid w:val="00967E38"/>
    <w:rsid w:val="00970A18"/>
    <w:rsid w:val="00970AC1"/>
    <w:rsid w:val="00970DD4"/>
    <w:rsid w:val="00971053"/>
    <w:rsid w:val="009712A3"/>
    <w:rsid w:val="00971C06"/>
    <w:rsid w:val="00972173"/>
    <w:rsid w:val="0097287D"/>
    <w:rsid w:val="00972FCB"/>
    <w:rsid w:val="0097457B"/>
    <w:rsid w:val="00974C96"/>
    <w:rsid w:val="00975353"/>
    <w:rsid w:val="00975A70"/>
    <w:rsid w:val="00975BD9"/>
    <w:rsid w:val="00977E1D"/>
    <w:rsid w:val="0098047A"/>
    <w:rsid w:val="009814D6"/>
    <w:rsid w:val="00981838"/>
    <w:rsid w:val="00981AFA"/>
    <w:rsid w:val="00981BEB"/>
    <w:rsid w:val="00981F0D"/>
    <w:rsid w:val="0098247C"/>
    <w:rsid w:val="00982833"/>
    <w:rsid w:val="00982B7F"/>
    <w:rsid w:val="00982E0D"/>
    <w:rsid w:val="00983465"/>
    <w:rsid w:val="00983E77"/>
    <w:rsid w:val="00983EDE"/>
    <w:rsid w:val="009841E8"/>
    <w:rsid w:val="009859F9"/>
    <w:rsid w:val="009862C2"/>
    <w:rsid w:val="00986BDD"/>
    <w:rsid w:val="0098795B"/>
    <w:rsid w:val="00990241"/>
    <w:rsid w:val="00991063"/>
    <w:rsid w:val="009911A7"/>
    <w:rsid w:val="0099208C"/>
    <w:rsid w:val="009923B2"/>
    <w:rsid w:val="00992722"/>
    <w:rsid w:val="009927CE"/>
    <w:rsid w:val="00992C7D"/>
    <w:rsid w:val="00992F78"/>
    <w:rsid w:val="009932A4"/>
    <w:rsid w:val="00993337"/>
    <w:rsid w:val="009934E6"/>
    <w:rsid w:val="00993DBB"/>
    <w:rsid w:val="00993DDB"/>
    <w:rsid w:val="00993F7F"/>
    <w:rsid w:val="009942CA"/>
    <w:rsid w:val="0099447C"/>
    <w:rsid w:val="0099495C"/>
    <w:rsid w:val="00994A3A"/>
    <w:rsid w:val="00994BC9"/>
    <w:rsid w:val="00995409"/>
    <w:rsid w:val="00995EA7"/>
    <w:rsid w:val="00995F08"/>
    <w:rsid w:val="00996593"/>
    <w:rsid w:val="009967BB"/>
    <w:rsid w:val="00996858"/>
    <w:rsid w:val="00996890"/>
    <w:rsid w:val="00996CF7"/>
    <w:rsid w:val="00997D47"/>
    <w:rsid w:val="009A0052"/>
    <w:rsid w:val="009A05FB"/>
    <w:rsid w:val="009A0884"/>
    <w:rsid w:val="009A0A7D"/>
    <w:rsid w:val="009A0D2E"/>
    <w:rsid w:val="009A1593"/>
    <w:rsid w:val="009A1C31"/>
    <w:rsid w:val="009A2744"/>
    <w:rsid w:val="009A27C1"/>
    <w:rsid w:val="009A2E63"/>
    <w:rsid w:val="009A301E"/>
    <w:rsid w:val="009A37F1"/>
    <w:rsid w:val="009A416A"/>
    <w:rsid w:val="009A447A"/>
    <w:rsid w:val="009A484F"/>
    <w:rsid w:val="009A498E"/>
    <w:rsid w:val="009A4D1E"/>
    <w:rsid w:val="009A4E6E"/>
    <w:rsid w:val="009A4FF0"/>
    <w:rsid w:val="009A5719"/>
    <w:rsid w:val="009A5984"/>
    <w:rsid w:val="009A6308"/>
    <w:rsid w:val="009A640E"/>
    <w:rsid w:val="009A69FF"/>
    <w:rsid w:val="009A764D"/>
    <w:rsid w:val="009A7A6E"/>
    <w:rsid w:val="009B082E"/>
    <w:rsid w:val="009B0D8E"/>
    <w:rsid w:val="009B0ED1"/>
    <w:rsid w:val="009B1049"/>
    <w:rsid w:val="009B120F"/>
    <w:rsid w:val="009B1E48"/>
    <w:rsid w:val="009B1FAF"/>
    <w:rsid w:val="009B2E57"/>
    <w:rsid w:val="009B2F76"/>
    <w:rsid w:val="009B333B"/>
    <w:rsid w:val="009B3457"/>
    <w:rsid w:val="009B3872"/>
    <w:rsid w:val="009B3F12"/>
    <w:rsid w:val="009B43EF"/>
    <w:rsid w:val="009B45C7"/>
    <w:rsid w:val="009B4643"/>
    <w:rsid w:val="009B4A6A"/>
    <w:rsid w:val="009B53A6"/>
    <w:rsid w:val="009B5499"/>
    <w:rsid w:val="009B640C"/>
    <w:rsid w:val="009B6E8F"/>
    <w:rsid w:val="009B761B"/>
    <w:rsid w:val="009C0F55"/>
    <w:rsid w:val="009C1490"/>
    <w:rsid w:val="009C1E17"/>
    <w:rsid w:val="009C238F"/>
    <w:rsid w:val="009C268D"/>
    <w:rsid w:val="009C3171"/>
    <w:rsid w:val="009C49BD"/>
    <w:rsid w:val="009C4A63"/>
    <w:rsid w:val="009C5459"/>
    <w:rsid w:val="009C6F01"/>
    <w:rsid w:val="009D03C8"/>
    <w:rsid w:val="009D04A1"/>
    <w:rsid w:val="009D0C8E"/>
    <w:rsid w:val="009D17C0"/>
    <w:rsid w:val="009D1980"/>
    <w:rsid w:val="009D1D31"/>
    <w:rsid w:val="009D21F2"/>
    <w:rsid w:val="009D2D63"/>
    <w:rsid w:val="009D2E7F"/>
    <w:rsid w:val="009D2EEC"/>
    <w:rsid w:val="009D2EF4"/>
    <w:rsid w:val="009D308D"/>
    <w:rsid w:val="009D386F"/>
    <w:rsid w:val="009D4524"/>
    <w:rsid w:val="009D4CFC"/>
    <w:rsid w:val="009D4D43"/>
    <w:rsid w:val="009D52DC"/>
    <w:rsid w:val="009D615F"/>
    <w:rsid w:val="009D6577"/>
    <w:rsid w:val="009D65A6"/>
    <w:rsid w:val="009D76AD"/>
    <w:rsid w:val="009E095F"/>
    <w:rsid w:val="009E12E1"/>
    <w:rsid w:val="009E1ED7"/>
    <w:rsid w:val="009E2502"/>
    <w:rsid w:val="009E2544"/>
    <w:rsid w:val="009E32ED"/>
    <w:rsid w:val="009E37EC"/>
    <w:rsid w:val="009E38A1"/>
    <w:rsid w:val="009E3E4B"/>
    <w:rsid w:val="009E3F56"/>
    <w:rsid w:val="009E6254"/>
    <w:rsid w:val="009E7133"/>
    <w:rsid w:val="009E7B2D"/>
    <w:rsid w:val="009E7BF2"/>
    <w:rsid w:val="009E7E55"/>
    <w:rsid w:val="009F0800"/>
    <w:rsid w:val="009F0942"/>
    <w:rsid w:val="009F0BB1"/>
    <w:rsid w:val="009F0EA6"/>
    <w:rsid w:val="009F2531"/>
    <w:rsid w:val="009F31DC"/>
    <w:rsid w:val="009F3C70"/>
    <w:rsid w:val="009F42FF"/>
    <w:rsid w:val="009F44FE"/>
    <w:rsid w:val="009F4B4A"/>
    <w:rsid w:val="009F5506"/>
    <w:rsid w:val="009F5886"/>
    <w:rsid w:val="009F5AE7"/>
    <w:rsid w:val="009F5D43"/>
    <w:rsid w:val="009F60C4"/>
    <w:rsid w:val="009F617A"/>
    <w:rsid w:val="009F643D"/>
    <w:rsid w:val="009F65D3"/>
    <w:rsid w:val="009F6783"/>
    <w:rsid w:val="009F68C6"/>
    <w:rsid w:val="009F6C03"/>
    <w:rsid w:val="009F6CE6"/>
    <w:rsid w:val="009F770D"/>
    <w:rsid w:val="00A000AC"/>
    <w:rsid w:val="00A0013E"/>
    <w:rsid w:val="00A00340"/>
    <w:rsid w:val="00A00AE4"/>
    <w:rsid w:val="00A00FE5"/>
    <w:rsid w:val="00A01572"/>
    <w:rsid w:val="00A021FC"/>
    <w:rsid w:val="00A02282"/>
    <w:rsid w:val="00A02515"/>
    <w:rsid w:val="00A0275D"/>
    <w:rsid w:val="00A02ADF"/>
    <w:rsid w:val="00A02C66"/>
    <w:rsid w:val="00A030A3"/>
    <w:rsid w:val="00A035AF"/>
    <w:rsid w:val="00A035F4"/>
    <w:rsid w:val="00A03D48"/>
    <w:rsid w:val="00A03DBD"/>
    <w:rsid w:val="00A05825"/>
    <w:rsid w:val="00A0635A"/>
    <w:rsid w:val="00A0680A"/>
    <w:rsid w:val="00A06F10"/>
    <w:rsid w:val="00A07A16"/>
    <w:rsid w:val="00A1000D"/>
    <w:rsid w:val="00A10066"/>
    <w:rsid w:val="00A101D9"/>
    <w:rsid w:val="00A102DA"/>
    <w:rsid w:val="00A10757"/>
    <w:rsid w:val="00A11E80"/>
    <w:rsid w:val="00A12661"/>
    <w:rsid w:val="00A12872"/>
    <w:rsid w:val="00A128E7"/>
    <w:rsid w:val="00A12B54"/>
    <w:rsid w:val="00A12B9E"/>
    <w:rsid w:val="00A1366B"/>
    <w:rsid w:val="00A138E3"/>
    <w:rsid w:val="00A1404D"/>
    <w:rsid w:val="00A1436F"/>
    <w:rsid w:val="00A14378"/>
    <w:rsid w:val="00A14456"/>
    <w:rsid w:val="00A151B6"/>
    <w:rsid w:val="00A15220"/>
    <w:rsid w:val="00A158C8"/>
    <w:rsid w:val="00A1593A"/>
    <w:rsid w:val="00A159CC"/>
    <w:rsid w:val="00A15EA6"/>
    <w:rsid w:val="00A15F8D"/>
    <w:rsid w:val="00A16473"/>
    <w:rsid w:val="00A16827"/>
    <w:rsid w:val="00A17430"/>
    <w:rsid w:val="00A179AE"/>
    <w:rsid w:val="00A179F4"/>
    <w:rsid w:val="00A200E0"/>
    <w:rsid w:val="00A20987"/>
    <w:rsid w:val="00A210B7"/>
    <w:rsid w:val="00A2191F"/>
    <w:rsid w:val="00A21F61"/>
    <w:rsid w:val="00A229F8"/>
    <w:rsid w:val="00A22DB6"/>
    <w:rsid w:val="00A23287"/>
    <w:rsid w:val="00A23D9B"/>
    <w:rsid w:val="00A23FB1"/>
    <w:rsid w:val="00A24246"/>
    <w:rsid w:val="00A24686"/>
    <w:rsid w:val="00A250E9"/>
    <w:rsid w:val="00A25939"/>
    <w:rsid w:val="00A26E87"/>
    <w:rsid w:val="00A26F53"/>
    <w:rsid w:val="00A27802"/>
    <w:rsid w:val="00A27BC8"/>
    <w:rsid w:val="00A3079C"/>
    <w:rsid w:val="00A30B6D"/>
    <w:rsid w:val="00A30D68"/>
    <w:rsid w:val="00A3135F"/>
    <w:rsid w:val="00A31561"/>
    <w:rsid w:val="00A31743"/>
    <w:rsid w:val="00A3174D"/>
    <w:rsid w:val="00A31ECF"/>
    <w:rsid w:val="00A3326B"/>
    <w:rsid w:val="00A3332C"/>
    <w:rsid w:val="00A33914"/>
    <w:rsid w:val="00A3414B"/>
    <w:rsid w:val="00A34261"/>
    <w:rsid w:val="00A344B3"/>
    <w:rsid w:val="00A345E1"/>
    <w:rsid w:val="00A3486E"/>
    <w:rsid w:val="00A34A54"/>
    <w:rsid w:val="00A34ED3"/>
    <w:rsid w:val="00A35492"/>
    <w:rsid w:val="00A354DA"/>
    <w:rsid w:val="00A35554"/>
    <w:rsid w:val="00A3627F"/>
    <w:rsid w:val="00A37472"/>
    <w:rsid w:val="00A40756"/>
    <w:rsid w:val="00A40C59"/>
    <w:rsid w:val="00A40F08"/>
    <w:rsid w:val="00A41015"/>
    <w:rsid w:val="00A41FD0"/>
    <w:rsid w:val="00A42404"/>
    <w:rsid w:val="00A427C7"/>
    <w:rsid w:val="00A4433E"/>
    <w:rsid w:val="00A4498D"/>
    <w:rsid w:val="00A44FE4"/>
    <w:rsid w:val="00A4564E"/>
    <w:rsid w:val="00A45A8E"/>
    <w:rsid w:val="00A464DB"/>
    <w:rsid w:val="00A46724"/>
    <w:rsid w:val="00A467D0"/>
    <w:rsid w:val="00A473F3"/>
    <w:rsid w:val="00A478B2"/>
    <w:rsid w:val="00A47C4A"/>
    <w:rsid w:val="00A47D03"/>
    <w:rsid w:val="00A505F1"/>
    <w:rsid w:val="00A50B38"/>
    <w:rsid w:val="00A51479"/>
    <w:rsid w:val="00A51522"/>
    <w:rsid w:val="00A52378"/>
    <w:rsid w:val="00A52E9E"/>
    <w:rsid w:val="00A532C5"/>
    <w:rsid w:val="00A53386"/>
    <w:rsid w:val="00A539BB"/>
    <w:rsid w:val="00A54E06"/>
    <w:rsid w:val="00A5518D"/>
    <w:rsid w:val="00A55A2D"/>
    <w:rsid w:val="00A55A39"/>
    <w:rsid w:val="00A5603B"/>
    <w:rsid w:val="00A5639F"/>
    <w:rsid w:val="00A56AA5"/>
    <w:rsid w:val="00A57153"/>
    <w:rsid w:val="00A5727B"/>
    <w:rsid w:val="00A5774D"/>
    <w:rsid w:val="00A57DD4"/>
    <w:rsid w:val="00A604BA"/>
    <w:rsid w:val="00A61920"/>
    <w:rsid w:val="00A6216F"/>
    <w:rsid w:val="00A623C1"/>
    <w:rsid w:val="00A637E1"/>
    <w:rsid w:val="00A63CC6"/>
    <w:rsid w:val="00A63CF8"/>
    <w:rsid w:val="00A63D83"/>
    <w:rsid w:val="00A63F0C"/>
    <w:rsid w:val="00A64D5C"/>
    <w:rsid w:val="00A6524D"/>
    <w:rsid w:val="00A65EFA"/>
    <w:rsid w:val="00A662D9"/>
    <w:rsid w:val="00A66429"/>
    <w:rsid w:val="00A66895"/>
    <w:rsid w:val="00A66A41"/>
    <w:rsid w:val="00A66BFC"/>
    <w:rsid w:val="00A6702B"/>
    <w:rsid w:val="00A674A5"/>
    <w:rsid w:val="00A67538"/>
    <w:rsid w:val="00A6786F"/>
    <w:rsid w:val="00A67B8C"/>
    <w:rsid w:val="00A71E97"/>
    <w:rsid w:val="00A722FB"/>
    <w:rsid w:val="00A735D0"/>
    <w:rsid w:val="00A73B08"/>
    <w:rsid w:val="00A740CB"/>
    <w:rsid w:val="00A741E3"/>
    <w:rsid w:val="00A748D8"/>
    <w:rsid w:val="00A74BAE"/>
    <w:rsid w:val="00A75E12"/>
    <w:rsid w:val="00A76253"/>
    <w:rsid w:val="00A763B2"/>
    <w:rsid w:val="00A80DB5"/>
    <w:rsid w:val="00A81104"/>
    <w:rsid w:val="00A8157D"/>
    <w:rsid w:val="00A8161B"/>
    <w:rsid w:val="00A81B79"/>
    <w:rsid w:val="00A823F7"/>
    <w:rsid w:val="00A824F7"/>
    <w:rsid w:val="00A82903"/>
    <w:rsid w:val="00A82D8A"/>
    <w:rsid w:val="00A83046"/>
    <w:rsid w:val="00A83C60"/>
    <w:rsid w:val="00A84207"/>
    <w:rsid w:val="00A8489B"/>
    <w:rsid w:val="00A84F2A"/>
    <w:rsid w:val="00A8509F"/>
    <w:rsid w:val="00A8519F"/>
    <w:rsid w:val="00A85AE2"/>
    <w:rsid w:val="00A85AF7"/>
    <w:rsid w:val="00A8610A"/>
    <w:rsid w:val="00A86D01"/>
    <w:rsid w:val="00A8703E"/>
    <w:rsid w:val="00A90508"/>
    <w:rsid w:val="00A909A9"/>
    <w:rsid w:val="00A90C41"/>
    <w:rsid w:val="00A91305"/>
    <w:rsid w:val="00A91418"/>
    <w:rsid w:val="00A91812"/>
    <w:rsid w:val="00A91AA6"/>
    <w:rsid w:val="00A91B6D"/>
    <w:rsid w:val="00A92270"/>
    <w:rsid w:val="00A926C5"/>
    <w:rsid w:val="00A92762"/>
    <w:rsid w:val="00A92F07"/>
    <w:rsid w:val="00A933C4"/>
    <w:rsid w:val="00A93D2C"/>
    <w:rsid w:val="00A941C4"/>
    <w:rsid w:val="00A9444B"/>
    <w:rsid w:val="00A945A3"/>
    <w:rsid w:val="00A945B5"/>
    <w:rsid w:val="00A94BE9"/>
    <w:rsid w:val="00A94DCD"/>
    <w:rsid w:val="00A95532"/>
    <w:rsid w:val="00A96550"/>
    <w:rsid w:val="00A96AC7"/>
    <w:rsid w:val="00A96CBB"/>
    <w:rsid w:val="00A96E85"/>
    <w:rsid w:val="00A9767D"/>
    <w:rsid w:val="00A97F4B"/>
    <w:rsid w:val="00AA0625"/>
    <w:rsid w:val="00AA0682"/>
    <w:rsid w:val="00AA10D7"/>
    <w:rsid w:val="00AA2DE6"/>
    <w:rsid w:val="00AA3FDF"/>
    <w:rsid w:val="00AA46DC"/>
    <w:rsid w:val="00AA4A31"/>
    <w:rsid w:val="00AA5D02"/>
    <w:rsid w:val="00AA5DAC"/>
    <w:rsid w:val="00AA6239"/>
    <w:rsid w:val="00AA771D"/>
    <w:rsid w:val="00AA7AA3"/>
    <w:rsid w:val="00AA7CEF"/>
    <w:rsid w:val="00AB02DE"/>
    <w:rsid w:val="00AB0535"/>
    <w:rsid w:val="00AB0721"/>
    <w:rsid w:val="00AB081F"/>
    <w:rsid w:val="00AB0CC3"/>
    <w:rsid w:val="00AB0E78"/>
    <w:rsid w:val="00AB0FCA"/>
    <w:rsid w:val="00AB110E"/>
    <w:rsid w:val="00AB16A7"/>
    <w:rsid w:val="00AB16D2"/>
    <w:rsid w:val="00AB18F7"/>
    <w:rsid w:val="00AB1914"/>
    <w:rsid w:val="00AB1BE8"/>
    <w:rsid w:val="00AB1F2E"/>
    <w:rsid w:val="00AB28C5"/>
    <w:rsid w:val="00AB343D"/>
    <w:rsid w:val="00AB4011"/>
    <w:rsid w:val="00AB453F"/>
    <w:rsid w:val="00AB4F27"/>
    <w:rsid w:val="00AB5024"/>
    <w:rsid w:val="00AB509C"/>
    <w:rsid w:val="00AB5F49"/>
    <w:rsid w:val="00AB6132"/>
    <w:rsid w:val="00AB6EC5"/>
    <w:rsid w:val="00AB6FD8"/>
    <w:rsid w:val="00AB7066"/>
    <w:rsid w:val="00AB7417"/>
    <w:rsid w:val="00AB7B6D"/>
    <w:rsid w:val="00AB7D91"/>
    <w:rsid w:val="00AC0302"/>
    <w:rsid w:val="00AC1AF3"/>
    <w:rsid w:val="00AC323C"/>
    <w:rsid w:val="00AC4105"/>
    <w:rsid w:val="00AC4581"/>
    <w:rsid w:val="00AC4971"/>
    <w:rsid w:val="00AC55FE"/>
    <w:rsid w:val="00AC61EE"/>
    <w:rsid w:val="00AC62E7"/>
    <w:rsid w:val="00AC78FD"/>
    <w:rsid w:val="00AC7C3B"/>
    <w:rsid w:val="00AD076B"/>
    <w:rsid w:val="00AD0A55"/>
    <w:rsid w:val="00AD150F"/>
    <w:rsid w:val="00AD1948"/>
    <w:rsid w:val="00AD1B4D"/>
    <w:rsid w:val="00AD1D4E"/>
    <w:rsid w:val="00AD253D"/>
    <w:rsid w:val="00AD25A8"/>
    <w:rsid w:val="00AD270C"/>
    <w:rsid w:val="00AD3037"/>
    <w:rsid w:val="00AD3181"/>
    <w:rsid w:val="00AD461E"/>
    <w:rsid w:val="00AD4A68"/>
    <w:rsid w:val="00AD4C78"/>
    <w:rsid w:val="00AD517D"/>
    <w:rsid w:val="00AD67EA"/>
    <w:rsid w:val="00AD718D"/>
    <w:rsid w:val="00AD7462"/>
    <w:rsid w:val="00AD7AE3"/>
    <w:rsid w:val="00AD7FC5"/>
    <w:rsid w:val="00AE095C"/>
    <w:rsid w:val="00AE1182"/>
    <w:rsid w:val="00AE14C3"/>
    <w:rsid w:val="00AE1990"/>
    <w:rsid w:val="00AE1CAF"/>
    <w:rsid w:val="00AE2F11"/>
    <w:rsid w:val="00AE311C"/>
    <w:rsid w:val="00AE3128"/>
    <w:rsid w:val="00AE3305"/>
    <w:rsid w:val="00AE3997"/>
    <w:rsid w:val="00AE4029"/>
    <w:rsid w:val="00AE4AC9"/>
    <w:rsid w:val="00AE4B9E"/>
    <w:rsid w:val="00AE4DCB"/>
    <w:rsid w:val="00AE505F"/>
    <w:rsid w:val="00AE5468"/>
    <w:rsid w:val="00AE5837"/>
    <w:rsid w:val="00AE5999"/>
    <w:rsid w:val="00AE5CF4"/>
    <w:rsid w:val="00AE6C7A"/>
    <w:rsid w:val="00AF01A6"/>
    <w:rsid w:val="00AF0B2D"/>
    <w:rsid w:val="00AF0CA5"/>
    <w:rsid w:val="00AF1420"/>
    <w:rsid w:val="00AF1800"/>
    <w:rsid w:val="00AF187B"/>
    <w:rsid w:val="00AF2483"/>
    <w:rsid w:val="00AF28ED"/>
    <w:rsid w:val="00AF2A1B"/>
    <w:rsid w:val="00AF2A9F"/>
    <w:rsid w:val="00AF2F20"/>
    <w:rsid w:val="00AF2F91"/>
    <w:rsid w:val="00AF33AD"/>
    <w:rsid w:val="00AF3642"/>
    <w:rsid w:val="00AF3C6F"/>
    <w:rsid w:val="00AF4759"/>
    <w:rsid w:val="00AF5663"/>
    <w:rsid w:val="00AF573F"/>
    <w:rsid w:val="00AF5758"/>
    <w:rsid w:val="00AF63C2"/>
    <w:rsid w:val="00AF6BD6"/>
    <w:rsid w:val="00AF6D10"/>
    <w:rsid w:val="00AF7AE0"/>
    <w:rsid w:val="00AF7D93"/>
    <w:rsid w:val="00AF7F3A"/>
    <w:rsid w:val="00B00023"/>
    <w:rsid w:val="00B00424"/>
    <w:rsid w:val="00B00543"/>
    <w:rsid w:val="00B00994"/>
    <w:rsid w:val="00B01B1F"/>
    <w:rsid w:val="00B02B7B"/>
    <w:rsid w:val="00B03589"/>
    <w:rsid w:val="00B03682"/>
    <w:rsid w:val="00B0398F"/>
    <w:rsid w:val="00B039DF"/>
    <w:rsid w:val="00B03AD9"/>
    <w:rsid w:val="00B04720"/>
    <w:rsid w:val="00B04845"/>
    <w:rsid w:val="00B049E5"/>
    <w:rsid w:val="00B04EA3"/>
    <w:rsid w:val="00B05004"/>
    <w:rsid w:val="00B05092"/>
    <w:rsid w:val="00B0551E"/>
    <w:rsid w:val="00B05911"/>
    <w:rsid w:val="00B05CF2"/>
    <w:rsid w:val="00B05D47"/>
    <w:rsid w:val="00B06915"/>
    <w:rsid w:val="00B07B6B"/>
    <w:rsid w:val="00B07E83"/>
    <w:rsid w:val="00B07E87"/>
    <w:rsid w:val="00B109EE"/>
    <w:rsid w:val="00B10E91"/>
    <w:rsid w:val="00B11036"/>
    <w:rsid w:val="00B112A6"/>
    <w:rsid w:val="00B11F23"/>
    <w:rsid w:val="00B120CD"/>
    <w:rsid w:val="00B12D0C"/>
    <w:rsid w:val="00B12DBF"/>
    <w:rsid w:val="00B12DC3"/>
    <w:rsid w:val="00B12F0E"/>
    <w:rsid w:val="00B1347B"/>
    <w:rsid w:val="00B13676"/>
    <w:rsid w:val="00B13911"/>
    <w:rsid w:val="00B13C0F"/>
    <w:rsid w:val="00B14324"/>
    <w:rsid w:val="00B14672"/>
    <w:rsid w:val="00B1520D"/>
    <w:rsid w:val="00B157A8"/>
    <w:rsid w:val="00B15F0C"/>
    <w:rsid w:val="00B1681C"/>
    <w:rsid w:val="00B171D0"/>
    <w:rsid w:val="00B17328"/>
    <w:rsid w:val="00B17704"/>
    <w:rsid w:val="00B17776"/>
    <w:rsid w:val="00B17D0A"/>
    <w:rsid w:val="00B17EA0"/>
    <w:rsid w:val="00B200FB"/>
    <w:rsid w:val="00B201C7"/>
    <w:rsid w:val="00B2044A"/>
    <w:rsid w:val="00B204DC"/>
    <w:rsid w:val="00B20DA5"/>
    <w:rsid w:val="00B21349"/>
    <w:rsid w:val="00B218FB"/>
    <w:rsid w:val="00B2199A"/>
    <w:rsid w:val="00B220D4"/>
    <w:rsid w:val="00B2241B"/>
    <w:rsid w:val="00B226DA"/>
    <w:rsid w:val="00B22803"/>
    <w:rsid w:val="00B2283B"/>
    <w:rsid w:val="00B22F5E"/>
    <w:rsid w:val="00B23480"/>
    <w:rsid w:val="00B23932"/>
    <w:rsid w:val="00B247DE"/>
    <w:rsid w:val="00B251B7"/>
    <w:rsid w:val="00B25473"/>
    <w:rsid w:val="00B25CB1"/>
    <w:rsid w:val="00B25D5E"/>
    <w:rsid w:val="00B2629F"/>
    <w:rsid w:val="00B26447"/>
    <w:rsid w:val="00B27795"/>
    <w:rsid w:val="00B27A33"/>
    <w:rsid w:val="00B27D3F"/>
    <w:rsid w:val="00B30598"/>
    <w:rsid w:val="00B30E61"/>
    <w:rsid w:val="00B3134A"/>
    <w:rsid w:val="00B31660"/>
    <w:rsid w:val="00B317B9"/>
    <w:rsid w:val="00B318A7"/>
    <w:rsid w:val="00B318FC"/>
    <w:rsid w:val="00B31C12"/>
    <w:rsid w:val="00B31DD1"/>
    <w:rsid w:val="00B327B1"/>
    <w:rsid w:val="00B32A3D"/>
    <w:rsid w:val="00B32B7E"/>
    <w:rsid w:val="00B32DBC"/>
    <w:rsid w:val="00B32E3C"/>
    <w:rsid w:val="00B33217"/>
    <w:rsid w:val="00B33598"/>
    <w:rsid w:val="00B336FF"/>
    <w:rsid w:val="00B34083"/>
    <w:rsid w:val="00B344B2"/>
    <w:rsid w:val="00B35C9C"/>
    <w:rsid w:val="00B360B6"/>
    <w:rsid w:val="00B368E6"/>
    <w:rsid w:val="00B36EF0"/>
    <w:rsid w:val="00B37549"/>
    <w:rsid w:val="00B3787E"/>
    <w:rsid w:val="00B37F05"/>
    <w:rsid w:val="00B4037C"/>
    <w:rsid w:val="00B40698"/>
    <w:rsid w:val="00B40E0C"/>
    <w:rsid w:val="00B410ED"/>
    <w:rsid w:val="00B412A6"/>
    <w:rsid w:val="00B418E9"/>
    <w:rsid w:val="00B41FC0"/>
    <w:rsid w:val="00B42110"/>
    <w:rsid w:val="00B42365"/>
    <w:rsid w:val="00B42493"/>
    <w:rsid w:val="00B4255F"/>
    <w:rsid w:val="00B4345D"/>
    <w:rsid w:val="00B4463D"/>
    <w:rsid w:val="00B4484D"/>
    <w:rsid w:val="00B45AA8"/>
    <w:rsid w:val="00B45AD6"/>
    <w:rsid w:val="00B45C10"/>
    <w:rsid w:val="00B45D6B"/>
    <w:rsid w:val="00B45DEE"/>
    <w:rsid w:val="00B46476"/>
    <w:rsid w:val="00B466BF"/>
    <w:rsid w:val="00B468DD"/>
    <w:rsid w:val="00B47509"/>
    <w:rsid w:val="00B47C5A"/>
    <w:rsid w:val="00B47FA3"/>
    <w:rsid w:val="00B50E9F"/>
    <w:rsid w:val="00B51CF2"/>
    <w:rsid w:val="00B528C0"/>
    <w:rsid w:val="00B52F93"/>
    <w:rsid w:val="00B539A1"/>
    <w:rsid w:val="00B53DB2"/>
    <w:rsid w:val="00B53E97"/>
    <w:rsid w:val="00B53E98"/>
    <w:rsid w:val="00B54705"/>
    <w:rsid w:val="00B54E2C"/>
    <w:rsid w:val="00B55C8A"/>
    <w:rsid w:val="00B55E86"/>
    <w:rsid w:val="00B55F0D"/>
    <w:rsid w:val="00B56534"/>
    <w:rsid w:val="00B5665E"/>
    <w:rsid w:val="00B56FD6"/>
    <w:rsid w:val="00B572A9"/>
    <w:rsid w:val="00B5731D"/>
    <w:rsid w:val="00B603DA"/>
    <w:rsid w:val="00B60D3C"/>
    <w:rsid w:val="00B61472"/>
    <w:rsid w:val="00B61D86"/>
    <w:rsid w:val="00B6222E"/>
    <w:rsid w:val="00B62281"/>
    <w:rsid w:val="00B628BD"/>
    <w:rsid w:val="00B62A77"/>
    <w:rsid w:val="00B643D0"/>
    <w:rsid w:val="00B64BDF"/>
    <w:rsid w:val="00B65011"/>
    <w:rsid w:val="00B65C34"/>
    <w:rsid w:val="00B66189"/>
    <w:rsid w:val="00B66514"/>
    <w:rsid w:val="00B66A39"/>
    <w:rsid w:val="00B67475"/>
    <w:rsid w:val="00B722B8"/>
    <w:rsid w:val="00B7236C"/>
    <w:rsid w:val="00B7261B"/>
    <w:rsid w:val="00B72DD5"/>
    <w:rsid w:val="00B73A68"/>
    <w:rsid w:val="00B73C19"/>
    <w:rsid w:val="00B74A97"/>
    <w:rsid w:val="00B74D39"/>
    <w:rsid w:val="00B74DFD"/>
    <w:rsid w:val="00B75054"/>
    <w:rsid w:val="00B754BF"/>
    <w:rsid w:val="00B75839"/>
    <w:rsid w:val="00B75BAA"/>
    <w:rsid w:val="00B76669"/>
    <w:rsid w:val="00B769C8"/>
    <w:rsid w:val="00B76D22"/>
    <w:rsid w:val="00B76E68"/>
    <w:rsid w:val="00B772DB"/>
    <w:rsid w:val="00B807AB"/>
    <w:rsid w:val="00B80A3F"/>
    <w:rsid w:val="00B81031"/>
    <w:rsid w:val="00B8135F"/>
    <w:rsid w:val="00B81803"/>
    <w:rsid w:val="00B81CD5"/>
    <w:rsid w:val="00B81F79"/>
    <w:rsid w:val="00B82E06"/>
    <w:rsid w:val="00B82F41"/>
    <w:rsid w:val="00B82F71"/>
    <w:rsid w:val="00B82FFF"/>
    <w:rsid w:val="00B831D7"/>
    <w:rsid w:val="00B833C5"/>
    <w:rsid w:val="00B834BF"/>
    <w:rsid w:val="00B8369E"/>
    <w:rsid w:val="00B838D9"/>
    <w:rsid w:val="00B839FD"/>
    <w:rsid w:val="00B83E26"/>
    <w:rsid w:val="00B8495B"/>
    <w:rsid w:val="00B849EB"/>
    <w:rsid w:val="00B84A62"/>
    <w:rsid w:val="00B84F7D"/>
    <w:rsid w:val="00B8531A"/>
    <w:rsid w:val="00B8570E"/>
    <w:rsid w:val="00B85EF6"/>
    <w:rsid w:val="00B85F48"/>
    <w:rsid w:val="00B9094C"/>
    <w:rsid w:val="00B90A10"/>
    <w:rsid w:val="00B91384"/>
    <w:rsid w:val="00B91801"/>
    <w:rsid w:val="00B91832"/>
    <w:rsid w:val="00B91A2A"/>
    <w:rsid w:val="00B91F2E"/>
    <w:rsid w:val="00B92E26"/>
    <w:rsid w:val="00B9374B"/>
    <w:rsid w:val="00B93DFA"/>
    <w:rsid w:val="00B94373"/>
    <w:rsid w:val="00B943FA"/>
    <w:rsid w:val="00B95CD4"/>
    <w:rsid w:val="00B96625"/>
    <w:rsid w:val="00B97762"/>
    <w:rsid w:val="00B97918"/>
    <w:rsid w:val="00B97966"/>
    <w:rsid w:val="00B97AA9"/>
    <w:rsid w:val="00B97DF9"/>
    <w:rsid w:val="00BA0608"/>
    <w:rsid w:val="00BA0EF7"/>
    <w:rsid w:val="00BA12A1"/>
    <w:rsid w:val="00BA19F5"/>
    <w:rsid w:val="00BA1E56"/>
    <w:rsid w:val="00BA2A4D"/>
    <w:rsid w:val="00BA37D3"/>
    <w:rsid w:val="00BA39AD"/>
    <w:rsid w:val="00BA3B23"/>
    <w:rsid w:val="00BA3DF8"/>
    <w:rsid w:val="00BA51E5"/>
    <w:rsid w:val="00BA650D"/>
    <w:rsid w:val="00BA65C5"/>
    <w:rsid w:val="00BA676B"/>
    <w:rsid w:val="00BA7226"/>
    <w:rsid w:val="00BA7826"/>
    <w:rsid w:val="00BA7A03"/>
    <w:rsid w:val="00BB0175"/>
    <w:rsid w:val="00BB0A91"/>
    <w:rsid w:val="00BB2EBD"/>
    <w:rsid w:val="00BB44F9"/>
    <w:rsid w:val="00BB5BDD"/>
    <w:rsid w:val="00BB5E00"/>
    <w:rsid w:val="00BB6175"/>
    <w:rsid w:val="00BB6940"/>
    <w:rsid w:val="00BB6C9F"/>
    <w:rsid w:val="00BB6CC9"/>
    <w:rsid w:val="00BB6D86"/>
    <w:rsid w:val="00BB7783"/>
    <w:rsid w:val="00BC0036"/>
    <w:rsid w:val="00BC0D04"/>
    <w:rsid w:val="00BC0D6F"/>
    <w:rsid w:val="00BC1D87"/>
    <w:rsid w:val="00BC1E10"/>
    <w:rsid w:val="00BC22E5"/>
    <w:rsid w:val="00BC25C2"/>
    <w:rsid w:val="00BC2BBE"/>
    <w:rsid w:val="00BC2CA6"/>
    <w:rsid w:val="00BC335F"/>
    <w:rsid w:val="00BC36AF"/>
    <w:rsid w:val="00BC3C2C"/>
    <w:rsid w:val="00BC429A"/>
    <w:rsid w:val="00BC4ACD"/>
    <w:rsid w:val="00BC4B2F"/>
    <w:rsid w:val="00BC50C4"/>
    <w:rsid w:val="00BC51A1"/>
    <w:rsid w:val="00BC52E0"/>
    <w:rsid w:val="00BC5433"/>
    <w:rsid w:val="00BC5860"/>
    <w:rsid w:val="00BC63FA"/>
    <w:rsid w:val="00BC71FD"/>
    <w:rsid w:val="00BC7351"/>
    <w:rsid w:val="00BC7593"/>
    <w:rsid w:val="00BC7CB6"/>
    <w:rsid w:val="00BD06C2"/>
    <w:rsid w:val="00BD0A38"/>
    <w:rsid w:val="00BD10A0"/>
    <w:rsid w:val="00BD1727"/>
    <w:rsid w:val="00BD231C"/>
    <w:rsid w:val="00BD277C"/>
    <w:rsid w:val="00BD312E"/>
    <w:rsid w:val="00BD3525"/>
    <w:rsid w:val="00BD36C3"/>
    <w:rsid w:val="00BD48C2"/>
    <w:rsid w:val="00BD53E1"/>
    <w:rsid w:val="00BD540E"/>
    <w:rsid w:val="00BD5547"/>
    <w:rsid w:val="00BD55BB"/>
    <w:rsid w:val="00BD56D8"/>
    <w:rsid w:val="00BD5F7E"/>
    <w:rsid w:val="00BD61A0"/>
    <w:rsid w:val="00BD62E6"/>
    <w:rsid w:val="00BD6B9C"/>
    <w:rsid w:val="00BD6FDA"/>
    <w:rsid w:val="00BD74A5"/>
    <w:rsid w:val="00BD7561"/>
    <w:rsid w:val="00BD7760"/>
    <w:rsid w:val="00BD792D"/>
    <w:rsid w:val="00BE0B68"/>
    <w:rsid w:val="00BE0E0A"/>
    <w:rsid w:val="00BE0F54"/>
    <w:rsid w:val="00BE1090"/>
    <w:rsid w:val="00BE14E1"/>
    <w:rsid w:val="00BE1649"/>
    <w:rsid w:val="00BE28B6"/>
    <w:rsid w:val="00BE2D8C"/>
    <w:rsid w:val="00BE3074"/>
    <w:rsid w:val="00BE3954"/>
    <w:rsid w:val="00BE3A74"/>
    <w:rsid w:val="00BE3CCA"/>
    <w:rsid w:val="00BE427F"/>
    <w:rsid w:val="00BE45F2"/>
    <w:rsid w:val="00BE47C8"/>
    <w:rsid w:val="00BE4864"/>
    <w:rsid w:val="00BE4FF2"/>
    <w:rsid w:val="00BE57DE"/>
    <w:rsid w:val="00BE5937"/>
    <w:rsid w:val="00BE5E63"/>
    <w:rsid w:val="00BE61C7"/>
    <w:rsid w:val="00BE6A9C"/>
    <w:rsid w:val="00BE6E93"/>
    <w:rsid w:val="00BE7766"/>
    <w:rsid w:val="00BE7896"/>
    <w:rsid w:val="00BE7E9B"/>
    <w:rsid w:val="00BE7F53"/>
    <w:rsid w:val="00BF02DB"/>
    <w:rsid w:val="00BF1619"/>
    <w:rsid w:val="00BF2360"/>
    <w:rsid w:val="00BF2517"/>
    <w:rsid w:val="00BF2571"/>
    <w:rsid w:val="00BF3083"/>
    <w:rsid w:val="00BF3BF4"/>
    <w:rsid w:val="00BF4126"/>
    <w:rsid w:val="00BF4A5C"/>
    <w:rsid w:val="00BF4D2F"/>
    <w:rsid w:val="00BF4E3A"/>
    <w:rsid w:val="00BF4F06"/>
    <w:rsid w:val="00BF54D8"/>
    <w:rsid w:val="00BF564B"/>
    <w:rsid w:val="00BF5977"/>
    <w:rsid w:val="00BF59FA"/>
    <w:rsid w:val="00BF63F3"/>
    <w:rsid w:val="00BF6C36"/>
    <w:rsid w:val="00C00491"/>
    <w:rsid w:val="00C00FEC"/>
    <w:rsid w:val="00C011C0"/>
    <w:rsid w:val="00C012C2"/>
    <w:rsid w:val="00C01B93"/>
    <w:rsid w:val="00C02A89"/>
    <w:rsid w:val="00C02E4F"/>
    <w:rsid w:val="00C03380"/>
    <w:rsid w:val="00C03AE1"/>
    <w:rsid w:val="00C03CB7"/>
    <w:rsid w:val="00C03D43"/>
    <w:rsid w:val="00C05565"/>
    <w:rsid w:val="00C05A05"/>
    <w:rsid w:val="00C05FC9"/>
    <w:rsid w:val="00C069C2"/>
    <w:rsid w:val="00C07B3B"/>
    <w:rsid w:val="00C10255"/>
    <w:rsid w:val="00C10DBB"/>
    <w:rsid w:val="00C10EED"/>
    <w:rsid w:val="00C11674"/>
    <w:rsid w:val="00C1176E"/>
    <w:rsid w:val="00C12285"/>
    <w:rsid w:val="00C12644"/>
    <w:rsid w:val="00C127DB"/>
    <w:rsid w:val="00C12A0F"/>
    <w:rsid w:val="00C12E8D"/>
    <w:rsid w:val="00C12F9F"/>
    <w:rsid w:val="00C12FDE"/>
    <w:rsid w:val="00C13751"/>
    <w:rsid w:val="00C138F4"/>
    <w:rsid w:val="00C14012"/>
    <w:rsid w:val="00C14C03"/>
    <w:rsid w:val="00C14D79"/>
    <w:rsid w:val="00C15446"/>
    <w:rsid w:val="00C15880"/>
    <w:rsid w:val="00C15E60"/>
    <w:rsid w:val="00C15F81"/>
    <w:rsid w:val="00C16341"/>
    <w:rsid w:val="00C1745C"/>
    <w:rsid w:val="00C17B9D"/>
    <w:rsid w:val="00C212DD"/>
    <w:rsid w:val="00C21689"/>
    <w:rsid w:val="00C21A93"/>
    <w:rsid w:val="00C21D2A"/>
    <w:rsid w:val="00C21EF2"/>
    <w:rsid w:val="00C22CDB"/>
    <w:rsid w:val="00C22F30"/>
    <w:rsid w:val="00C22FC1"/>
    <w:rsid w:val="00C2328B"/>
    <w:rsid w:val="00C24D33"/>
    <w:rsid w:val="00C25CE2"/>
    <w:rsid w:val="00C25E6C"/>
    <w:rsid w:val="00C261D9"/>
    <w:rsid w:val="00C26670"/>
    <w:rsid w:val="00C26822"/>
    <w:rsid w:val="00C2697F"/>
    <w:rsid w:val="00C272D2"/>
    <w:rsid w:val="00C3039A"/>
    <w:rsid w:val="00C30C7B"/>
    <w:rsid w:val="00C32057"/>
    <w:rsid w:val="00C3239C"/>
    <w:rsid w:val="00C32C60"/>
    <w:rsid w:val="00C33109"/>
    <w:rsid w:val="00C33BFD"/>
    <w:rsid w:val="00C345A7"/>
    <w:rsid w:val="00C3493D"/>
    <w:rsid w:val="00C34A42"/>
    <w:rsid w:val="00C35352"/>
    <w:rsid w:val="00C357D7"/>
    <w:rsid w:val="00C3616C"/>
    <w:rsid w:val="00C36627"/>
    <w:rsid w:val="00C371BB"/>
    <w:rsid w:val="00C3785F"/>
    <w:rsid w:val="00C37964"/>
    <w:rsid w:val="00C40399"/>
    <w:rsid w:val="00C415F0"/>
    <w:rsid w:val="00C4161B"/>
    <w:rsid w:val="00C42DE5"/>
    <w:rsid w:val="00C4309D"/>
    <w:rsid w:val="00C4339B"/>
    <w:rsid w:val="00C433D7"/>
    <w:rsid w:val="00C43702"/>
    <w:rsid w:val="00C43971"/>
    <w:rsid w:val="00C44BB6"/>
    <w:rsid w:val="00C45765"/>
    <w:rsid w:val="00C45A4E"/>
    <w:rsid w:val="00C45DE9"/>
    <w:rsid w:val="00C46296"/>
    <w:rsid w:val="00C466C3"/>
    <w:rsid w:val="00C46E77"/>
    <w:rsid w:val="00C46EB9"/>
    <w:rsid w:val="00C4760D"/>
    <w:rsid w:val="00C4762D"/>
    <w:rsid w:val="00C4794A"/>
    <w:rsid w:val="00C47A18"/>
    <w:rsid w:val="00C50125"/>
    <w:rsid w:val="00C50708"/>
    <w:rsid w:val="00C50710"/>
    <w:rsid w:val="00C509E1"/>
    <w:rsid w:val="00C51734"/>
    <w:rsid w:val="00C51919"/>
    <w:rsid w:val="00C51A89"/>
    <w:rsid w:val="00C520F5"/>
    <w:rsid w:val="00C5232E"/>
    <w:rsid w:val="00C5297D"/>
    <w:rsid w:val="00C52AC6"/>
    <w:rsid w:val="00C53316"/>
    <w:rsid w:val="00C53440"/>
    <w:rsid w:val="00C539E8"/>
    <w:rsid w:val="00C53A61"/>
    <w:rsid w:val="00C53C44"/>
    <w:rsid w:val="00C5442B"/>
    <w:rsid w:val="00C5446A"/>
    <w:rsid w:val="00C54A42"/>
    <w:rsid w:val="00C54DC6"/>
    <w:rsid w:val="00C54F4A"/>
    <w:rsid w:val="00C55075"/>
    <w:rsid w:val="00C55224"/>
    <w:rsid w:val="00C559BD"/>
    <w:rsid w:val="00C55A83"/>
    <w:rsid w:val="00C55D06"/>
    <w:rsid w:val="00C5629E"/>
    <w:rsid w:val="00C56E47"/>
    <w:rsid w:val="00C5703B"/>
    <w:rsid w:val="00C5771E"/>
    <w:rsid w:val="00C57860"/>
    <w:rsid w:val="00C57B0C"/>
    <w:rsid w:val="00C57D34"/>
    <w:rsid w:val="00C57FA0"/>
    <w:rsid w:val="00C60714"/>
    <w:rsid w:val="00C6123D"/>
    <w:rsid w:val="00C61C78"/>
    <w:rsid w:val="00C61E81"/>
    <w:rsid w:val="00C61F77"/>
    <w:rsid w:val="00C62666"/>
    <w:rsid w:val="00C63C55"/>
    <w:rsid w:val="00C6439E"/>
    <w:rsid w:val="00C64A1D"/>
    <w:rsid w:val="00C64E48"/>
    <w:rsid w:val="00C650C3"/>
    <w:rsid w:val="00C6519E"/>
    <w:rsid w:val="00C6545A"/>
    <w:rsid w:val="00C65903"/>
    <w:rsid w:val="00C65CE7"/>
    <w:rsid w:val="00C65FE2"/>
    <w:rsid w:val="00C666D1"/>
    <w:rsid w:val="00C66B3E"/>
    <w:rsid w:val="00C66F78"/>
    <w:rsid w:val="00C67C0D"/>
    <w:rsid w:val="00C67EB4"/>
    <w:rsid w:val="00C7032E"/>
    <w:rsid w:val="00C70384"/>
    <w:rsid w:val="00C70B34"/>
    <w:rsid w:val="00C70E4A"/>
    <w:rsid w:val="00C71028"/>
    <w:rsid w:val="00C71E24"/>
    <w:rsid w:val="00C71FAD"/>
    <w:rsid w:val="00C72989"/>
    <w:rsid w:val="00C72F06"/>
    <w:rsid w:val="00C72F26"/>
    <w:rsid w:val="00C73BCB"/>
    <w:rsid w:val="00C73E68"/>
    <w:rsid w:val="00C74AE9"/>
    <w:rsid w:val="00C74EF9"/>
    <w:rsid w:val="00C75990"/>
    <w:rsid w:val="00C75D04"/>
    <w:rsid w:val="00C766C1"/>
    <w:rsid w:val="00C76F4B"/>
    <w:rsid w:val="00C77836"/>
    <w:rsid w:val="00C778D2"/>
    <w:rsid w:val="00C8056C"/>
    <w:rsid w:val="00C8065D"/>
    <w:rsid w:val="00C80667"/>
    <w:rsid w:val="00C80D9C"/>
    <w:rsid w:val="00C81655"/>
    <w:rsid w:val="00C81B2E"/>
    <w:rsid w:val="00C81D73"/>
    <w:rsid w:val="00C81E75"/>
    <w:rsid w:val="00C82325"/>
    <w:rsid w:val="00C82D7C"/>
    <w:rsid w:val="00C83AEF"/>
    <w:rsid w:val="00C84003"/>
    <w:rsid w:val="00C844E5"/>
    <w:rsid w:val="00C85045"/>
    <w:rsid w:val="00C855B3"/>
    <w:rsid w:val="00C85F09"/>
    <w:rsid w:val="00C8714B"/>
    <w:rsid w:val="00C8782B"/>
    <w:rsid w:val="00C87927"/>
    <w:rsid w:val="00C87D3F"/>
    <w:rsid w:val="00C9050D"/>
    <w:rsid w:val="00C90914"/>
    <w:rsid w:val="00C90C55"/>
    <w:rsid w:val="00C90F8F"/>
    <w:rsid w:val="00C911A9"/>
    <w:rsid w:val="00C92FA3"/>
    <w:rsid w:val="00C933EC"/>
    <w:rsid w:val="00C93ACE"/>
    <w:rsid w:val="00C948C5"/>
    <w:rsid w:val="00C94965"/>
    <w:rsid w:val="00C94D10"/>
    <w:rsid w:val="00C94D47"/>
    <w:rsid w:val="00C95F99"/>
    <w:rsid w:val="00C962A2"/>
    <w:rsid w:val="00C969D5"/>
    <w:rsid w:val="00C96A31"/>
    <w:rsid w:val="00C96AF0"/>
    <w:rsid w:val="00C96BE2"/>
    <w:rsid w:val="00C971F0"/>
    <w:rsid w:val="00C977C0"/>
    <w:rsid w:val="00C97AA8"/>
    <w:rsid w:val="00CA0934"/>
    <w:rsid w:val="00CA0AB7"/>
    <w:rsid w:val="00CA0FB9"/>
    <w:rsid w:val="00CA1333"/>
    <w:rsid w:val="00CA1A4E"/>
    <w:rsid w:val="00CA1AFA"/>
    <w:rsid w:val="00CA1CB2"/>
    <w:rsid w:val="00CA231E"/>
    <w:rsid w:val="00CA2553"/>
    <w:rsid w:val="00CA2726"/>
    <w:rsid w:val="00CA30A4"/>
    <w:rsid w:val="00CA372A"/>
    <w:rsid w:val="00CA3B55"/>
    <w:rsid w:val="00CA4911"/>
    <w:rsid w:val="00CA4B37"/>
    <w:rsid w:val="00CA4E14"/>
    <w:rsid w:val="00CA57FE"/>
    <w:rsid w:val="00CA5EC2"/>
    <w:rsid w:val="00CA6BB9"/>
    <w:rsid w:val="00CA7E9B"/>
    <w:rsid w:val="00CB0286"/>
    <w:rsid w:val="00CB0D5D"/>
    <w:rsid w:val="00CB0EEC"/>
    <w:rsid w:val="00CB1CF9"/>
    <w:rsid w:val="00CB205B"/>
    <w:rsid w:val="00CB21DD"/>
    <w:rsid w:val="00CB2443"/>
    <w:rsid w:val="00CB2451"/>
    <w:rsid w:val="00CB2825"/>
    <w:rsid w:val="00CB3268"/>
    <w:rsid w:val="00CB36F3"/>
    <w:rsid w:val="00CB373E"/>
    <w:rsid w:val="00CB49C4"/>
    <w:rsid w:val="00CB53E2"/>
    <w:rsid w:val="00CB766F"/>
    <w:rsid w:val="00CB76D8"/>
    <w:rsid w:val="00CB7BC3"/>
    <w:rsid w:val="00CC04D6"/>
    <w:rsid w:val="00CC04D9"/>
    <w:rsid w:val="00CC06CA"/>
    <w:rsid w:val="00CC082B"/>
    <w:rsid w:val="00CC1B8C"/>
    <w:rsid w:val="00CC2AE6"/>
    <w:rsid w:val="00CC2B91"/>
    <w:rsid w:val="00CC348D"/>
    <w:rsid w:val="00CC38FD"/>
    <w:rsid w:val="00CC3E72"/>
    <w:rsid w:val="00CC40D1"/>
    <w:rsid w:val="00CC5551"/>
    <w:rsid w:val="00CC5833"/>
    <w:rsid w:val="00CC5DE5"/>
    <w:rsid w:val="00CC6C90"/>
    <w:rsid w:val="00CC6E0F"/>
    <w:rsid w:val="00CC76E8"/>
    <w:rsid w:val="00CC78F2"/>
    <w:rsid w:val="00CC799B"/>
    <w:rsid w:val="00CC7AEA"/>
    <w:rsid w:val="00CC7BB9"/>
    <w:rsid w:val="00CD08A5"/>
    <w:rsid w:val="00CD0A8A"/>
    <w:rsid w:val="00CD0EF6"/>
    <w:rsid w:val="00CD241B"/>
    <w:rsid w:val="00CD294E"/>
    <w:rsid w:val="00CD2FEF"/>
    <w:rsid w:val="00CD3788"/>
    <w:rsid w:val="00CD3919"/>
    <w:rsid w:val="00CD49D1"/>
    <w:rsid w:val="00CD4A15"/>
    <w:rsid w:val="00CD5161"/>
    <w:rsid w:val="00CD6830"/>
    <w:rsid w:val="00CD72EB"/>
    <w:rsid w:val="00CE01A7"/>
    <w:rsid w:val="00CE0262"/>
    <w:rsid w:val="00CE0D02"/>
    <w:rsid w:val="00CE1B4A"/>
    <w:rsid w:val="00CE22E7"/>
    <w:rsid w:val="00CE2C35"/>
    <w:rsid w:val="00CE30B3"/>
    <w:rsid w:val="00CE3785"/>
    <w:rsid w:val="00CE4253"/>
    <w:rsid w:val="00CE457C"/>
    <w:rsid w:val="00CE480C"/>
    <w:rsid w:val="00CE49D1"/>
    <w:rsid w:val="00CE4BA2"/>
    <w:rsid w:val="00CE5D84"/>
    <w:rsid w:val="00CE67F2"/>
    <w:rsid w:val="00CE6986"/>
    <w:rsid w:val="00CE69C1"/>
    <w:rsid w:val="00CE6EFE"/>
    <w:rsid w:val="00CE72CE"/>
    <w:rsid w:val="00CE7911"/>
    <w:rsid w:val="00CF0F7D"/>
    <w:rsid w:val="00CF13C3"/>
    <w:rsid w:val="00CF17CC"/>
    <w:rsid w:val="00CF21D8"/>
    <w:rsid w:val="00CF2392"/>
    <w:rsid w:val="00CF2C97"/>
    <w:rsid w:val="00CF2F5C"/>
    <w:rsid w:val="00CF3434"/>
    <w:rsid w:val="00CF4704"/>
    <w:rsid w:val="00CF4D08"/>
    <w:rsid w:val="00CF4FA7"/>
    <w:rsid w:val="00CF5B5B"/>
    <w:rsid w:val="00CF610B"/>
    <w:rsid w:val="00CF62A3"/>
    <w:rsid w:val="00CF62B4"/>
    <w:rsid w:val="00CF62DC"/>
    <w:rsid w:val="00CF631C"/>
    <w:rsid w:val="00CF63CF"/>
    <w:rsid w:val="00CF664C"/>
    <w:rsid w:val="00CF69EB"/>
    <w:rsid w:val="00CF6B3B"/>
    <w:rsid w:val="00CF7040"/>
    <w:rsid w:val="00CF755E"/>
    <w:rsid w:val="00CF7F29"/>
    <w:rsid w:val="00D004EA"/>
    <w:rsid w:val="00D00A9F"/>
    <w:rsid w:val="00D015C0"/>
    <w:rsid w:val="00D01E5D"/>
    <w:rsid w:val="00D02C3D"/>
    <w:rsid w:val="00D02C52"/>
    <w:rsid w:val="00D031E8"/>
    <w:rsid w:val="00D03515"/>
    <w:rsid w:val="00D03BC5"/>
    <w:rsid w:val="00D04269"/>
    <w:rsid w:val="00D043A1"/>
    <w:rsid w:val="00D04D44"/>
    <w:rsid w:val="00D0555E"/>
    <w:rsid w:val="00D06034"/>
    <w:rsid w:val="00D07156"/>
    <w:rsid w:val="00D10E1C"/>
    <w:rsid w:val="00D10FD5"/>
    <w:rsid w:val="00D11308"/>
    <w:rsid w:val="00D116FF"/>
    <w:rsid w:val="00D12957"/>
    <w:rsid w:val="00D12CC5"/>
    <w:rsid w:val="00D13F82"/>
    <w:rsid w:val="00D14588"/>
    <w:rsid w:val="00D145A7"/>
    <w:rsid w:val="00D1494F"/>
    <w:rsid w:val="00D1500F"/>
    <w:rsid w:val="00D15976"/>
    <w:rsid w:val="00D15A50"/>
    <w:rsid w:val="00D15E02"/>
    <w:rsid w:val="00D16D2B"/>
    <w:rsid w:val="00D16DED"/>
    <w:rsid w:val="00D1736B"/>
    <w:rsid w:val="00D1767F"/>
    <w:rsid w:val="00D1786F"/>
    <w:rsid w:val="00D17DA4"/>
    <w:rsid w:val="00D20416"/>
    <w:rsid w:val="00D212D6"/>
    <w:rsid w:val="00D22364"/>
    <w:rsid w:val="00D22475"/>
    <w:rsid w:val="00D22B32"/>
    <w:rsid w:val="00D23A09"/>
    <w:rsid w:val="00D244A2"/>
    <w:rsid w:val="00D24D24"/>
    <w:rsid w:val="00D2530A"/>
    <w:rsid w:val="00D253C3"/>
    <w:rsid w:val="00D25B21"/>
    <w:rsid w:val="00D267B2"/>
    <w:rsid w:val="00D26AE4"/>
    <w:rsid w:val="00D26D0D"/>
    <w:rsid w:val="00D26DDA"/>
    <w:rsid w:val="00D27263"/>
    <w:rsid w:val="00D27786"/>
    <w:rsid w:val="00D27838"/>
    <w:rsid w:val="00D27B59"/>
    <w:rsid w:val="00D27E10"/>
    <w:rsid w:val="00D27F19"/>
    <w:rsid w:val="00D30178"/>
    <w:rsid w:val="00D301DD"/>
    <w:rsid w:val="00D30538"/>
    <w:rsid w:val="00D3054E"/>
    <w:rsid w:val="00D30F79"/>
    <w:rsid w:val="00D32A0E"/>
    <w:rsid w:val="00D33B05"/>
    <w:rsid w:val="00D33C89"/>
    <w:rsid w:val="00D342F3"/>
    <w:rsid w:val="00D346F9"/>
    <w:rsid w:val="00D34A6C"/>
    <w:rsid w:val="00D35447"/>
    <w:rsid w:val="00D35B0C"/>
    <w:rsid w:val="00D35EF3"/>
    <w:rsid w:val="00D365BA"/>
    <w:rsid w:val="00D36898"/>
    <w:rsid w:val="00D368E8"/>
    <w:rsid w:val="00D36A97"/>
    <w:rsid w:val="00D37009"/>
    <w:rsid w:val="00D37594"/>
    <w:rsid w:val="00D3774F"/>
    <w:rsid w:val="00D4026D"/>
    <w:rsid w:val="00D40379"/>
    <w:rsid w:val="00D4042C"/>
    <w:rsid w:val="00D404CE"/>
    <w:rsid w:val="00D40C55"/>
    <w:rsid w:val="00D40D78"/>
    <w:rsid w:val="00D40DEB"/>
    <w:rsid w:val="00D4110F"/>
    <w:rsid w:val="00D41716"/>
    <w:rsid w:val="00D41765"/>
    <w:rsid w:val="00D41FA9"/>
    <w:rsid w:val="00D42124"/>
    <w:rsid w:val="00D42701"/>
    <w:rsid w:val="00D42F44"/>
    <w:rsid w:val="00D44501"/>
    <w:rsid w:val="00D44A80"/>
    <w:rsid w:val="00D44ECD"/>
    <w:rsid w:val="00D45BDB"/>
    <w:rsid w:val="00D45DFD"/>
    <w:rsid w:val="00D46073"/>
    <w:rsid w:val="00D469BA"/>
    <w:rsid w:val="00D47457"/>
    <w:rsid w:val="00D474E9"/>
    <w:rsid w:val="00D5107F"/>
    <w:rsid w:val="00D5112F"/>
    <w:rsid w:val="00D519F6"/>
    <w:rsid w:val="00D523C7"/>
    <w:rsid w:val="00D52CCC"/>
    <w:rsid w:val="00D53AD1"/>
    <w:rsid w:val="00D540EB"/>
    <w:rsid w:val="00D5415D"/>
    <w:rsid w:val="00D546AE"/>
    <w:rsid w:val="00D54757"/>
    <w:rsid w:val="00D54B05"/>
    <w:rsid w:val="00D55034"/>
    <w:rsid w:val="00D552E3"/>
    <w:rsid w:val="00D5532F"/>
    <w:rsid w:val="00D562CE"/>
    <w:rsid w:val="00D56406"/>
    <w:rsid w:val="00D56F4C"/>
    <w:rsid w:val="00D57597"/>
    <w:rsid w:val="00D57F19"/>
    <w:rsid w:val="00D6040C"/>
    <w:rsid w:val="00D618BF"/>
    <w:rsid w:val="00D62500"/>
    <w:rsid w:val="00D62A6D"/>
    <w:rsid w:val="00D62FB2"/>
    <w:rsid w:val="00D63065"/>
    <w:rsid w:val="00D6344B"/>
    <w:rsid w:val="00D6363D"/>
    <w:rsid w:val="00D63752"/>
    <w:rsid w:val="00D639D4"/>
    <w:rsid w:val="00D6421E"/>
    <w:rsid w:val="00D64C07"/>
    <w:rsid w:val="00D652A5"/>
    <w:rsid w:val="00D667CB"/>
    <w:rsid w:val="00D66A5F"/>
    <w:rsid w:val="00D67E07"/>
    <w:rsid w:val="00D67F5D"/>
    <w:rsid w:val="00D7003F"/>
    <w:rsid w:val="00D7027B"/>
    <w:rsid w:val="00D70BE7"/>
    <w:rsid w:val="00D714D5"/>
    <w:rsid w:val="00D7162E"/>
    <w:rsid w:val="00D717EF"/>
    <w:rsid w:val="00D71D5D"/>
    <w:rsid w:val="00D72019"/>
    <w:rsid w:val="00D72CB6"/>
    <w:rsid w:val="00D72EBF"/>
    <w:rsid w:val="00D74205"/>
    <w:rsid w:val="00D74B54"/>
    <w:rsid w:val="00D7525E"/>
    <w:rsid w:val="00D7532C"/>
    <w:rsid w:val="00D75ACA"/>
    <w:rsid w:val="00D75C07"/>
    <w:rsid w:val="00D75C40"/>
    <w:rsid w:val="00D7719F"/>
    <w:rsid w:val="00D771D3"/>
    <w:rsid w:val="00D77DDC"/>
    <w:rsid w:val="00D8007F"/>
    <w:rsid w:val="00D80B0A"/>
    <w:rsid w:val="00D80C25"/>
    <w:rsid w:val="00D80D4C"/>
    <w:rsid w:val="00D80EB3"/>
    <w:rsid w:val="00D81822"/>
    <w:rsid w:val="00D81BA0"/>
    <w:rsid w:val="00D827F9"/>
    <w:rsid w:val="00D82BF3"/>
    <w:rsid w:val="00D83244"/>
    <w:rsid w:val="00D836E4"/>
    <w:rsid w:val="00D83962"/>
    <w:rsid w:val="00D83F63"/>
    <w:rsid w:val="00D84065"/>
    <w:rsid w:val="00D8424A"/>
    <w:rsid w:val="00D8553D"/>
    <w:rsid w:val="00D85A43"/>
    <w:rsid w:val="00D85F65"/>
    <w:rsid w:val="00D85FDD"/>
    <w:rsid w:val="00D865EC"/>
    <w:rsid w:val="00D8676D"/>
    <w:rsid w:val="00D879DF"/>
    <w:rsid w:val="00D87F82"/>
    <w:rsid w:val="00D91360"/>
    <w:rsid w:val="00D93B91"/>
    <w:rsid w:val="00D93F4A"/>
    <w:rsid w:val="00D940A8"/>
    <w:rsid w:val="00D94137"/>
    <w:rsid w:val="00D94647"/>
    <w:rsid w:val="00D94CB1"/>
    <w:rsid w:val="00D94DE1"/>
    <w:rsid w:val="00D95147"/>
    <w:rsid w:val="00D955D1"/>
    <w:rsid w:val="00D95CB1"/>
    <w:rsid w:val="00D95FA0"/>
    <w:rsid w:val="00D9605B"/>
    <w:rsid w:val="00D9644A"/>
    <w:rsid w:val="00D968D6"/>
    <w:rsid w:val="00D97867"/>
    <w:rsid w:val="00DA0342"/>
    <w:rsid w:val="00DA049B"/>
    <w:rsid w:val="00DA126C"/>
    <w:rsid w:val="00DA1475"/>
    <w:rsid w:val="00DA1CC6"/>
    <w:rsid w:val="00DA28AC"/>
    <w:rsid w:val="00DA2BC8"/>
    <w:rsid w:val="00DA35B7"/>
    <w:rsid w:val="00DA3CB5"/>
    <w:rsid w:val="00DA3F53"/>
    <w:rsid w:val="00DA4947"/>
    <w:rsid w:val="00DA4BE0"/>
    <w:rsid w:val="00DA4E46"/>
    <w:rsid w:val="00DA5312"/>
    <w:rsid w:val="00DA5490"/>
    <w:rsid w:val="00DA55C9"/>
    <w:rsid w:val="00DA565E"/>
    <w:rsid w:val="00DA5A0D"/>
    <w:rsid w:val="00DA60A8"/>
    <w:rsid w:val="00DA632C"/>
    <w:rsid w:val="00DA69BD"/>
    <w:rsid w:val="00DA6B2C"/>
    <w:rsid w:val="00DA6FB0"/>
    <w:rsid w:val="00DA75C3"/>
    <w:rsid w:val="00DA7610"/>
    <w:rsid w:val="00DA7A2F"/>
    <w:rsid w:val="00DB01FF"/>
    <w:rsid w:val="00DB08B2"/>
    <w:rsid w:val="00DB0A28"/>
    <w:rsid w:val="00DB0E97"/>
    <w:rsid w:val="00DB1407"/>
    <w:rsid w:val="00DB1449"/>
    <w:rsid w:val="00DB1704"/>
    <w:rsid w:val="00DB1727"/>
    <w:rsid w:val="00DB1F22"/>
    <w:rsid w:val="00DB1F81"/>
    <w:rsid w:val="00DB2212"/>
    <w:rsid w:val="00DB26F8"/>
    <w:rsid w:val="00DB28DB"/>
    <w:rsid w:val="00DB38D3"/>
    <w:rsid w:val="00DB3CEC"/>
    <w:rsid w:val="00DB3FEB"/>
    <w:rsid w:val="00DB4432"/>
    <w:rsid w:val="00DB46D8"/>
    <w:rsid w:val="00DB4C16"/>
    <w:rsid w:val="00DB4E2D"/>
    <w:rsid w:val="00DB5784"/>
    <w:rsid w:val="00DB5B58"/>
    <w:rsid w:val="00DB60F6"/>
    <w:rsid w:val="00DB62DA"/>
    <w:rsid w:val="00DB66AA"/>
    <w:rsid w:val="00DB739D"/>
    <w:rsid w:val="00DC04F1"/>
    <w:rsid w:val="00DC0623"/>
    <w:rsid w:val="00DC25ED"/>
    <w:rsid w:val="00DC266F"/>
    <w:rsid w:val="00DC2BE3"/>
    <w:rsid w:val="00DC2FFE"/>
    <w:rsid w:val="00DC309D"/>
    <w:rsid w:val="00DC31A0"/>
    <w:rsid w:val="00DC3486"/>
    <w:rsid w:val="00DC36C7"/>
    <w:rsid w:val="00DC3996"/>
    <w:rsid w:val="00DC3A2C"/>
    <w:rsid w:val="00DC436B"/>
    <w:rsid w:val="00DC45FE"/>
    <w:rsid w:val="00DC474C"/>
    <w:rsid w:val="00DC50FD"/>
    <w:rsid w:val="00DC5689"/>
    <w:rsid w:val="00DC5B8E"/>
    <w:rsid w:val="00DC6493"/>
    <w:rsid w:val="00DC783D"/>
    <w:rsid w:val="00DC7E14"/>
    <w:rsid w:val="00DC7E84"/>
    <w:rsid w:val="00DD00EB"/>
    <w:rsid w:val="00DD08F3"/>
    <w:rsid w:val="00DD0EE6"/>
    <w:rsid w:val="00DD17C9"/>
    <w:rsid w:val="00DD2534"/>
    <w:rsid w:val="00DD271E"/>
    <w:rsid w:val="00DD2DA4"/>
    <w:rsid w:val="00DD30EB"/>
    <w:rsid w:val="00DD352D"/>
    <w:rsid w:val="00DD3BB1"/>
    <w:rsid w:val="00DD42A8"/>
    <w:rsid w:val="00DD46B6"/>
    <w:rsid w:val="00DD4A5F"/>
    <w:rsid w:val="00DD4AA8"/>
    <w:rsid w:val="00DD54A8"/>
    <w:rsid w:val="00DD5BA2"/>
    <w:rsid w:val="00DD5EDB"/>
    <w:rsid w:val="00DD5F2D"/>
    <w:rsid w:val="00DD671C"/>
    <w:rsid w:val="00DD6937"/>
    <w:rsid w:val="00DD6C89"/>
    <w:rsid w:val="00DD72AE"/>
    <w:rsid w:val="00DD7490"/>
    <w:rsid w:val="00DD7C71"/>
    <w:rsid w:val="00DE01D9"/>
    <w:rsid w:val="00DE0402"/>
    <w:rsid w:val="00DE07EA"/>
    <w:rsid w:val="00DE1966"/>
    <w:rsid w:val="00DE1C5E"/>
    <w:rsid w:val="00DE2AD6"/>
    <w:rsid w:val="00DE3015"/>
    <w:rsid w:val="00DE3354"/>
    <w:rsid w:val="00DE3413"/>
    <w:rsid w:val="00DE450F"/>
    <w:rsid w:val="00DE4564"/>
    <w:rsid w:val="00DE5079"/>
    <w:rsid w:val="00DE561C"/>
    <w:rsid w:val="00DE56BC"/>
    <w:rsid w:val="00DE5736"/>
    <w:rsid w:val="00DE5D05"/>
    <w:rsid w:val="00DE5DE3"/>
    <w:rsid w:val="00DE60F9"/>
    <w:rsid w:val="00DE6125"/>
    <w:rsid w:val="00DE6181"/>
    <w:rsid w:val="00DE64DF"/>
    <w:rsid w:val="00DE6606"/>
    <w:rsid w:val="00DE6940"/>
    <w:rsid w:val="00DE6F97"/>
    <w:rsid w:val="00DE7451"/>
    <w:rsid w:val="00DE772A"/>
    <w:rsid w:val="00DF0465"/>
    <w:rsid w:val="00DF0502"/>
    <w:rsid w:val="00DF0BFF"/>
    <w:rsid w:val="00DF100C"/>
    <w:rsid w:val="00DF20B8"/>
    <w:rsid w:val="00DF21F5"/>
    <w:rsid w:val="00DF2C30"/>
    <w:rsid w:val="00DF3AC6"/>
    <w:rsid w:val="00DF4A46"/>
    <w:rsid w:val="00DF4A8D"/>
    <w:rsid w:val="00DF4BA7"/>
    <w:rsid w:val="00DF4BEB"/>
    <w:rsid w:val="00DF4BF4"/>
    <w:rsid w:val="00DF4E1E"/>
    <w:rsid w:val="00DF53EB"/>
    <w:rsid w:val="00DF57ED"/>
    <w:rsid w:val="00DF5A5F"/>
    <w:rsid w:val="00DF5ACC"/>
    <w:rsid w:val="00DF6750"/>
    <w:rsid w:val="00DF67F2"/>
    <w:rsid w:val="00DF6ACF"/>
    <w:rsid w:val="00DF78AB"/>
    <w:rsid w:val="00DF78E4"/>
    <w:rsid w:val="00DF7ADA"/>
    <w:rsid w:val="00E005F1"/>
    <w:rsid w:val="00E018A5"/>
    <w:rsid w:val="00E01C4E"/>
    <w:rsid w:val="00E01F9A"/>
    <w:rsid w:val="00E0278D"/>
    <w:rsid w:val="00E0288D"/>
    <w:rsid w:val="00E0481D"/>
    <w:rsid w:val="00E0569D"/>
    <w:rsid w:val="00E05B35"/>
    <w:rsid w:val="00E05BBF"/>
    <w:rsid w:val="00E05D88"/>
    <w:rsid w:val="00E0677B"/>
    <w:rsid w:val="00E10B86"/>
    <w:rsid w:val="00E111E4"/>
    <w:rsid w:val="00E125D6"/>
    <w:rsid w:val="00E12CCD"/>
    <w:rsid w:val="00E1320D"/>
    <w:rsid w:val="00E133E1"/>
    <w:rsid w:val="00E13F30"/>
    <w:rsid w:val="00E144CC"/>
    <w:rsid w:val="00E156D8"/>
    <w:rsid w:val="00E15886"/>
    <w:rsid w:val="00E161C5"/>
    <w:rsid w:val="00E16CC8"/>
    <w:rsid w:val="00E16EAD"/>
    <w:rsid w:val="00E176B1"/>
    <w:rsid w:val="00E209E9"/>
    <w:rsid w:val="00E20AA1"/>
    <w:rsid w:val="00E20BBB"/>
    <w:rsid w:val="00E219F1"/>
    <w:rsid w:val="00E22F68"/>
    <w:rsid w:val="00E235E2"/>
    <w:rsid w:val="00E2433E"/>
    <w:rsid w:val="00E243E1"/>
    <w:rsid w:val="00E253B9"/>
    <w:rsid w:val="00E25895"/>
    <w:rsid w:val="00E25FFA"/>
    <w:rsid w:val="00E262E8"/>
    <w:rsid w:val="00E26AF4"/>
    <w:rsid w:val="00E270D2"/>
    <w:rsid w:val="00E279BC"/>
    <w:rsid w:val="00E30551"/>
    <w:rsid w:val="00E306B3"/>
    <w:rsid w:val="00E30D67"/>
    <w:rsid w:val="00E312D6"/>
    <w:rsid w:val="00E3143C"/>
    <w:rsid w:val="00E31ADD"/>
    <w:rsid w:val="00E31D72"/>
    <w:rsid w:val="00E32C3B"/>
    <w:rsid w:val="00E32D6C"/>
    <w:rsid w:val="00E331CE"/>
    <w:rsid w:val="00E33A82"/>
    <w:rsid w:val="00E33FDA"/>
    <w:rsid w:val="00E34485"/>
    <w:rsid w:val="00E346B2"/>
    <w:rsid w:val="00E34CF3"/>
    <w:rsid w:val="00E34F8B"/>
    <w:rsid w:val="00E350FB"/>
    <w:rsid w:val="00E35C57"/>
    <w:rsid w:val="00E35D88"/>
    <w:rsid w:val="00E3607F"/>
    <w:rsid w:val="00E36764"/>
    <w:rsid w:val="00E37873"/>
    <w:rsid w:val="00E37917"/>
    <w:rsid w:val="00E37D1E"/>
    <w:rsid w:val="00E40519"/>
    <w:rsid w:val="00E405ED"/>
    <w:rsid w:val="00E406BF"/>
    <w:rsid w:val="00E4098B"/>
    <w:rsid w:val="00E4188D"/>
    <w:rsid w:val="00E41A09"/>
    <w:rsid w:val="00E41E53"/>
    <w:rsid w:val="00E422EB"/>
    <w:rsid w:val="00E42390"/>
    <w:rsid w:val="00E43831"/>
    <w:rsid w:val="00E4415D"/>
    <w:rsid w:val="00E4547B"/>
    <w:rsid w:val="00E4615A"/>
    <w:rsid w:val="00E46BC4"/>
    <w:rsid w:val="00E4709D"/>
    <w:rsid w:val="00E4716F"/>
    <w:rsid w:val="00E473E6"/>
    <w:rsid w:val="00E47454"/>
    <w:rsid w:val="00E47B2D"/>
    <w:rsid w:val="00E47E09"/>
    <w:rsid w:val="00E50EBE"/>
    <w:rsid w:val="00E50F9C"/>
    <w:rsid w:val="00E512E5"/>
    <w:rsid w:val="00E512F8"/>
    <w:rsid w:val="00E5144B"/>
    <w:rsid w:val="00E51F1E"/>
    <w:rsid w:val="00E52792"/>
    <w:rsid w:val="00E52AF8"/>
    <w:rsid w:val="00E52E4E"/>
    <w:rsid w:val="00E53122"/>
    <w:rsid w:val="00E5344F"/>
    <w:rsid w:val="00E53871"/>
    <w:rsid w:val="00E53BB8"/>
    <w:rsid w:val="00E54377"/>
    <w:rsid w:val="00E54A66"/>
    <w:rsid w:val="00E54A84"/>
    <w:rsid w:val="00E550D5"/>
    <w:rsid w:val="00E551E9"/>
    <w:rsid w:val="00E569E1"/>
    <w:rsid w:val="00E5778F"/>
    <w:rsid w:val="00E602BC"/>
    <w:rsid w:val="00E604DC"/>
    <w:rsid w:val="00E61467"/>
    <w:rsid w:val="00E6209C"/>
    <w:rsid w:val="00E620DB"/>
    <w:rsid w:val="00E62CF4"/>
    <w:rsid w:val="00E634B5"/>
    <w:rsid w:val="00E63787"/>
    <w:rsid w:val="00E63BD0"/>
    <w:rsid w:val="00E6407A"/>
    <w:rsid w:val="00E65263"/>
    <w:rsid w:val="00E6537F"/>
    <w:rsid w:val="00E6559C"/>
    <w:rsid w:val="00E6683E"/>
    <w:rsid w:val="00E668A3"/>
    <w:rsid w:val="00E668CC"/>
    <w:rsid w:val="00E6692E"/>
    <w:rsid w:val="00E66EE2"/>
    <w:rsid w:val="00E67629"/>
    <w:rsid w:val="00E67695"/>
    <w:rsid w:val="00E67749"/>
    <w:rsid w:val="00E67A74"/>
    <w:rsid w:val="00E70437"/>
    <w:rsid w:val="00E7073B"/>
    <w:rsid w:val="00E70E31"/>
    <w:rsid w:val="00E70FC4"/>
    <w:rsid w:val="00E71009"/>
    <w:rsid w:val="00E7114C"/>
    <w:rsid w:val="00E71C32"/>
    <w:rsid w:val="00E71E51"/>
    <w:rsid w:val="00E72679"/>
    <w:rsid w:val="00E72724"/>
    <w:rsid w:val="00E73230"/>
    <w:rsid w:val="00E73441"/>
    <w:rsid w:val="00E73BE9"/>
    <w:rsid w:val="00E74A15"/>
    <w:rsid w:val="00E75EBC"/>
    <w:rsid w:val="00E76664"/>
    <w:rsid w:val="00E767B0"/>
    <w:rsid w:val="00E76B33"/>
    <w:rsid w:val="00E77CF4"/>
    <w:rsid w:val="00E77D9D"/>
    <w:rsid w:val="00E77E5B"/>
    <w:rsid w:val="00E809C1"/>
    <w:rsid w:val="00E80BEB"/>
    <w:rsid w:val="00E80D8E"/>
    <w:rsid w:val="00E80DFB"/>
    <w:rsid w:val="00E80E34"/>
    <w:rsid w:val="00E80F8B"/>
    <w:rsid w:val="00E815B8"/>
    <w:rsid w:val="00E81A65"/>
    <w:rsid w:val="00E81C8D"/>
    <w:rsid w:val="00E822BE"/>
    <w:rsid w:val="00E82A70"/>
    <w:rsid w:val="00E82F72"/>
    <w:rsid w:val="00E83409"/>
    <w:rsid w:val="00E84C58"/>
    <w:rsid w:val="00E85071"/>
    <w:rsid w:val="00E85102"/>
    <w:rsid w:val="00E8532B"/>
    <w:rsid w:val="00E856CF"/>
    <w:rsid w:val="00E85850"/>
    <w:rsid w:val="00E85A43"/>
    <w:rsid w:val="00E8682D"/>
    <w:rsid w:val="00E869FF"/>
    <w:rsid w:val="00E8734F"/>
    <w:rsid w:val="00E87539"/>
    <w:rsid w:val="00E87726"/>
    <w:rsid w:val="00E9004E"/>
    <w:rsid w:val="00E9064E"/>
    <w:rsid w:val="00E90DC7"/>
    <w:rsid w:val="00E912DE"/>
    <w:rsid w:val="00E914CB"/>
    <w:rsid w:val="00E923E1"/>
    <w:rsid w:val="00E924C4"/>
    <w:rsid w:val="00E92AD1"/>
    <w:rsid w:val="00E92ADD"/>
    <w:rsid w:val="00E92E88"/>
    <w:rsid w:val="00E934F5"/>
    <w:rsid w:val="00E938BF"/>
    <w:rsid w:val="00E9449F"/>
    <w:rsid w:val="00E94E37"/>
    <w:rsid w:val="00E95079"/>
    <w:rsid w:val="00E95781"/>
    <w:rsid w:val="00E95988"/>
    <w:rsid w:val="00E95C91"/>
    <w:rsid w:val="00E972A1"/>
    <w:rsid w:val="00E976B0"/>
    <w:rsid w:val="00E97B09"/>
    <w:rsid w:val="00EA0A91"/>
    <w:rsid w:val="00EA0C01"/>
    <w:rsid w:val="00EA13CC"/>
    <w:rsid w:val="00EA1492"/>
    <w:rsid w:val="00EA2B76"/>
    <w:rsid w:val="00EA2BF0"/>
    <w:rsid w:val="00EA3284"/>
    <w:rsid w:val="00EA43AF"/>
    <w:rsid w:val="00EA447F"/>
    <w:rsid w:val="00EA4575"/>
    <w:rsid w:val="00EA4829"/>
    <w:rsid w:val="00EA4C0E"/>
    <w:rsid w:val="00EA4CA6"/>
    <w:rsid w:val="00EA4D0B"/>
    <w:rsid w:val="00EA5421"/>
    <w:rsid w:val="00EA72EA"/>
    <w:rsid w:val="00EA7863"/>
    <w:rsid w:val="00EA7B2F"/>
    <w:rsid w:val="00EA7EBF"/>
    <w:rsid w:val="00EB0129"/>
    <w:rsid w:val="00EB0865"/>
    <w:rsid w:val="00EB1100"/>
    <w:rsid w:val="00EB14A4"/>
    <w:rsid w:val="00EB211A"/>
    <w:rsid w:val="00EB2204"/>
    <w:rsid w:val="00EB2267"/>
    <w:rsid w:val="00EB22FD"/>
    <w:rsid w:val="00EB2363"/>
    <w:rsid w:val="00EB2785"/>
    <w:rsid w:val="00EB337A"/>
    <w:rsid w:val="00EB33A0"/>
    <w:rsid w:val="00EB4468"/>
    <w:rsid w:val="00EB4CE3"/>
    <w:rsid w:val="00EB519D"/>
    <w:rsid w:val="00EB52AD"/>
    <w:rsid w:val="00EB603E"/>
    <w:rsid w:val="00EB731E"/>
    <w:rsid w:val="00EB73C3"/>
    <w:rsid w:val="00EB7B65"/>
    <w:rsid w:val="00EC0000"/>
    <w:rsid w:val="00EC06B7"/>
    <w:rsid w:val="00EC0811"/>
    <w:rsid w:val="00EC1497"/>
    <w:rsid w:val="00EC1A7F"/>
    <w:rsid w:val="00EC2DF6"/>
    <w:rsid w:val="00EC3005"/>
    <w:rsid w:val="00EC3305"/>
    <w:rsid w:val="00EC3B11"/>
    <w:rsid w:val="00EC3DF7"/>
    <w:rsid w:val="00EC40F5"/>
    <w:rsid w:val="00EC4B87"/>
    <w:rsid w:val="00EC5707"/>
    <w:rsid w:val="00EC5A86"/>
    <w:rsid w:val="00EC5B47"/>
    <w:rsid w:val="00EC660A"/>
    <w:rsid w:val="00EC69AA"/>
    <w:rsid w:val="00EC708D"/>
    <w:rsid w:val="00EC7439"/>
    <w:rsid w:val="00EC7862"/>
    <w:rsid w:val="00EC7920"/>
    <w:rsid w:val="00ED0712"/>
    <w:rsid w:val="00ED110F"/>
    <w:rsid w:val="00ED1606"/>
    <w:rsid w:val="00ED169F"/>
    <w:rsid w:val="00ED1806"/>
    <w:rsid w:val="00ED23AA"/>
    <w:rsid w:val="00ED23F2"/>
    <w:rsid w:val="00ED3C79"/>
    <w:rsid w:val="00ED3F49"/>
    <w:rsid w:val="00ED4E96"/>
    <w:rsid w:val="00ED56D3"/>
    <w:rsid w:val="00ED5AC0"/>
    <w:rsid w:val="00ED5C62"/>
    <w:rsid w:val="00ED5F2D"/>
    <w:rsid w:val="00ED65A7"/>
    <w:rsid w:val="00ED6613"/>
    <w:rsid w:val="00ED6B74"/>
    <w:rsid w:val="00ED6BE0"/>
    <w:rsid w:val="00ED7246"/>
    <w:rsid w:val="00ED7D99"/>
    <w:rsid w:val="00EE0172"/>
    <w:rsid w:val="00EE01FF"/>
    <w:rsid w:val="00EE0916"/>
    <w:rsid w:val="00EE0C50"/>
    <w:rsid w:val="00EE12CD"/>
    <w:rsid w:val="00EE2384"/>
    <w:rsid w:val="00EE2E79"/>
    <w:rsid w:val="00EE3204"/>
    <w:rsid w:val="00EE3AE0"/>
    <w:rsid w:val="00EE3F3D"/>
    <w:rsid w:val="00EE4B61"/>
    <w:rsid w:val="00EE4DD1"/>
    <w:rsid w:val="00EE60F7"/>
    <w:rsid w:val="00EE61A6"/>
    <w:rsid w:val="00EE6DEE"/>
    <w:rsid w:val="00EE6F27"/>
    <w:rsid w:val="00EE718B"/>
    <w:rsid w:val="00EE7227"/>
    <w:rsid w:val="00EE75FC"/>
    <w:rsid w:val="00EF12C2"/>
    <w:rsid w:val="00EF1430"/>
    <w:rsid w:val="00EF15C4"/>
    <w:rsid w:val="00EF1D30"/>
    <w:rsid w:val="00EF29C5"/>
    <w:rsid w:val="00EF32F6"/>
    <w:rsid w:val="00EF3611"/>
    <w:rsid w:val="00EF39C6"/>
    <w:rsid w:val="00EF410B"/>
    <w:rsid w:val="00EF46E6"/>
    <w:rsid w:val="00EF4763"/>
    <w:rsid w:val="00EF49CB"/>
    <w:rsid w:val="00EF4B33"/>
    <w:rsid w:val="00EF64AB"/>
    <w:rsid w:val="00EF694B"/>
    <w:rsid w:val="00EF6E73"/>
    <w:rsid w:val="00EF6EF8"/>
    <w:rsid w:val="00EF7514"/>
    <w:rsid w:val="00EF76ED"/>
    <w:rsid w:val="00F00886"/>
    <w:rsid w:val="00F01AC5"/>
    <w:rsid w:val="00F01AE7"/>
    <w:rsid w:val="00F01D18"/>
    <w:rsid w:val="00F026FA"/>
    <w:rsid w:val="00F02AC3"/>
    <w:rsid w:val="00F02F11"/>
    <w:rsid w:val="00F03102"/>
    <w:rsid w:val="00F035BF"/>
    <w:rsid w:val="00F03846"/>
    <w:rsid w:val="00F03AE0"/>
    <w:rsid w:val="00F03D9F"/>
    <w:rsid w:val="00F03FBB"/>
    <w:rsid w:val="00F040D1"/>
    <w:rsid w:val="00F051DA"/>
    <w:rsid w:val="00F063E7"/>
    <w:rsid w:val="00F06DB5"/>
    <w:rsid w:val="00F06F37"/>
    <w:rsid w:val="00F0766F"/>
    <w:rsid w:val="00F07CC3"/>
    <w:rsid w:val="00F07D4F"/>
    <w:rsid w:val="00F10045"/>
    <w:rsid w:val="00F10AEC"/>
    <w:rsid w:val="00F10B8E"/>
    <w:rsid w:val="00F11692"/>
    <w:rsid w:val="00F13B48"/>
    <w:rsid w:val="00F14228"/>
    <w:rsid w:val="00F14719"/>
    <w:rsid w:val="00F1473D"/>
    <w:rsid w:val="00F14B94"/>
    <w:rsid w:val="00F14D03"/>
    <w:rsid w:val="00F15706"/>
    <w:rsid w:val="00F15832"/>
    <w:rsid w:val="00F1655C"/>
    <w:rsid w:val="00F171DC"/>
    <w:rsid w:val="00F17A37"/>
    <w:rsid w:val="00F20125"/>
    <w:rsid w:val="00F201CC"/>
    <w:rsid w:val="00F20F13"/>
    <w:rsid w:val="00F210AE"/>
    <w:rsid w:val="00F21259"/>
    <w:rsid w:val="00F21FAD"/>
    <w:rsid w:val="00F22A5B"/>
    <w:rsid w:val="00F22F91"/>
    <w:rsid w:val="00F235D4"/>
    <w:rsid w:val="00F236BB"/>
    <w:rsid w:val="00F238AD"/>
    <w:rsid w:val="00F23AD9"/>
    <w:rsid w:val="00F23F2D"/>
    <w:rsid w:val="00F247C2"/>
    <w:rsid w:val="00F249FB"/>
    <w:rsid w:val="00F2529D"/>
    <w:rsid w:val="00F254D0"/>
    <w:rsid w:val="00F258EA"/>
    <w:rsid w:val="00F25BCF"/>
    <w:rsid w:val="00F25FC2"/>
    <w:rsid w:val="00F260B8"/>
    <w:rsid w:val="00F260D7"/>
    <w:rsid w:val="00F261E1"/>
    <w:rsid w:val="00F261E9"/>
    <w:rsid w:val="00F26566"/>
    <w:rsid w:val="00F2664D"/>
    <w:rsid w:val="00F26934"/>
    <w:rsid w:val="00F26D52"/>
    <w:rsid w:val="00F27157"/>
    <w:rsid w:val="00F27570"/>
    <w:rsid w:val="00F27B4A"/>
    <w:rsid w:val="00F301FC"/>
    <w:rsid w:val="00F31299"/>
    <w:rsid w:val="00F31BC6"/>
    <w:rsid w:val="00F3205F"/>
    <w:rsid w:val="00F32975"/>
    <w:rsid w:val="00F32C6E"/>
    <w:rsid w:val="00F32ED0"/>
    <w:rsid w:val="00F3311D"/>
    <w:rsid w:val="00F337E4"/>
    <w:rsid w:val="00F350C5"/>
    <w:rsid w:val="00F351BE"/>
    <w:rsid w:val="00F3555C"/>
    <w:rsid w:val="00F372F1"/>
    <w:rsid w:val="00F377D8"/>
    <w:rsid w:val="00F37BE6"/>
    <w:rsid w:val="00F40464"/>
    <w:rsid w:val="00F406AC"/>
    <w:rsid w:val="00F406AE"/>
    <w:rsid w:val="00F4152A"/>
    <w:rsid w:val="00F429CF"/>
    <w:rsid w:val="00F42BE9"/>
    <w:rsid w:val="00F43195"/>
    <w:rsid w:val="00F43EFE"/>
    <w:rsid w:val="00F449EE"/>
    <w:rsid w:val="00F44A76"/>
    <w:rsid w:val="00F44C81"/>
    <w:rsid w:val="00F4578B"/>
    <w:rsid w:val="00F45C94"/>
    <w:rsid w:val="00F4609A"/>
    <w:rsid w:val="00F46C77"/>
    <w:rsid w:val="00F46D23"/>
    <w:rsid w:val="00F47034"/>
    <w:rsid w:val="00F47090"/>
    <w:rsid w:val="00F47C9D"/>
    <w:rsid w:val="00F504F6"/>
    <w:rsid w:val="00F50608"/>
    <w:rsid w:val="00F506B3"/>
    <w:rsid w:val="00F50DE1"/>
    <w:rsid w:val="00F50FF0"/>
    <w:rsid w:val="00F51531"/>
    <w:rsid w:val="00F515B2"/>
    <w:rsid w:val="00F5166B"/>
    <w:rsid w:val="00F51889"/>
    <w:rsid w:val="00F5238C"/>
    <w:rsid w:val="00F526FE"/>
    <w:rsid w:val="00F52F86"/>
    <w:rsid w:val="00F531E0"/>
    <w:rsid w:val="00F53333"/>
    <w:rsid w:val="00F53CC6"/>
    <w:rsid w:val="00F54077"/>
    <w:rsid w:val="00F54490"/>
    <w:rsid w:val="00F5472C"/>
    <w:rsid w:val="00F54B80"/>
    <w:rsid w:val="00F54E62"/>
    <w:rsid w:val="00F556B5"/>
    <w:rsid w:val="00F55E74"/>
    <w:rsid w:val="00F56250"/>
    <w:rsid w:val="00F56719"/>
    <w:rsid w:val="00F56BE1"/>
    <w:rsid w:val="00F56CFB"/>
    <w:rsid w:val="00F60636"/>
    <w:rsid w:val="00F61998"/>
    <w:rsid w:val="00F62807"/>
    <w:rsid w:val="00F63DA5"/>
    <w:rsid w:val="00F63ED7"/>
    <w:rsid w:val="00F6454E"/>
    <w:rsid w:val="00F64D26"/>
    <w:rsid w:val="00F64F8E"/>
    <w:rsid w:val="00F650DE"/>
    <w:rsid w:val="00F6597B"/>
    <w:rsid w:val="00F65EDC"/>
    <w:rsid w:val="00F6612C"/>
    <w:rsid w:val="00F66393"/>
    <w:rsid w:val="00F663A3"/>
    <w:rsid w:val="00F671A2"/>
    <w:rsid w:val="00F67223"/>
    <w:rsid w:val="00F67A49"/>
    <w:rsid w:val="00F70114"/>
    <w:rsid w:val="00F704B2"/>
    <w:rsid w:val="00F727F9"/>
    <w:rsid w:val="00F72E86"/>
    <w:rsid w:val="00F736F7"/>
    <w:rsid w:val="00F73826"/>
    <w:rsid w:val="00F7382F"/>
    <w:rsid w:val="00F73940"/>
    <w:rsid w:val="00F74747"/>
    <w:rsid w:val="00F751A5"/>
    <w:rsid w:val="00F7537E"/>
    <w:rsid w:val="00F756A0"/>
    <w:rsid w:val="00F75DFD"/>
    <w:rsid w:val="00F76D7C"/>
    <w:rsid w:val="00F773B2"/>
    <w:rsid w:val="00F778AE"/>
    <w:rsid w:val="00F779BA"/>
    <w:rsid w:val="00F77C28"/>
    <w:rsid w:val="00F77FD6"/>
    <w:rsid w:val="00F8053B"/>
    <w:rsid w:val="00F808B0"/>
    <w:rsid w:val="00F80951"/>
    <w:rsid w:val="00F81085"/>
    <w:rsid w:val="00F81588"/>
    <w:rsid w:val="00F81887"/>
    <w:rsid w:val="00F81F02"/>
    <w:rsid w:val="00F8250B"/>
    <w:rsid w:val="00F825F9"/>
    <w:rsid w:val="00F82699"/>
    <w:rsid w:val="00F82778"/>
    <w:rsid w:val="00F83428"/>
    <w:rsid w:val="00F83549"/>
    <w:rsid w:val="00F83A43"/>
    <w:rsid w:val="00F8433F"/>
    <w:rsid w:val="00F8444F"/>
    <w:rsid w:val="00F85137"/>
    <w:rsid w:val="00F85A83"/>
    <w:rsid w:val="00F860F3"/>
    <w:rsid w:val="00F860F5"/>
    <w:rsid w:val="00F86561"/>
    <w:rsid w:val="00F8665E"/>
    <w:rsid w:val="00F86B1F"/>
    <w:rsid w:val="00F86E1C"/>
    <w:rsid w:val="00F8793E"/>
    <w:rsid w:val="00F87ACC"/>
    <w:rsid w:val="00F87C98"/>
    <w:rsid w:val="00F87E27"/>
    <w:rsid w:val="00F90636"/>
    <w:rsid w:val="00F91026"/>
    <w:rsid w:val="00F91C13"/>
    <w:rsid w:val="00F920C1"/>
    <w:rsid w:val="00F92DB4"/>
    <w:rsid w:val="00F92F5F"/>
    <w:rsid w:val="00F94440"/>
    <w:rsid w:val="00F94489"/>
    <w:rsid w:val="00F94499"/>
    <w:rsid w:val="00F94AB0"/>
    <w:rsid w:val="00F95E48"/>
    <w:rsid w:val="00F96607"/>
    <w:rsid w:val="00F9669C"/>
    <w:rsid w:val="00F96AA2"/>
    <w:rsid w:val="00F975BF"/>
    <w:rsid w:val="00F9777D"/>
    <w:rsid w:val="00FA0F98"/>
    <w:rsid w:val="00FA1353"/>
    <w:rsid w:val="00FA14FE"/>
    <w:rsid w:val="00FA1CBC"/>
    <w:rsid w:val="00FA2061"/>
    <w:rsid w:val="00FA2844"/>
    <w:rsid w:val="00FA2CC6"/>
    <w:rsid w:val="00FA2E22"/>
    <w:rsid w:val="00FA33F1"/>
    <w:rsid w:val="00FA4008"/>
    <w:rsid w:val="00FA4B88"/>
    <w:rsid w:val="00FA4C02"/>
    <w:rsid w:val="00FA5F1F"/>
    <w:rsid w:val="00FA7945"/>
    <w:rsid w:val="00FA7C7F"/>
    <w:rsid w:val="00FB0166"/>
    <w:rsid w:val="00FB0533"/>
    <w:rsid w:val="00FB0BB5"/>
    <w:rsid w:val="00FB11AB"/>
    <w:rsid w:val="00FB1597"/>
    <w:rsid w:val="00FB1673"/>
    <w:rsid w:val="00FB1A37"/>
    <w:rsid w:val="00FB1D02"/>
    <w:rsid w:val="00FB1EBF"/>
    <w:rsid w:val="00FB2796"/>
    <w:rsid w:val="00FB335B"/>
    <w:rsid w:val="00FB3B92"/>
    <w:rsid w:val="00FB3BEA"/>
    <w:rsid w:val="00FB3E63"/>
    <w:rsid w:val="00FB452B"/>
    <w:rsid w:val="00FB462D"/>
    <w:rsid w:val="00FB4A54"/>
    <w:rsid w:val="00FB516E"/>
    <w:rsid w:val="00FB57BA"/>
    <w:rsid w:val="00FB5D47"/>
    <w:rsid w:val="00FB5D51"/>
    <w:rsid w:val="00FB5F9C"/>
    <w:rsid w:val="00FB65CE"/>
    <w:rsid w:val="00FB7155"/>
    <w:rsid w:val="00FB72FD"/>
    <w:rsid w:val="00FB7454"/>
    <w:rsid w:val="00FB7519"/>
    <w:rsid w:val="00FB768C"/>
    <w:rsid w:val="00FC0561"/>
    <w:rsid w:val="00FC16CD"/>
    <w:rsid w:val="00FC1EC4"/>
    <w:rsid w:val="00FC259D"/>
    <w:rsid w:val="00FC2AAD"/>
    <w:rsid w:val="00FC2D49"/>
    <w:rsid w:val="00FC3139"/>
    <w:rsid w:val="00FC31E8"/>
    <w:rsid w:val="00FC31EF"/>
    <w:rsid w:val="00FC3A28"/>
    <w:rsid w:val="00FC3D3B"/>
    <w:rsid w:val="00FC40D3"/>
    <w:rsid w:val="00FC45C4"/>
    <w:rsid w:val="00FC48D9"/>
    <w:rsid w:val="00FC4D9E"/>
    <w:rsid w:val="00FC4F96"/>
    <w:rsid w:val="00FC4FB4"/>
    <w:rsid w:val="00FC5608"/>
    <w:rsid w:val="00FC5D3B"/>
    <w:rsid w:val="00FC5ED4"/>
    <w:rsid w:val="00FC5F11"/>
    <w:rsid w:val="00FC65BF"/>
    <w:rsid w:val="00FC6B54"/>
    <w:rsid w:val="00FC705E"/>
    <w:rsid w:val="00FC76DE"/>
    <w:rsid w:val="00FD05CA"/>
    <w:rsid w:val="00FD1A77"/>
    <w:rsid w:val="00FD1ABD"/>
    <w:rsid w:val="00FD1B76"/>
    <w:rsid w:val="00FD1F81"/>
    <w:rsid w:val="00FD29D6"/>
    <w:rsid w:val="00FD2AC9"/>
    <w:rsid w:val="00FD3238"/>
    <w:rsid w:val="00FD3FB9"/>
    <w:rsid w:val="00FD4029"/>
    <w:rsid w:val="00FD474A"/>
    <w:rsid w:val="00FD4823"/>
    <w:rsid w:val="00FD4AE2"/>
    <w:rsid w:val="00FD4DF3"/>
    <w:rsid w:val="00FD5257"/>
    <w:rsid w:val="00FD5494"/>
    <w:rsid w:val="00FD6D57"/>
    <w:rsid w:val="00FD6F36"/>
    <w:rsid w:val="00FD73EB"/>
    <w:rsid w:val="00FD78D4"/>
    <w:rsid w:val="00FD798C"/>
    <w:rsid w:val="00FD7B29"/>
    <w:rsid w:val="00FE0192"/>
    <w:rsid w:val="00FE0C14"/>
    <w:rsid w:val="00FE1373"/>
    <w:rsid w:val="00FE1C2C"/>
    <w:rsid w:val="00FE2E3C"/>
    <w:rsid w:val="00FE3899"/>
    <w:rsid w:val="00FE3FAC"/>
    <w:rsid w:val="00FE45BB"/>
    <w:rsid w:val="00FE4693"/>
    <w:rsid w:val="00FE4945"/>
    <w:rsid w:val="00FE4E27"/>
    <w:rsid w:val="00FE50EC"/>
    <w:rsid w:val="00FE5186"/>
    <w:rsid w:val="00FE52F5"/>
    <w:rsid w:val="00FE530B"/>
    <w:rsid w:val="00FE56C4"/>
    <w:rsid w:val="00FE5A2A"/>
    <w:rsid w:val="00FE5B5B"/>
    <w:rsid w:val="00FE61A1"/>
    <w:rsid w:val="00FE6399"/>
    <w:rsid w:val="00FE63B5"/>
    <w:rsid w:val="00FE6B5B"/>
    <w:rsid w:val="00FE6FDF"/>
    <w:rsid w:val="00FE725A"/>
    <w:rsid w:val="00FE7C4A"/>
    <w:rsid w:val="00FF08DA"/>
    <w:rsid w:val="00FF1AEA"/>
    <w:rsid w:val="00FF1D76"/>
    <w:rsid w:val="00FF2B79"/>
    <w:rsid w:val="00FF3597"/>
    <w:rsid w:val="00FF3ECC"/>
    <w:rsid w:val="00FF42C2"/>
    <w:rsid w:val="00FF4464"/>
    <w:rsid w:val="00FF5579"/>
    <w:rsid w:val="00FF56DE"/>
    <w:rsid w:val="00FF5BDB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3FA44"/>
  <w15:docId w15:val="{583BC17A-119D-40D6-B569-E8B833A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3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63A3"/>
    <w:pPr>
      <w:ind w:left="720"/>
      <w:contextualSpacing/>
    </w:pPr>
  </w:style>
  <w:style w:type="paragraph" w:customStyle="1" w:styleId="Default">
    <w:name w:val="Default"/>
    <w:rsid w:val="007F6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F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3A3"/>
  </w:style>
  <w:style w:type="paragraph" w:styleId="Fuzeile">
    <w:name w:val="footer"/>
    <w:aliases w:val="Seitennummerierung"/>
    <w:basedOn w:val="Standard"/>
    <w:link w:val="FuzeileZchn"/>
    <w:uiPriority w:val="30"/>
    <w:unhideWhenUsed/>
    <w:rsid w:val="007F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Seitennummerierung Zchn"/>
    <w:basedOn w:val="Absatz-Standardschriftart"/>
    <w:link w:val="Fuzeile"/>
    <w:uiPriority w:val="30"/>
    <w:rsid w:val="007F63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C1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C3171"/>
    <w:rPr>
      <w:color w:val="0000FF" w:themeColor="hyperlink"/>
      <w:u w:val="single"/>
    </w:rPr>
  </w:style>
  <w:style w:type="paragraph" w:customStyle="1" w:styleId="Absender2Z">
    <w:name w:val="Absender2Z"/>
    <w:aliases w:val="Abteilung"/>
    <w:basedOn w:val="Standard"/>
    <w:uiPriority w:val="19"/>
    <w:qFormat/>
    <w:rsid w:val="00C46296"/>
    <w:pPr>
      <w:keepLines/>
      <w:spacing w:after="0" w:line="240" w:lineRule="auto"/>
      <w:ind w:right="170"/>
      <w:jc w:val="right"/>
    </w:pPr>
    <w:rPr>
      <w:rFonts w:ascii="Arial" w:eastAsia="Calibri" w:hAnsi="Arial" w:cs="Segoe UI"/>
      <w:color w:val="333333"/>
      <w:spacing w:val="10"/>
      <w:sz w:val="20"/>
      <w:szCs w:val="20"/>
    </w:rPr>
  </w:style>
  <w:style w:type="paragraph" w:customStyle="1" w:styleId="Absender1Z">
    <w:name w:val="Absender1Z"/>
    <w:aliases w:val="Land Burgenland"/>
    <w:basedOn w:val="Standard"/>
    <w:next w:val="Absender2Z"/>
    <w:uiPriority w:val="19"/>
    <w:qFormat/>
    <w:rsid w:val="00C46296"/>
    <w:pPr>
      <w:spacing w:after="0" w:line="240" w:lineRule="auto"/>
      <w:jc w:val="right"/>
    </w:pPr>
    <w:rPr>
      <w:rFonts w:ascii="Arial" w:eastAsia="Calibri" w:hAnsi="Arial"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C46296"/>
    <w:rPr>
      <w:b/>
    </w:rPr>
  </w:style>
  <w:style w:type="paragraph" w:customStyle="1" w:styleId="Absender3Z">
    <w:name w:val="Absender3Z"/>
    <w:aliases w:val="HReferat"/>
    <w:uiPriority w:val="19"/>
    <w:qFormat/>
    <w:rsid w:val="00C46296"/>
    <w:pPr>
      <w:spacing w:after="0" w:line="240" w:lineRule="auto"/>
      <w:ind w:right="170"/>
      <w:jc w:val="right"/>
    </w:pPr>
    <w:rPr>
      <w:rFonts w:ascii="Arial" w:eastAsia="Calibri" w:hAnsi="Arial" w:cs="Segoe UI"/>
      <w:color w:val="333333"/>
      <w:spacing w:val="10"/>
      <w:sz w:val="20"/>
      <w:szCs w:val="20"/>
    </w:rPr>
  </w:style>
  <w:style w:type="paragraph" w:customStyle="1" w:styleId="KontaktDokEnde">
    <w:name w:val="KontaktDokEnde"/>
    <w:aliases w:val="KontUnt"/>
    <w:basedOn w:val="Standard"/>
    <w:uiPriority w:val="29"/>
    <w:qFormat/>
    <w:rsid w:val="00C46296"/>
    <w:pPr>
      <w:keepLines/>
      <w:framePr w:hSpace="142" w:wrap="around" w:hAnchor="margin" w:yAlign="bottom"/>
      <w:widowControl w:val="0"/>
      <w:spacing w:before="21" w:after="0" w:line="300" w:lineRule="auto"/>
      <w:ind w:left="3175"/>
      <w:jc w:val="both"/>
    </w:pPr>
    <w:rPr>
      <w:rFonts w:ascii="Arial" w:eastAsia="Times New Roman" w:hAnsi="Arial" w:cs="Arial"/>
      <w:color w:val="343434"/>
      <w:sz w:val="16"/>
      <w:szCs w:val="16"/>
      <w:lang w:val="de-DE" w:eastAsia="de-D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AD253D"/>
    <w:pPr>
      <w:keepLines/>
      <w:spacing w:after="600" w:line="240" w:lineRule="auto"/>
      <w:ind w:left="1134" w:right="113" w:hanging="1134"/>
      <w:outlineLvl w:val="0"/>
    </w:pPr>
    <w:rPr>
      <w:rFonts w:ascii="Arial" w:eastAsia="Times New Roman" w:hAnsi="Arial" w:cs="Segoe UI"/>
      <w:b/>
      <w:szCs w:val="20"/>
      <w:lang w:eastAsia="de-DE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AD253D"/>
    <w:rPr>
      <w:rFonts w:ascii="Arial" w:eastAsia="Times New Roman" w:hAnsi="Arial" w:cs="Segoe UI"/>
      <w:b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2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urgenland.at/datenschu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Gerda</dc:creator>
  <cp:lastModifiedBy>Ratz Valerie</cp:lastModifiedBy>
  <cp:revision>2</cp:revision>
  <cp:lastPrinted>2018-07-06T06:20:00Z</cp:lastPrinted>
  <dcterms:created xsi:type="dcterms:W3CDTF">2024-02-16T08:17:00Z</dcterms:created>
  <dcterms:modified xsi:type="dcterms:W3CDTF">2024-02-16T08:17:00Z</dcterms:modified>
</cp:coreProperties>
</file>