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0567" w14:textId="6A9025D7" w:rsidR="00963E8E" w:rsidRDefault="007F7C86" w:rsidP="00963E8E">
      <w:pPr>
        <w:ind w:left="7080" w:firstLine="708"/>
        <w:rPr>
          <w:sz w:val="22"/>
          <w:szCs w:val="22"/>
        </w:rPr>
      </w:pPr>
      <w:r>
        <w:rPr>
          <w:noProof/>
        </w:rPr>
        <w:drawing>
          <wp:anchor distT="0" distB="0" distL="114300" distR="114300" simplePos="0" relativeHeight="251662336" behindDoc="1" locked="0" layoutInCell="1" allowOverlap="1" wp14:anchorId="48330291" wp14:editId="401C8264">
            <wp:simplePos x="0" y="0"/>
            <wp:positionH relativeFrom="column">
              <wp:posOffset>4236893</wp:posOffset>
            </wp:positionH>
            <wp:positionV relativeFrom="paragraph">
              <wp:posOffset>-177107</wp:posOffset>
            </wp:positionV>
            <wp:extent cx="1478280" cy="573405"/>
            <wp:effectExtent l="0" t="0" r="7620" b="0"/>
            <wp:wrapNone/>
            <wp:docPr id="6" name="Bild 6" descr="Land Burge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 Burgenl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573405"/>
                    </a:xfrm>
                    <a:prstGeom prst="rect">
                      <a:avLst/>
                    </a:prstGeom>
                    <a:noFill/>
                    <a:ln>
                      <a:noFill/>
                    </a:ln>
                  </pic:spPr>
                </pic:pic>
              </a:graphicData>
            </a:graphic>
          </wp:anchor>
        </w:drawing>
      </w:r>
      <w:r w:rsidR="001E5275">
        <w:rPr>
          <w:sz w:val="22"/>
          <w:szCs w:val="22"/>
        </w:rPr>
        <w:t xml:space="preserve"> </w:t>
      </w:r>
    </w:p>
    <w:p w14:paraId="7A544BB6" w14:textId="009B1685" w:rsidR="00141013" w:rsidRDefault="00141013" w:rsidP="00963E8E">
      <w:pPr>
        <w:ind w:left="7080" w:firstLine="708"/>
        <w:rPr>
          <w:sz w:val="22"/>
          <w:szCs w:val="22"/>
        </w:rPr>
      </w:pPr>
    </w:p>
    <w:p w14:paraId="56F070CA" w14:textId="06D12D46" w:rsidR="00963E8E" w:rsidRDefault="00963E8E" w:rsidP="00963E8E">
      <w:pPr>
        <w:rPr>
          <w:sz w:val="18"/>
          <w:szCs w:val="18"/>
        </w:rPr>
      </w:pPr>
    </w:p>
    <w:p w14:paraId="475F0CA1" w14:textId="77777777" w:rsidR="00535ADB" w:rsidRPr="0048092D" w:rsidRDefault="00535ADB" w:rsidP="00535ADB">
      <w:pPr>
        <w:spacing w:line="240" w:lineRule="auto"/>
        <w:rPr>
          <w:rFonts w:cs="Arial"/>
          <w:b/>
          <w:sz w:val="20"/>
        </w:rPr>
      </w:pPr>
      <w:r w:rsidRPr="0048092D">
        <w:rPr>
          <w:rFonts w:cs="Arial"/>
          <w:b/>
          <w:sz w:val="20"/>
        </w:rPr>
        <w:t xml:space="preserve">An das </w:t>
      </w:r>
    </w:p>
    <w:p w14:paraId="247449E4" w14:textId="77777777" w:rsidR="00535ADB" w:rsidRPr="0048092D" w:rsidRDefault="00535ADB" w:rsidP="00535ADB">
      <w:pPr>
        <w:spacing w:line="240" w:lineRule="auto"/>
        <w:rPr>
          <w:rFonts w:cs="Arial"/>
          <w:b/>
          <w:sz w:val="20"/>
        </w:rPr>
      </w:pPr>
      <w:r w:rsidRPr="0048092D">
        <w:rPr>
          <w:rFonts w:cs="Arial"/>
          <w:b/>
          <w:sz w:val="20"/>
        </w:rPr>
        <w:t>Amt der Burgenländischen Landesregierung</w:t>
      </w:r>
    </w:p>
    <w:p w14:paraId="1C437BA8" w14:textId="77777777" w:rsidR="00535ADB" w:rsidRPr="0048092D" w:rsidRDefault="00535ADB" w:rsidP="00535ADB">
      <w:pPr>
        <w:pStyle w:val="berschrift5"/>
        <w:rPr>
          <w:rFonts w:cs="Arial"/>
          <w:sz w:val="20"/>
        </w:rPr>
      </w:pPr>
      <w:r w:rsidRPr="0048092D">
        <w:rPr>
          <w:rFonts w:cs="Arial"/>
          <w:sz w:val="20"/>
        </w:rPr>
        <w:t>Abt. 7 – Bildung, Kultur und Wissenschaft</w:t>
      </w:r>
    </w:p>
    <w:p w14:paraId="05F04BA0" w14:textId="6E91E6AE" w:rsidR="00535ADB" w:rsidRPr="00535ADB" w:rsidRDefault="00535ADB" w:rsidP="00535ADB">
      <w:pPr>
        <w:pStyle w:val="berschrift5"/>
        <w:rPr>
          <w:rFonts w:cs="Arial"/>
          <w:sz w:val="20"/>
        </w:rPr>
      </w:pPr>
      <w:r w:rsidRPr="0048092D">
        <w:rPr>
          <w:rFonts w:cs="Arial"/>
          <w:sz w:val="20"/>
        </w:rPr>
        <w:t>Europaplatz 1, 7001 Eisenstadt</w:t>
      </w:r>
    </w:p>
    <w:p w14:paraId="6232DF80" w14:textId="66E93B60" w:rsidR="00DC042D" w:rsidRPr="00535ADB" w:rsidRDefault="00535ADB" w:rsidP="00535ADB">
      <w:pPr>
        <w:spacing w:before="120" w:line="240" w:lineRule="auto"/>
        <w:rPr>
          <w:rFonts w:cs="Arial"/>
          <w:sz w:val="18"/>
          <w:szCs w:val="18"/>
        </w:rPr>
      </w:pPr>
      <w:r w:rsidRPr="00535ADB">
        <w:rPr>
          <w:rFonts w:cs="Arial"/>
          <w:sz w:val="18"/>
          <w:szCs w:val="18"/>
        </w:rPr>
        <w:t>Tel.: +43 57 600 2358, E-Mail: post.a7-kultur@bgld.gv.at</w:t>
      </w:r>
    </w:p>
    <w:p w14:paraId="4318DC67" w14:textId="654C24E9" w:rsidR="00DC042D" w:rsidRDefault="00DC042D" w:rsidP="00141013">
      <w:pPr>
        <w:jc w:val="center"/>
        <w:rPr>
          <w:sz w:val="22"/>
          <w:szCs w:val="22"/>
        </w:rPr>
      </w:pPr>
    </w:p>
    <w:p w14:paraId="4CE359CA" w14:textId="21C281F7" w:rsidR="00FC2837" w:rsidRDefault="00FC2837" w:rsidP="001C5474">
      <w:pPr>
        <w:rPr>
          <w:sz w:val="22"/>
          <w:szCs w:val="22"/>
        </w:rPr>
      </w:pPr>
    </w:p>
    <w:p w14:paraId="3E00A8A9" w14:textId="77777777" w:rsidR="001C5474" w:rsidRPr="00963E8E" w:rsidRDefault="001C5474" w:rsidP="001C5474">
      <w:pPr>
        <w:rPr>
          <w:szCs w:val="24"/>
        </w:rPr>
      </w:pPr>
    </w:p>
    <w:p w14:paraId="62FAC993" w14:textId="6ADA7BD2" w:rsidR="00963E8E" w:rsidRPr="00963E8E" w:rsidRDefault="00963E8E" w:rsidP="00ED031A">
      <w:pPr>
        <w:jc w:val="center"/>
        <w:rPr>
          <w:b/>
          <w:szCs w:val="24"/>
          <w:u w:val="single"/>
        </w:rPr>
      </w:pPr>
      <w:r w:rsidRPr="00963E8E">
        <w:rPr>
          <w:b/>
          <w:szCs w:val="24"/>
          <w:u w:val="single"/>
        </w:rPr>
        <w:t>Antrag auf Gewährung eines Zuschusses</w:t>
      </w:r>
    </w:p>
    <w:p w14:paraId="619C21DE" w14:textId="574FBF5D" w:rsidR="00963E8E" w:rsidRPr="00963E8E" w:rsidRDefault="00963E8E" w:rsidP="00963E8E">
      <w:pPr>
        <w:spacing w:line="240" w:lineRule="auto"/>
        <w:jc w:val="both"/>
        <w:rPr>
          <w:rFonts w:cs="Arial"/>
          <w:i/>
          <w:color w:val="000000" w:themeColor="text1"/>
          <w:sz w:val="22"/>
          <w:szCs w:val="22"/>
        </w:rPr>
      </w:pPr>
      <w:r w:rsidRPr="00963E8E">
        <w:rPr>
          <w:i/>
          <w:sz w:val="22"/>
          <w:szCs w:val="22"/>
        </w:rPr>
        <w:t xml:space="preserve">gemäß den Richtlinien des Landes Burgenland </w:t>
      </w:r>
      <w:r w:rsidRPr="00963E8E">
        <w:rPr>
          <w:rFonts w:cs="Arial"/>
          <w:i/>
          <w:sz w:val="22"/>
          <w:szCs w:val="22"/>
        </w:rPr>
        <w:t xml:space="preserve">für die Gewährung von nicht rückzahlbaren Zuschüssen an Künstlerinnen und Künstler </w:t>
      </w:r>
      <w:r w:rsidRPr="00963E8E">
        <w:rPr>
          <w:rFonts w:cs="Arial"/>
          <w:i/>
          <w:color w:val="000000" w:themeColor="text1"/>
          <w:sz w:val="22"/>
          <w:szCs w:val="22"/>
        </w:rPr>
        <w:t>für existenzgefährdende, unverschuldete finanzielle Notlagen</w:t>
      </w:r>
      <w:r w:rsidR="00F676DA">
        <w:rPr>
          <w:rFonts w:cs="Arial"/>
          <w:i/>
          <w:color w:val="000000" w:themeColor="text1"/>
          <w:sz w:val="22"/>
          <w:szCs w:val="22"/>
        </w:rPr>
        <w:t>.</w:t>
      </w:r>
    </w:p>
    <w:p w14:paraId="7A351604" w14:textId="77777777" w:rsidR="00963E8E" w:rsidRDefault="00963E8E" w:rsidP="00963E8E">
      <w:pPr>
        <w:rPr>
          <w:b/>
          <w:sz w:val="20"/>
        </w:rPr>
      </w:pPr>
    </w:p>
    <w:p w14:paraId="6D5B81F4" w14:textId="388E8848" w:rsidR="00141013" w:rsidRPr="000C0DF1" w:rsidRDefault="00963E8E" w:rsidP="00141013">
      <w:pPr>
        <w:rPr>
          <w:bCs/>
          <w:i/>
          <w:iCs/>
          <w:sz w:val="20"/>
        </w:rPr>
      </w:pPr>
      <w:r w:rsidRPr="000C0DF1">
        <w:rPr>
          <w:b/>
          <w:i/>
          <w:iCs/>
          <w:sz w:val="20"/>
        </w:rPr>
        <w:t>Bitte</w:t>
      </w:r>
      <w:r w:rsidRPr="000C0DF1">
        <w:rPr>
          <w:bCs/>
          <w:i/>
          <w:iCs/>
          <w:sz w:val="20"/>
        </w:rPr>
        <w:t xml:space="preserve"> Angaben ausfüllen und Zutreffendes ankreuzen!</w:t>
      </w:r>
    </w:p>
    <w:tbl>
      <w:tblPr>
        <w:tblpPr w:leftFromText="141" w:rightFromText="141" w:vertAnchor="text" w:horzAnchor="margin" w:tblpXSpec="center" w:tblpY="296"/>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4073"/>
        <w:gridCol w:w="1843"/>
        <w:gridCol w:w="284"/>
        <w:gridCol w:w="1837"/>
      </w:tblGrid>
      <w:tr w:rsidR="00141013" w:rsidRPr="00546FE8" w14:paraId="7FA4203B" w14:textId="77777777" w:rsidTr="00546FE8">
        <w:trPr>
          <w:trHeight w:val="274"/>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56081" w14:textId="77777777" w:rsidR="00141013" w:rsidRPr="00546FE8" w:rsidRDefault="00141013" w:rsidP="00546FE8">
            <w:pPr>
              <w:spacing w:line="240" w:lineRule="auto"/>
              <w:rPr>
                <w:rFonts w:cs="Arial"/>
                <w:b/>
                <w:sz w:val="22"/>
                <w:szCs w:val="22"/>
                <w:lang w:bidi="de-DE"/>
              </w:rPr>
            </w:pPr>
            <w:r w:rsidRPr="00546FE8">
              <w:rPr>
                <w:rFonts w:cs="Arial"/>
                <w:b/>
                <w:sz w:val="22"/>
                <w:szCs w:val="22"/>
                <w:lang w:bidi="de-DE"/>
              </w:rPr>
              <w:t>1) Daten der Antragstellerin / des Antragstellers</w:t>
            </w:r>
          </w:p>
        </w:tc>
      </w:tr>
      <w:tr w:rsidR="004E0B50" w:rsidRPr="00546FE8" w14:paraId="6CA2FB85"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5A45795F" w14:textId="408E2748" w:rsidR="004E0B50" w:rsidRPr="00546FE8" w:rsidRDefault="004E0B50" w:rsidP="004E0B50">
            <w:pPr>
              <w:pStyle w:val="Textkrper"/>
              <w:jc w:val="left"/>
              <w:rPr>
                <w:bCs/>
                <w:lang w:bidi="de-DE"/>
              </w:rPr>
            </w:pPr>
            <w:r>
              <w:rPr>
                <w:bCs/>
                <w:lang w:bidi="de-DE"/>
              </w:rPr>
              <w:t>Titel vorangestellt</w:t>
            </w:r>
          </w:p>
        </w:tc>
        <w:sdt>
          <w:sdtPr>
            <w:rPr>
              <w:rFonts w:cs="Arial"/>
              <w:bCs/>
              <w:sz w:val="22"/>
              <w:szCs w:val="22"/>
              <w:lang w:bidi="de-DE"/>
            </w:rPr>
            <w:id w:val="406812431"/>
            <w:placeholder>
              <w:docPart w:val="B9F9DDD11DD142FF84BD583C04F2D584"/>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364E15B1" w14:textId="66F928FA" w:rsidR="004E0B50" w:rsidRDefault="004E0B50"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4E0B50" w:rsidRPr="00546FE8" w14:paraId="11FB7491"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567582CD" w14:textId="77777777" w:rsidR="004E0B50" w:rsidRPr="00546FE8" w:rsidRDefault="004E0B50" w:rsidP="004E0B50">
            <w:pPr>
              <w:pStyle w:val="Textkrper"/>
              <w:jc w:val="left"/>
              <w:rPr>
                <w:bCs/>
                <w:lang w:bidi="de-DE"/>
              </w:rPr>
            </w:pPr>
            <w:r w:rsidRPr="00546FE8">
              <w:rPr>
                <w:bCs/>
                <w:lang w:bidi="de-DE"/>
              </w:rPr>
              <w:t>Vorname</w:t>
            </w:r>
          </w:p>
        </w:tc>
        <w:sdt>
          <w:sdtPr>
            <w:rPr>
              <w:rFonts w:cs="Arial"/>
              <w:bCs/>
              <w:sz w:val="22"/>
              <w:szCs w:val="22"/>
              <w:lang w:bidi="de-DE"/>
            </w:rPr>
            <w:id w:val="8028402"/>
            <w:placeholder>
              <w:docPart w:val="27A1CC55BE234C9A96197698679B3AE8"/>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7527C69D" w14:textId="2F5A8EB5" w:rsidR="004E0B50" w:rsidRPr="00546FE8" w:rsidRDefault="004E0B50"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4E0B50" w:rsidRPr="00546FE8" w14:paraId="5FD32FE5"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76B39825" w14:textId="77777777" w:rsidR="004E0B50" w:rsidRPr="00546FE8" w:rsidRDefault="004E0B50" w:rsidP="004E0B50">
            <w:pPr>
              <w:pStyle w:val="Textkrper"/>
              <w:jc w:val="left"/>
              <w:rPr>
                <w:bCs/>
                <w:lang w:bidi="de-DE"/>
              </w:rPr>
            </w:pPr>
            <w:r w:rsidRPr="00546FE8">
              <w:rPr>
                <w:bCs/>
                <w:lang w:bidi="de-DE"/>
              </w:rPr>
              <w:t>Nachname</w:t>
            </w:r>
          </w:p>
        </w:tc>
        <w:sdt>
          <w:sdtPr>
            <w:rPr>
              <w:rFonts w:cs="Arial"/>
              <w:bCs/>
              <w:sz w:val="22"/>
              <w:szCs w:val="22"/>
              <w:lang w:bidi="de-DE"/>
            </w:rPr>
            <w:id w:val="113723085"/>
            <w:placeholder>
              <w:docPart w:val="09233573299D4E8F8F59269C020478ED"/>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62E0A97E" w14:textId="467EAF02" w:rsidR="004E0B50" w:rsidRPr="00546FE8" w:rsidRDefault="004E0B50"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4E0B50" w:rsidRPr="00546FE8" w14:paraId="36F09209"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68FFAF5D" w14:textId="0688373D" w:rsidR="004E0B50" w:rsidRPr="00546FE8" w:rsidRDefault="004E0B50" w:rsidP="004E0B50">
            <w:pPr>
              <w:pStyle w:val="Textkrper"/>
              <w:jc w:val="left"/>
              <w:rPr>
                <w:bCs/>
                <w:lang w:bidi="de-DE"/>
              </w:rPr>
            </w:pPr>
            <w:r>
              <w:rPr>
                <w:bCs/>
                <w:lang w:bidi="de-DE"/>
              </w:rPr>
              <w:t>Titel nachgestellt</w:t>
            </w:r>
          </w:p>
        </w:tc>
        <w:sdt>
          <w:sdtPr>
            <w:rPr>
              <w:rFonts w:cs="Arial"/>
              <w:bCs/>
              <w:sz w:val="22"/>
              <w:szCs w:val="22"/>
              <w:lang w:bidi="de-DE"/>
            </w:rPr>
            <w:id w:val="-223220859"/>
            <w:placeholder>
              <w:docPart w:val="B332DBB9C7AF4DB08B281A360DDEBE60"/>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33F77281" w14:textId="64184F95" w:rsidR="004E0B50" w:rsidRDefault="004E0B50"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4E0B50" w:rsidRPr="00546FE8" w14:paraId="04FE7009"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43E15E53" w14:textId="77777777" w:rsidR="004E0B50" w:rsidRPr="00546FE8" w:rsidRDefault="004E0B50" w:rsidP="004E0B50">
            <w:pPr>
              <w:pStyle w:val="Textkrper"/>
              <w:jc w:val="left"/>
              <w:rPr>
                <w:bCs/>
                <w:lang w:bidi="de-DE"/>
              </w:rPr>
            </w:pPr>
            <w:r w:rsidRPr="00546FE8">
              <w:rPr>
                <w:bCs/>
                <w:lang w:bidi="de-DE"/>
              </w:rPr>
              <w:t>Geburtsdatum</w:t>
            </w:r>
          </w:p>
        </w:tc>
        <w:sdt>
          <w:sdtPr>
            <w:rPr>
              <w:rFonts w:cs="Arial"/>
              <w:bCs/>
              <w:sz w:val="22"/>
              <w:szCs w:val="22"/>
              <w:lang w:bidi="de-DE"/>
            </w:rPr>
            <w:id w:val="239522877"/>
            <w:placeholder>
              <w:docPart w:val="CF807AA4B8E34ED2B2FFFE366DEB1CA0"/>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37EC72D7" w14:textId="45E3BCC6" w:rsidR="004E0B50" w:rsidRPr="00546FE8" w:rsidRDefault="004E0B50"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4E0B50" w:rsidRPr="00546FE8" w14:paraId="340AE717"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301CB926" w14:textId="77777777" w:rsidR="004E0B50" w:rsidRPr="00546FE8" w:rsidRDefault="004E0B50" w:rsidP="004E0B50">
            <w:pPr>
              <w:pStyle w:val="Textkrper"/>
              <w:jc w:val="left"/>
              <w:rPr>
                <w:bCs/>
                <w:lang w:bidi="de-DE"/>
              </w:rPr>
            </w:pPr>
            <w:r w:rsidRPr="00546FE8">
              <w:rPr>
                <w:bCs/>
                <w:lang w:bidi="de-DE"/>
              </w:rPr>
              <w:t>Staatsbürgerschaft</w:t>
            </w:r>
          </w:p>
        </w:tc>
        <w:tc>
          <w:tcPr>
            <w:tcW w:w="3964" w:type="dxa"/>
            <w:gridSpan w:val="3"/>
            <w:tcBorders>
              <w:top w:val="single" w:sz="4" w:space="0" w:color="auto"/>
              <w:left w:val="single" w:sz="4" w:space="0" w:color="auto"/>
              <w:bottom w:val="single" w:sz="4" w:space="0" w:color="auto"/>
              <w:right w:val="single" w:sz="4" w:space="0" w:color="auto"/>
            </w:tcBorders>
            <w:vAlign w:val="center"/>
          </w:tcPr>
          <w:p w14:paraId="5B86F659" w14:textId="77777777" w:rsidR="004E0B50" w:rsidRDefault="004E0B50" w:rsidP="004E0B50">
            <w:pPr>
              <w:spacing w:line="240" w:lineRule="auto"/>
              <w:rPr>
                <w:rFonts w:cs="Arial"/>
                <w:bCs/>
                <w:sz w:val="22"/>
                <w:szCs w:val="22"/>
              </w:rPr>
            </w:pPr>
            <w:r w:rsidRPr="00546FE8">
              <w:rPr>
                <w:rFonts w:cs="Arial"/>
                <w:bCs/>
                <w:sz w:val="22"/>
                <w:szCs w:val="22"/>
              </w:rPr>
              <w:fldChar w:fldCharType="begin">
                <w:ffData>
                  <w:name w:val="Kontrollkästchen3"/>
                  <w:enabled/>
                  <w:calcOnExit w:val="0"/>
                  <w:checkBox>
                    <w:sizeAuto/>
                    <w:default w:val="0"/>
                  </w:checkBox>
                </w:ffData>
              </w:fldChar>
            </w:r>
            <w:r w:rsidRPr="00546FE8">
              <w:rPr>
                <w:rFonts w:cs="Arial"/>
                <w:bCs/>
                <w:sz w:val="22"/>
                <w:szCs w:val="22"/>
              </w:rPr>
              <w:instrText xml:space="preserve"> FORMCHECKBOX </w:instrText>
            </w:r>
            <w:r w:rsidR="00F640EF">
              <w:rPr>
                <w:rFonts w:cs="Arial"/>
                <w:bCs/>
                <w:sz w:val="22"/>
                <w:szCs w:val="22"/>
              </w:rPr>
            </w:r>
            <w:r w:rsidR="00F640EF">
              <w:rPr>
                <w:rFonts w:cs="Arial"/>
                <w:bCs/>
                <w:sz w:val="22"/>
                <w:szCs w:val="22"/>
              </w:rPr>
              <w:fldChar w:fldCharType="separate"/>
            </w:r>
            <w:r w:rsidRPr="00546FE8">
              <w:rPr>
                <w:rFonts w:cs="Arial"/>
                <w:bCs/>
                <w:sz w:val="22"/>
                <w:szCs w:val="22"/>
              </w:rPr>
              <w:fldChar w:fldCharType="end"/>
            </w:r>
            <w:r w:rsidRPr="00546FE8">
              <w:rPr>
                <w:rFonts w:cs="Arial"/>
                <w:bCs/>
                <w:sz w:val="22"/>
                <w:szCs w:val="22"/>
              </w:rPr>
              <w:t xml:space="preserve"> Österreich </w:t>
            </w:r>
          </w:p>
          <w:p w14:paraId="58F7C344" w14:textId="53D2CCF1" w:rsidR="004E0B50" w:rsidRPr="00546FE8" w:rsidRDefault="004E0B50" w:rsidP="004E0B50">
            <w:pPr>
              <w:spacing w:line="240" w:lineRule="auto"/>
              <w:rPr>
                <w:rFonts w:cs="Arial"/>
                <w:bCs/>
                <w:sz w:val="22"/>
                <w:szCs w:val="22"/>
                <w:lang w:bidi="de-DE"/>
              </w:rPr>
            </w:pPr>
            <w:r w:rsidRPr="00546FE8">
              <w:rPr>
                <w:rFonts w:cs="Arial"/>
                <w:bCs/>
                <w:sz w:val="22"/>
                <w:szCs w:val="22"/>
              </w:rPr>
              <w:fldChar w:fldCharType="begin">
                <w:ffData>
                  <w:name w:val="Kontrollkästchen3"/>
                  <w:enabled/>
                  <w:calcOnExit w:val="0"/>
                  <w:checkBox>
                    <w:sizeAuto/>
                    <w:default w:val="0"/>
                  </w:checkBox>
                </w:ffData>
              </w:fldChar>
            </w:r>
            <w:r w:rsidRPr="00546FE8">
              <w:rPr>
                <w:rFonts w:cs="Arial"/>
                <w:bCs/>
                <w:sz w:val="22"/>
                <w:szCs w:val="22"/>
              </w:rPr>
              <w:instrText xml:space="preserve"> FORMCHECKBOX </w:instrText>
            </w:r>
            <w:r w:rsidR="00F640EF">
              <w:rPr>
                <w:rFonts w:cs="Arial"/>
                <w:bCs/>
                <w:sz w:val="22"/>
                <w:szCs w:val="22"/>
              </w:rPr>
            </w:r>
            <w:r w:rsidR="00F640EF">
              <w:rPr>
                <w:rFonts w:cs="Arial"/>
                <w:bCs/>
                <w:sz w:val="22"/>
                <w:szCs w:val="22"/>
              </w:rPr>
              <w:fldChar w:fldCharType="separate"/>
            </w:r>
            <w:r w:rsidRPr="00546FE8">
              <w:rPr>
                <w:rFonts w:cs="Arial"/>
                <w:bCs/>
                <w:sz w:val="22"/>
                <w:szCs w:val="22"/>
              </w:rPr>
              <w:fldChar w:fldCharType="end"/>
            </w:r>
            <w:r w:rsidRPr="00546FE8">
              <w:rPr>
                <w:rFonts w:cs="Arial"/>
                <w:bCs/>
                <w:sz w:val="22"/>
                <w:szCs w:val="22"/>
              </w:rPr>
              <w:t xml:space="preserve"> Sonstige:</w:t>
            </w:r>
            <w:r w:rsidR="001E5275">
              <w:rPr>
                <w:rFonts w:cs="Arial"/>
                <w:bCs/>
                <w:sz w:val="22"/>
                <w:szCs w:val="22"/>
              </w:rPr>
              <w:t xml:space="preserve"> </w:t>
            </w:r>
            <w:sdt>
              <w:sdtPr>
                <w:rPr>
                  <w:rFonts w:cs="Arial"/>
                  <w:bCs/>
                  <w:sz w:val="22"/>
                  <w:szCs w:val="22"/>
                  <w:lang w:bidi="de-DE"/>
                </w:rPr>
                <w:id w:val="-1819405118"/>
                <w:placeholder>
                  <w:docPart w:val="B069D889D2F3401B9DA7C7362BE860FD"/>
                </w:placeholder>
                <w:showingPlcHdr/>
              </w:sdtPr>
              <w:sdtEndPr/>
              <w:sdtContent>
                <w:r w:rsidRPr="00546FE8">
                  <w:rPr>
                    <w:rStyle w:val="Platzhaltertext"/>
                    <w:rFonts w:cs="Arial"/>
                    <w:bCs/>
                    <w:sz w:val="22"/>
                    <w:szCs w:val="22"/>
                  </w:rPr>
                  <w:t>Texteingabe.</w:t>
                </w:r>
              </w:sdtContent>
            </w:sdt>
          </w:p>
        </w:tc>
      </w:tr>
      <w:tr w:rsidR="004E0B50" w:rsidRPr="00546FE8" w14:paraId="38386A52"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2150199A" w14:textId="77777777" w:rsidR="004E0B50" w:rsidRPr="00546FE8" w:rsidRDefault="004E0B50" w:rsidP="004E0B50">
            <w:pPr>
              <w:pStyle w:val="Textkrper"/>
              <w:jc w:val="left"/>
              <w:rPr>
                <w:bCs/>
                <w:lang w:bidi="de-DE"/>
              </w:rPr>
            </w:pPr>
            <w:r w:rsidRPr="00546FE8">
              <w:rPr>
                <w:bCs/>
                <w:lang w:bidi="de-DE"/>
              </w:rPr>
              <w:t>Aufenthaltstitel (falls vorhanden)</w:t>
            </w:r>
          </w:p>
        </w:tc>
        <w:sdt>
          <w:sdtPr>
            <w:rPr>
              <w:rFonts w:cs="Arial"/>
              <w:bCs/>
              <w:sz w:val="22"/>
              <w:szCs w:val="22"/>
            </w:rPr>
            <w:id w:val="944116803"/>
            <w:placeholder>
              <w:docPart w:val="FE59550543F6487BAAE360B6260308FB"/>
            </w:placeholde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18F2DDEC" w14:textId="465DDB23" w:rsidR="004E0B50" w:rsidRPr="00546FE8" w:rsidRDefault="00F640EF" w:rsidP="004E0B50">
                <w:pPr>
                  <w:spacing w:line="240" w:lineRule="auto"/>
                  <w:rPr>
                    <w:rFonts w:cs="Arial"/>
                    <w:bCs/>
                    <w:sz w:val="22"/>
                    <w:szCs w:val="22"/>
                  </w:rPr>
                </w:pPr>
                <w:sdt>
                  <w:sdtPr>
                    <w:rPr>
                      <w:rFonts w:cs="Arial"/>
                      <w:bCs/>
                      <w:sz w:val="22"/>
                      <w:szCs w:val="22"/>
                      <w:lang w:bidi="de-DE"/>
                    </w:rPr>
                    <w:id w:val="375435517"/>
                    <w:placeholder>
                      <w:docPart w:val="2BD7C91A33514083A6BCBA6E7BB65037"/>
                    </w:placeholder>
                    <w:showingPlcHdr/>
                  </w:sdtPr>
                  <w:sdtEndPr/>
                  <w:sdtContent>
                    <w:r w:rsidR="004E0B50" w:rsidRPr="00546FE8">
                      <w:rPr>
                        <w:rStyle w:val="Platzhaltertext"/>
                        <w:rFonts w:cs="Arial"/>
                        <w:bCs/>
                        <w:sz w:val="22"/>
                        <w:szCs w:val="22"/>
                      </w:rPr>
                      <w:t>Texteingabe.</w:t>
                    </w:r>
                  </w:sdtContent>
                </w:sdt>
                <w:r w:rsidR="004E0B50" w:rsidRPr="00546FE8">
                  <w:rPr>
                    <w:rFonts w:cs="Arial"/>
                    <w:bCs/>
                    <w:sz w:val="22"/>
                    <w:szCs w:val="22"/>
                  </w:rPr>
                  <w:t xml:space="preserve"> </w:t>
                </w:r>
              </w:p>
            </w:tc>
          </w:sdtContent>
        </w:sdt>
      </w:tr>
      <w:tr w:rsidR="004E0B50" w:rsidRPr="00546FE8" w14:paraId="1D5A8A41" w14:textId="77777777" w:rsidTr="00BE6013">
        <w:trPr>
          <w:trHeight w:val="336"/>
          <w:jc w:val="center"/>
        </w:trPr>
        <w:tc>
          <w:tcPr>
            <w:tcW w:w="1025" w:type="dxa"/>
            <w:vMerge w:val="restart"/>
            <w:tcBorders>
              <w:top w:val="single" w:sz="4" w:space="0" w:color="auto"/>
              <w:left w:val="single" w:sz="4" w:space="0" w:color="auto"/>
              <w:bottom w:val="single" w:sz="4" w:space="0" w:color="auto"/>
              <w:right w:val="single" w:sz="4" w:space="0" w:color="auto"/>
            </w:tcBorders>
            <w:vAlign w:val="center"/>
          </w:tcPr>
          <w:p w14:paraId="13B35BCC" w14:textId="4FAD8CBE" w:rsidR="004E0B50" w:rsidRPr="00546FE8" w:rsidRDefault="004E0B50" w:rsidP="004E0B50">
            <w:pPr>
              <w:pStyle w:val="Textkrper"/>
              <w:jc w:val="left"/>
              <w:rPr>
                <w:bCs/>
                <w:lang w:bidi="de-DE"/>
              </w:rPr>
            </w:pPr>
            <w:r w:rsidRPr="00546FE8">
              <w:rPr>
                <w:bCs/>
                <w:lang w:bidi="de-DE"/>
              </w:rPr>
              <w:t>Adresse</w:t>
            </w:r>
          </w:p>
        </w:tc>
        <w:tc>
          <w:tcPr>
            <w:tcW w:w="4073" w:type="dxa"/>
            <w:tcBorders>
              <w:top w:val="single" w:sz="4" w:space="0" w:color="auto"/>
              <w:left w:val="single" w:sz="4" w:space="0" w:color="auto"/>
              <w:bottom w:val="single" w:sz="4" w:space="0" w:color="auto"/>
              <w:right w:val="single" w:sz="4" w:space="0" w:color="auto"/>
            </w:tcBorders>
            <w:vAlign w:val="center"/>
          </w:tcPr>
          <w:p w14:paraId="67539F7B" w14:textId="3AF8D2CC" w:rsidR="004E0B50" w:rsidRPr="00546FE8" w:rsidRDefault="004E0B50" w:rsidP="004E0B50">
            <w:pPr>
              <w:pStyle w:val="Textkrper"/>
              <w:jc w:val="left"/>
              <w:rPr>
                <w:bCs/>
                <w:lang w:bidi="de-DE"/>
              </w:rPr>
            </w:pPr>
            <w:r w:rsidRPr="00546FE8">
              <w:rPr>
                <w:bCs/>
                <w:lang w:bidi="de-DE"/>
              </w:rPr>
              <w:t>Straße, Hausnummer, Stiege, Tür</w:t>
            </w:r>
          </w:p>
        </w:tc>
        <w:sdt>
          <w:sdtPr>
            <w:rPr>
              <w:rFonts w:cs="Arial"/>
              <w:bCs/>
              <w:sz w:val="22"/>
              <w:szCs w:val="22"/>
              <w:lang w:bidi="de-DE"/>
            </w:rPr>
            <w:id w:val="181706573"/>
            <w:placeholder>
              <w:docPart w:val="D53C2F6CFA884A81A1E4C5C072BFB7CA"/>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0E1A2DC5" w14:textId="53B6E121" w:rsidR="004E0B50" w:rsidRPr="00546FE8" w:rsidRDefault="004E0B50"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4E0B50" w:rsidRPr="00546FE8" w14:paraId="371B18BA" w14:textId="77777777" w:rsidTr="00BE6013">
        <w:trPr>
          <w:trHeight w:val="291"/>
          <w:jc w:val="center"/>
        </w:trPr>
        <w:tc>
          <w:tcPr>
            <w:tcW w:w="1025" w:type="dxa"/>
            <w:vMerge/>
            <w:tcBorders>
              <w:top w:val="single" w:sz="4" w:space="0" w:color="auto"/>
              <w:left w:val="single" w:sz="4" w:space="0" w:color="auto"/>
              <w:bottom w:val="single" w:sz="4" w:space="0" w:color="auto"/>
              <w:right w:val="single" w:sz="4" w:space="0" w:color="auto"/>
            </w:tcBorders>
            <w:vAlign w:val="center"/>
          </w:tcPr>
          <w:p w14:paraId="59ECF1DA" w14:textId="77777777" w:rsidR="004E0B50" w:rsidRPr="00546FE8" w:rsidRDefault="004E0B50" w:rsidP="004E0B50">
            <w:pPr>
              <w:spacing w:line="240" w:lineRule="auto"/>
              <w:rPr>
                <w:rFonts w:cs="Arial"/>
                <w:bCs/>
                <w:sz w:val="22"/>
                <w:szCs w:val="22"/>
                <w:lang w:bidi="de-DE"/>
              </w:rPr>
            </w:pPr>
          </w:p>
        </w:tc>
        <w:tc>
          <w:tcPr>
            <w:tcW w:w="4073" w:type="dxa"/>
            <w:tcBorders>
              <w:top w:val="single" w:sz="4" w:space="0" w:color="auto"/>
              <w:left w:val="single" w:sz="4" w:space="0" w:color="auto"/>
              <w:bottom w:val="single" w:sz="4" w:space="0" w:color="auto"/>
              <w:right w:val="single" w:sz="4" w:space="0" w:color="auto"/>
            </w:tcBorders>
            <w:vAlign w:val="center"/>
          </w:tcPr>
          <w:p w14:paraId="35768F1E" w14:textId="53867C13" w:rsidR="004E0B50" w:rsidRPr="00546FE8" w:rsidRDefault="004E0B50" w:rsidP="004E0B50">
            <w:pPr>
              <w:spacing w:line="240" w:lineRule="auto"/>
              <w:rPr>
                <w:rFonts w:cs="Arial"/>
                <w:bCs/>
                <w:sz w:val="22"/>
                <w:szCs w:val="22"/>
                <w:lang w:bidi="de-DE"/>
              </w:rPr>
            </w:pPr>
            <w:r w:rsidRPr="00546FE8">
              <w:rPr>
                <w:rFonts w:cs="Arial"/>
                <w:bCs/>
                <w:sz w:val="22"/>
                <w:szCs w:val="22"/>
                <w:lang w:bidi="de-DE"/>
              </w:rPr>
              <w:t>PLZ, Ort</w:t>
            </w:r>
          </w:p>
        </w:tc>
        <w:sdt>
          <w:sdtPr>
            <w:rPr>
              <w:rFonts w:cs="Arial"/>
              <w:bCs/>
              <w:sz w:val="22"/>
              <w:szCs w:val="22"/>
              <w:lang w:bidi="de-DE"/>
            </w:rPr>
            <w:id w:val="6188083"/>
            <w:placeholder>
              <w:docPart w:val="2C30C628DE3C43ED93201871F835F6BE"/>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205D51E2" w14:textId="1E296E9F" w:rsidR="004E0B50" w:rsidRPr="00546FE8" w:rsidRDefault="004E0B50"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4E0B50" w:rsidRPr="00546FE8" w14:paraId="439D2B42"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2590784E" w14:textId="77777777" w:rsidR="004E0B50" w:rsidRPr="00546FE8" w:rsidRDefault="004E0B50" w:rsidP="004E0B50">
            <w:pPr>
              <w:pStyle w:val="Textkrper"/>
              <w:jc w:val="left"/>
              <w:rPr>
                <w:bCs/>
                <w:lang w:bidi="de-DE"/>
              </w:rPr>
            </w:pPr>
            <w:r w:rsidRPr="00546FE8">
              <w:rPr>
                <w:bCs/>
                <w:lang w:bidi="de-DE"/>
              </w:rPr>
              <w:t>Laut Meldezettel gemeldet an dieser Adresse seit</w:t>
            </w:r>
          </w:p>
        </w:tc>
        <w:sdt>
          <w:sdtPr>
            <w:rPr>
              <w:rFonts w:cs="Arial"/>
              <w:bCs/>
              <w:sz w:val="22"/>
              <w:szCs w:val="22"/>
              <w:lang w:bidi="de-DE"/>
            </w:rPr>
            <w:id w:val="1300337103"/>
            <w:placeholder>
              <w:docPart w:val="13645838EF20443D880994BDF8B82171"/>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32640EEB" w14:textId="04C166F3" w:rsidR="004E0B50" w:rsidRPr="00546FE8" w:rsidRDefault="004E0B50"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4E0B50" w:rsidRPr="00546FE8" w14:paraId="7A7C1AAD"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7F914D4D" w14:textId="77777777" w:rsidR="004E0B50" w:rsidRPr="00546FE8" w:rsidRDefault="004E0B50" w:rsidP="004E0B50">
            <w:pPr>
              <w:pStyle w:val="Textkrper"/>
              <w:jc w:val="left"/>
              <w:rPr>
                <w:bCs/>
                <w:lang w:bidi="de-DE"/>
              </w:rPr>
            </w:pPr>
            <w:r w:rsidRPr="00546FE8">
              <w:rPr>
                <w:bCs/>
                <w:lang w:bidi="de-DE"/>
              </w:rPr>
              <w:t>Telefonnummer</w:t>
            </w:r>
          </w:p>
        </w:tc>
        <w:sdt>
          <w:sdtPr>
            <w:rPr>
              <w:rFonts w:cs="Arial"/>
              <w:bCs/>
              <w:sz w:val="22"/>
              <w:szCs w:val="22"/>
              <w:lang w:bidi="de-DE"/>
            </w:rPr>
            <w:id w:val="1439486285"/>
            <w:placeholder>
              <w:docPart w:val="9DE923144278491CB913278E05F5BA3F"/>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044F8A5F" w14:textId="69D6ACAF" w:rsidR="004E0B50" w:rsidRPr="00546FE8" w:rsidRDefault="004E0B50"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4E0B50" w:rsidRPr="00546FE8" w14:paraId="56C854CE"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06185996" w14:textId="77777777" w:rsidR="004E0B50" w:rsidRPr="00546FE8" w:rsidRDefault="004E0B50" w:rsidP="004E0B50">
            <w:pPr>
              <w:pStyle w:val="Textkrper"/>
              <w:jc w:val="left"/>
              <w:rPr>
                <w:bCs/>
                <w:lang w:bidi="de-DE"/>
              </w:rPr>
            </w:pPr>
            <w:r w:rsidRPr="00546FE8">
              <w:rPr>
                <w:bCs/>
                <w:lang w:bidi="de-DE"/>
              </w:rPr>
              <w:t>E-Mail-Adresse (falls vorhanden)</w:t>
            </w:r>
          </w:p>
        </w:tc>
        <w:sdt>
          <w:sdtPr>
            <w:rPr>
              <w:rFonts w:cs="Arial"/>
              <w:bCs/>
              <w:sz w:val="22"/>
              <w:szCs w:val="22"/>
              <w:lang w:bidi="de-DE"/>
            </w:rPr>
            <w:id w:val="-1206327357"/>
            <w:placeholder>
              <w:docPart w:val="CDC669A220F6498FB43F6112EEA630E0"/>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6F3170FC" w14:textId="4DA8EE5E" w:rsidR="004E0B50" w:rsidRPr="00546FE8" w:rsidRDefault="004E0B50"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4E0B50" w:rsidRPr="00546FE8" w14:paraId="1434EE64"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5E6A33FB" w14:textId="77777777" w:rsidR="004E0B50" w:rsidRPr="00546FE8" w:rsidRDefault="004E0B50" w:rsidP="004E0B50">
            <w:pPr>
              <w:pStyle w:val="Textkrper"/>
              <w:jc w:val="left"/>
              <w:rPr>
                <w:bCs/>
                <w:lang w:bidi="de-DE"/>
              </w:rPr>
            </w:pPr>
            <w:r w:rsidRPr="00546FE8">
              <w:rPr>
                <w:bCs/>
                <w:lang w:bidi="de-DE"/>
              </w:rPr>
              <w:t>Sozialversicherungsnummer</w:t>
            </w:r>
          </w:p>
        </w:tc>
        <w:sdt>
          <w:sdtPr>
            <w:rPr>
              <w:rFonts w:cs="Arial"/>
              <w:bCs/>
              <w:sz w:val="22"/>
              <w:szCs w:val="22"/>
              <w:lang w:bidi="de-DE"/>
            </w:rPr>
            <w:id w:val="-979767993"/>
            <w:placeholder>
              <w:docPart w:val="77252062CC4643F49F302104E9681FEF"/>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2B591986" w14:textId="15FCB804" w:rsidR="004E0B50" w:rsidRPr="00546FE8" w:rsidRDefault="004E0B50"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950AAC" w:rsidRPr="00546FE8" w14:paraId="5A8DF3CB" w14:textId="77777777" w:rsidTr="00950AAC">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9E0E0D" w14:textId="77777777" w:rsidR="00950AAC" w:rsidRPr="001E5275" w:rsidRDefault="00950AAC" w:rsidP="004E0B50">
            <w:pPr>
              <w:spacing w:line="240" w:lineRule="auto"/>
              <w:rPr>
                <w:rFonts w:cs="Arial"/>
                <w:b/>
                <w:sz w:val="22"/>
                <w:szCs w:val="22"/>
                <w:lang w:bidi="de-DE"/>
              </w:rPr>
            </w:pPr>
          </w:p>
        </w:tc>
      </w:tr>
      <w:tr w:rsidR="001E5275" w:rsidRPr="00546FE8" w14:paraId="631BDA8B" w14:textId="77777777" w:rsidTr="001E5275">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55A09" w14:textId="03976EDB" w:rsidR="001E5275" w:rsidRPr="001E5275" w:rsidRDefault="001E5275" w:rsidP="004E0B50">
            <w:pPr>
              <w:spacing w:line="240" w:lineRule="auto"/>
              <w:rPr>
                <w:rFonts w:cs="Arial"/>
                <w:b/>
                <w:sz w:val="22"/>
                <w:szCs w:val="22"/>
                <w:lang w:bidi="de-DE"/>
              </w:rPr>
            </w:pPr>
            <w:r w:rsidRPr="001E5275">
              <w:rPr>
                <w:rFonts w:cs="Arial"/>
                <w:b/>
                <w:sz w:val="22"/>
                <w:szCs w:val="22"/>
                <w:lang w:bidi="de-DE"/>
              </w:rPr>
              <w:t>2) Bankverbindung</w:t>
            </w:r>
          </w:p>
        </w:tc>
      </w:tr>
      <w:tr w:rsidR="001E5275" w:rsidRPr="00546FE8" w14:paraId="0F27A5FE"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65C2688E" w14:textId="591150AB" w:rsidR="001E5275" w:rsidRPr="00546FE8" w:rsidRDefault="001E5275" w:rsidP="004E0B50">
            <w:pPr>
              <w:pStyle w:val="Textkrper"/>
              <w:jc w:val="left"/>
              <w:rPr>
                <w:bCs/>
                <w:lang w:bidi="de-DE"/>
              </w:rPr>
            </w:pPr>
            <w:r>
              <w:rPr>
                <w:bCs/>
                <w:lang w:bidi="de-DE"/>
              </w:rPr>
              <w:t>Name des Kontoinhabers / der Kontoinhaberin</w:t>
            </w:r>
          </w:p>
        </w:tc>
        <w:sdt>
          <w:sdtPr>
            <w:rPr>
              <w:rFonts w:cs="Arial"/>
              <w:bCs/>
              <w:sz w:val="22"/>
              <w:szCs w:val="22"/>
              <w:lang w:bidi="de-DE"/>
            </w:rPr>
            <w:id w:val="1639372331"/>
            <w:placeholder>
              <w:docPart w:val="DA5FBDCBCFDD4CE29D3D4B3940101F8B"/>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6E31FF9A" w14:textId="50141F6D" w:rsidR="001E5275" w:rsidRDefault="001E5275"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1E5275" w:rsidRPr="00546FE8" w14:paraId="57C91421"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4EA494D7" w14:textId="0F69ECAE" w:rsidR="001E5275" w:rsidRPr="00546FE8" w:rsidRDefault="001E5275" w:rsidP="004E0B50">
            <w:pPr>
              <w:pStyle w:val="Textkrper"/>
              <w:jc w:val="left"/>
              <w:rPr>
                <w:bCs/>
                <w:lang w:bidi="de-DE"/>
              </w:rPr>
            </w:pPr>
            <w:r>
              <w:rPr>
                <w:bCs/>
                <w:lang w:bidi="de-DE"/>
              </w:rPr>
              <w:t>Name der Bank</w:t>
            </w:r>
          </w:p>
        </w:tc>
        <w:sdt>
          <w:sdtPr>
            <w:rPr>
              <w:rFonts w:cs="Arial"/>
              <w:bCs/>
              <w:sz w:val="22"/>
              <w:szCs w:val="22"/>
              <w:lang w:bidi="de-DE"/>
            </w:rPr>
            <w:id w:val="781694961"/>
            <w:placeholder>
              <w:docPart w:val="0D721BE3253546C286FA0F2692B49B65"/>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1AEED75F" w14:textId="025078F4" w:rsidR="001E5275" w:rsidRDefault="001E5275"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1E5275" w:rsidRPr="00546FE8" w14:paraId="7C3ECFCF"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1A955348" w14:textId="1711117F" w:rsidR="001E5275" w:rsidRPr="00546FE8" w:rsidRDefault="001E5275" w:rsidP="004E0B50">
            <w:pPr>
              <w:pStyle w:val="Textkrper"/>
              <w:jc w:val="left"/>
              <w:rPr>
                <w:bCs/>
                <w:lang w:bidi="de-DE"/>
              </w:rPr>
            </w:pPr>
            <w:r>
              <w:rPr>
                <w:bCs/>
                <w:lang w:bidi="de-DE"/>
              </w:rPr>
              <w:t>BIC (bei ausländischen Bankinstituten)</w:t>
            </w:r>
          </w:p>
        </w:tc>
        <w:sdt>
          <w:sdtPr>
            <w:rPr>
              <w:rFonts w:cs="Arial"/>
              <w:bCs/>
              <w:sz w:val="22"/>
              <w:szCs w:val="22"/>
              <w:lang w:bidi="de-DE"/>
            </w:rPr>
            <w:id w:val="1980110709"/>
            <w:placeholder>
              <w:docPart w:val="F487F1848A4344A7B54B2DCE46B99847"/>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6DA8B543" w14:textId="15831DD7" w:rsidR="001E5275" w:rsidRDefault="001E5275"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1E5275" w:rsidRPr="00546FE8" w14:paraId="4683AE8F"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55FD88BE" w14:textId="0BBE6EBF" w:rsidR="001E5275" w:rsidRPr="00546FE8" w:rsidRDefault="001E5275" w:rsidP="004E0B50">
            <w:pPr>
              <w:pStyle w:val="Textkrper"/>
              <w:jc w:val="left"/>
              <w:rPr>
                <w:bCs/>
                <w:lang w:bidi="de-DE"/>
              </w:rPr>
            </w:pPr>
            <w:r>
              <w:rPr>
                <w:bCs/>
                <w:lang w:bidi="de-DE"/>
              </w:rPr>
              <w:t>IBAN</w:t>
            </w:r>
          </w:p>
        </w:tc>
        <w:sdt>
          <w:sdtPr>
            <w:rPr>
              <w:rFonts w:cs="Arial"/>
              <w:bCs/>
              <w:sz w:val="22"/>
              <w:szCs w:val="22"/>
              <w:lang w:bidi="de-DE"/>
            </w:rPr>
            <w:id w:val="-323662851"/>
            <w:placeholder>
              <w:docPart w:val="27FED872F37B4079B98DE39E3C9AFA31"/>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7A73C619" w14:textId="3B6F9214" w:rsidR="001E5275" w:rsidRDefault="001E5275" w:rsidP="004E0B50">
                <w:pPr>
                  <w:spacing w:line="240" w:lineRule="auto"/>
                  <w:rPr>
                    <w:rFonts w:cs="Arial"/>
                    <w:bCs/>
                    <w:sz w:val="22"/>
                    <w:szCs w:val="22"/>
                    <w:lang w:bidi="de-DE"/>
                  </w:rPr>
                </w:pPr>
                <w:r w:rsidRPr="00546FE8">
                  <w:rPr>
                    <w:rStyle w:val="Platzhaltertext"/>
                    <w:rFonts w:cs="Arial"/>
                    <w:bCs/>
                    <w:sz w:val="22"/>
                    <w:szCs w:val="22"/>
                  </w:rPr>
                  <w:t>Texteingabe.</w:t>
                </w:r>
              </w:p>
            </w:tc>
          </w:sdtContent>
        </w:sdt>
      </w:tr>
      <w:tr w:rsidR="00950AAC" w:rsidRPr="00546FE8" w14:paraId="1D75A882" w14:textId="77777777" w:rsidTr="00950AAC">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D22F83" w14:textId="77777777" w:rsidR="00950AAC" w:rsidRDefault="00950AAC" w:rsidP="004E0B50">
            <w:pPr>
              <w:spacing w:line="240" w:lineRule="auto"/>
              <w:rPr>
                <w:rFonts w:cs="Arial"/>
                <w:b/>
                <w:sz w:val="22"/>
                <w:szCs w:val="22"/>
              </w:rPr>
            </w:pPr>
          </w:p>
        </w:tc>
      </w:tr>
      <w:tr w:rsidR="004E0B50" w:rsidRPr="00546FE8" w14:paraId="16B7DC23"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A3B75" w14:textId="6F4138B3" w:rsidR="004E0B50" w:rsidRPr="00546FE8" w:rsidRDefault="001E5275" w:rsidP="004E0B50">
            <w:pPr>
              <w:spacing w:line="240" w:lineRule="auto"/>
              <w:rPr>
                <w:rFonts w:cs="Arial"/>
                <w:b/>
                <w:sz w:val="22"/>
                <w:szCs w:val="22"/>
              </w:rPr>
            </w:pPr>
            <w:r>
              <w:rPr>
                <w:rFonts w:cs="Arial"/>
                <w:b/>
                <w:sz w:val="22"/>
                <w:szCs w:val="22"/>
              </w:rPr>
              <w:t>3</w:t>
            </w:r>
            <w:r w:rsidR="004E0B50" w:rsidRPr="00546FE8">
              <w:rPr>
                <w:rFonts w:cs="Arial"/>
                <w:b/>
                <w:sz w:val="22"/>
                <w:szCs w:val="22"/>
              </w:rPr>
              <w:t>) Beschreibung der persönlichen Situation</w:t>
            </w:r>
          </w:p>
        </w:tc>
      </w:tr>
      <w:tr w:rsidR="004E0B50" w:rsidRPr="00546FE8" w14:paraId="1DF1B134" w14:textId="77777777" w:rsidTr="00546FE8">
        <w:trPr>
          <w:trHeight w:val="68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4DE52" w14:textId="0928CEC9" w:rsidR="004E0B50" w:rsidRPr="00546FE8" w:rsidRDefault="004E0B50" w:rsidP="004E0B50">
            <w:pPr>
              <w:spacing w:line="240" w:lineRule="auto"/>
              <w:rPr>
                <w:rFonts w:cs="Arial"/>
                <w:b/>
                <w:sz w:val="22"/>
                <w:szCs w:val="22"/>
              </w:rPr>
            </w:pPr>
            <w:r w:rsidRPr="00546FE8">
              <w:rPr>
                <w:rFonts w:cs="Arial"/>
                <w:b/>
                <w:sz w:val="22"/>
                <w:szCs w:val="22"/>
              </w:rPr>
              <w:t xml:space="preserve">Ausführliche Beschreibung der künstlerischen Tätigkeit unter Berücksichtigung der bisherigen Dauer und der Absicht, auch weiterhin künstlerisch tätig zu sein: </w:t>
            </w:r>
          </w:p>
        </w:tc>
      </w:tr>
      <w:tr w:rsidR="004E0B50" w:rsidRPr="00546FE8" w14:paraId="57E252F7" w14:textId="77777777" w:rsidTr="00546FE8">
        <w:trPr>
          <w:trHeight w:val="680"/>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auto"/>
            <w:vAlign w:val="center"/>
          </w:tcPr>
          <w:sdt>
            <w:sdtPr>
              <w:rPr>
                <w:rFonts w:cs="Arial"/>
                <w:bCs/>
                <w:sz w:val="22"/>
                <w:szCs w:val="22"/>
                <w:lang w:bidi="de-DE"/>
              </w:rPr>
              <w:id w:val="-135345863"/>
              <w:placeholder>
                <w:docPart w:val="784E0A71BEA041C3B182D2B0B8A10597"/>
              </w:placeholder>
              <w:showingPlcHdr/>
            </w:sdtPr>
            <w:sdtEndPr/>
            <w:sdtContent>
              <w:p w14:paraId="241BDA50" w14:textId="77777777" w:rsidR="004E0B50" w:rsidRPr="00546FE8" w:rsidRDefault="004E0B50" w:rsidP="004E0B50">
                <w:pPr>
                  <w:spacing w:line="240" w:lineRule="auto"/>
                  <w:rPr>
                    <w:rFonts w:cs="Arial"/>
                    <w:bCs/>
                    <w:sz w:val="22"/>
                    <w:szCs w:val="22"/>
                    <w:lang w:bidi="de-DE"/>
                  </w:rPr>
                </w:pPr>
                <w:r w:rsidRPr="00546FE8">
                  <w:rPr>
                    <w:rStyle w:val="Platzhaltertext"/>
                    <w:rFonts w:cs="Arial"/>
                    <w:bCs/>
                    <w:sz w:val="22"/>
                    <w:szCs w:val="22"/>
                  </w:rPr>
                  <w:t>Texteingabe.</w:t>
                </w:r>
              </w:p>
            </w:sdtContent>
          </w:sdt>
          <w:p w14:paraId="62043E99" w14:textId="77777777" w:rsidR="004E0B50" w:rsidRPr="00546FE8" w:rsidRDefault="004E0B50" w:rsidP="004E0B50">
            <w:pPr>
              <w:spacing w:line="240" w:lineRule="auto"/>
              <w:rPr>
                <w:rFonts w:cs="Arial"/>
                <w:b/>
                <w:sz w:val="22"/>
                <w:szCs w:val="22"/>
              </w:rPr>
            </w:pPr>
          </w:p>
        </w:tc>
      </w:tr>
      <w:tr w:rsidR="004E0B50" w:rsidRPr="00546FE8" w14:paraId="69C62F84" w14:textId="77777777" w:rsidTr="00546FE8">
        <w:trPr>
          <w:trHeight w:val="655"/>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97339" w14:textId="0CB08509" w:rsidR="004E0B50" w:rsidRPr="00546FE8" w:rsidRDefault="004E0B50" w:rsidP="004E0B50">
            <w:pPr>
              <w:spacing w:line="240" w:lineRule="auto"/>
              <w:rPr>
                <w:rFonts w:cs="Arial"/>
                <w:b/>
                <w:sz w:val="22"/>
                <w:szCs w:val="22"/>
              </w:rPr>
            </w:pPr>
            <w:r w:rsidRPr="00546FE8">
              <w:rPr>
                <w:rFonts w:cs="Arial"/>
                <w:b/>
                <w:sz w:val="22"/>
                <w:szCs w:val="22"/>
              </w:rPr>
              <w:lastRenderedPageBreak/>
              <w:t xml:space="preserve">Aussagekräftige und ausführliche Beschreibung und Begründung der existenzgefährdenden, unverschuldeten finanziellen Notlage: </w:t>
            </w:r>
          </w:p>
        </w:tc>
      </w:tr>
      <w:tr w:rsidR="004E0B50" w:rsidRPr="00546FE8" w14:paraId="3961F693" w14:textId="77777777" w:rsidTr="00546FE8">
        <w:trPr>
          <w:trHeight w:val="654"/>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sdt>
            <w:sdtPr>
              <w:rPr>
                <w:rFonts w:cs="Arial"/>
                <w:sz w:val="22"/>
                <w:szCs w:val="22"/>
                <w:lang w:bidi="de-DE"/>
              </w:rPr>
              <w:id w:val="-293996721"/>
              <w:placeholder>
                <w:docPart w:val="7BD12995CAE8453F97A160A627778E76"/>
              </w:placeholder>
              <w:showingPlcHdr/>
            </w:sdtPr>
            <w:sdtEndPr/>
            <w:sdtContent>
              <w:p w14:paraId="7F31E142" w14:textId="77777777" w:rsidR="004E0B50" w:rsidRPr="00546FE8" w:rsidRDefault="004E0B50" w:rsidP="004E0B50">
                <w:pPr>
                  <w:spacing w:line="240" w:lineRule="auto"/>
                  <w:rPr>
                    <w:rFonts w:cs="Arial"/>
                    <w:sz w:val="22"/>
                    <w:szCs w:val="22"/>
                    <w:lang w:bidi="de-DE"/>
                  </w:rPr>
                </w:pPr>
                <w:r w:rsidRPr="00546FE8">
                  <w:rPr>
                    <w:rStyle w:val="Platzhaltertext"/>
                    <w:rFonts w:cs="Arial"/>
                    <w:sz w:val="22"/>
                    <w:szCs w:val="22"/>
                  </w:rPr>
                  <w:t>Texteingabe.</w:t>
                </w:r>
              </w:p>
            </w:sdtContent>
          </w:sdt>
          <w:p w14:paraId="5597BE07" w14:textId="77777777" w:rsidR="004E0B50" w:rsidRPr="00546FE8" w:rsidRDefault="004E0B50" w:rsidP="004E0B50">
            <w:pPr>
              <w:spacing w:line="240" w:lineRule="auto"/>
              <w:rPr>
                <w:rFonts w:cs="Arial"/>
                <w:b/>
                <w:sz w:val="22"/>
                <w:szCs w:val="22"/>
              </w:rPr>
            </w:pPr>
          </w:p>
        </w:tc>
      </w:tr>
      <w:tr w:rsidR="004E0B50" w:rsidRPr="00546FE8" w14:paraId="47B48152" w14:textId="77777777" w:rsidTr="00546FE8">
        <w:trPr>
          <w:trHeight w:val="655"/>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1D2E6" w14:textId="65F0BDFB" w:rsidR="004E0B50" w:rsidRPr="00546FE8" w:rsidRDefault="004E0B50" w:rsidP="004E0B50">
            <w:pPr>
              <w:keepNext/>
              <w:spacing w:line="240" w:lineRule="auto"/>
              <w:rPr>
                <w:rFonts w:cs="Arial"/>
                <w:b/>
                <w:bCs/>
                <w:sz w:val="22"/>
                <w:szCs w:val="22"/>
              </w:rPr>
            </w:pPr>
            <w:r w:rsidRPr="00546FE8">
              <w:rPr>
                <w:rFonts w:cs="Arial"/>
                <w:b/>
                <w:bCs/>
                <w:sz w:val="22"/>
                <w:szCs w:val="22"/>
              </w:rPr>
              <w:t>Detaillierte Beschreibung darüber, welche Hilfe erforderlich ist, um die Notlage zu beenden:</w:t>
            </w:r>
          </w:p>
        </w:tc>
      </w:tr>
      <w:tr w:rsidR="004E0B50" w:rsidRPr="00546FE8" w14:paraId="57D1B8E6" w14:textId="77777777" w:rsidTr="00546FE8">
        <w:trPr>
          <w:trHeight w:val="654"/>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sdt>
            <w:sdtPr>
              <w:rPr>
                <w:rFonts w:cs="Arial"/>
                <w:sz w:val="22"/>
                <w:szCs w:val="22"/>
                <w:lang w:bidi="de-DE"/>
              </w:rPr>
              <w:id w:val="780078133"/>
              <w:placeholder>
                <w:docPart w:val="49407EF7D91A48D09A37E67B495A173E"/>
              </w:placeholder>
              <w:showingPlcHdr/>
            </w:sdtPr>
            <w:sdtEndPr/>
            <w:sdtContent>
              <w:p w14:paraId="5FB5208C" w14:textId="77777777" w:rsidR="004E0B50" w:rsidRPr="00546FE8" w:rsidRDefault="004E0B50" w:rsidP="004E0B50">
                <w:pPr>
                  <w:keepNext/>
                  <w:spacing w:line="240" w:lineRule="auto"/>
                  <w:rPr>
                    <w:rFonts w:cs="Arial"/>
                    <w:sz w:val="22"/>
                    <w:szCs w:val="22"/>
                    <w:lang w:bidi="de-DE"/>
                  </w:rPr>
                </w:pPr>
                <w:r w:rsidRPr="00546FE8">
                  <w:rPr>
                    <w:rStyle w:val="Platzhaltertext"/>
                    <w:rFonts w:cs="Arial"/>
                    <w:sz w:val="22"/>
                    <w:szCs w:val="22"/>
                  </w:rPr>
                  <w:t>Texteingabe.</w:t>
                </w:r>
              </w:p>
            </w:sdtContent>
          </w:sdt>
          <w:p w14:paraId="521702C2" w14:textId="77777777" w:rsidR="004E0B50" w:rsidRPr="00546FE8" w:rsidRDefault="004E0B50" w:rsidP="004E0B50">
            <w:pPr>
              <w:keepNext/>
              <w:spacing w:line="240" w:lineRule="auto"/>
              <w:rPr>
                <w:rFonts w:cs="Arial"/>
                <w:b/>
                <w:bCs/>
                <w:sz w:val="22"/>
                <w:szCs w:val="22"/>
              </w:rPr>
            </w:pPr>
          </w:p>
        </w:tc>
      </w:tr>
      <w:tr w:rsidR="004E0B50" w:rsidRPr="00546FE8" w14:paraId="78254F6C"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F7196" w14:textId="27B4A77B" w:rsidR="004E0B50" w:rsidRPr="00546FE8" w:rsidRDefault="001E5275" w:rsidP="004E0B50">
            <w:pPr>
              <w:spacing w:line="240" w:lineRule="auto"/>
              <w:rPr>
                <w:rFonts w:cs="Arial"/>
                <w:b/>
                <w:sz w:val="22"/>
                <w:szCs w:val="22"/>
              </w:rPr>
            </w:pPr>
            <w:r>
              <w:rPr>
                <w:rFonts w:cs="Arial"/>
                <w:b/>
                <w:sz w:val="22"/>
                <w:szCs w:val="22"/>
              </w:rPr>
              <w:t>4</w:t>
            </w:r>
            <w:r w:rsidR="004E0B50" w:rsidRPr="00546FE8">
              <w:rPr>
                <w:rFonts w:cs="Arial"/>
                <w:b/>
                <w:sz w:val="22"/>
                <w:szCs w:val="22"/>
              </w:rPr>
              <w:t>) Einkommen der Antragstellerin / des Antragstellers</w:t>
            </w:r>
          </w:p>
        </w:tc>
      </w:tr>
      <w:tr w:rsidR="004E0B50" w:rsidRPr="00546FE8" w14:paraId="03C589AC"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24687B" w14:textId="76431545" w:rsidR="004E0B50" w:rsidRPr="00546FE8" w:rsidRDefault="004E0B50" w:rsidP="004E0B50">
            <w:pPr>
              <w:spacing w:line="240" w:lineRule="auto"/>
              <w:rPr>
                <w:rFonts w:cs="Arial"/>
                <w:b/>
                <w:sz w:val="22"/>
                <w:szCs w:val="22"/>
                <w:lang w:bidi="de-DE"/>
              </w:rPr>
            </w:pPr>
            <w:r w:rsidRPr="00546FE8">
              <w:rPr>
                <w:rFonts w:cs="Arial"/>
                <w:b/>
                <w:sz w:val="22"/>
                <w:szCs w:val="22"/>
                <w:lang w:bidi="de-DE"/>
              </w:rPr>
              <w:t>Einkommensart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7DDD2" w14:textId="188B6641" w:rsidR="004E0B50" w:rsidRPr="00546FE8" w:rsidRDefault="004E0B50" w:rsidP="004E0B50">
            <w:pPr>
              <w:spacing w:line="240" w:lineRule="auto"/>
              <w:rPr>
                <w:rFonts w:cs="Arial"/>
                <w:b/>
                <w:sz w:val="22"/>
                <w:szCs w:val="22"/>
                <w:lang w:bidi="de-DE"/>
              </w:rPr>
            </w:pPr>
            <w:r w:rsidRPr="00546FE8">
              <w:rPr>
                <w:rFonts w:cs="Arial"/>
                <w:b/>
                <w:sz w:val="22"/>
                <w:szCs w:val="22"/>
                <w:lang w:bidi="de-DE"/>
              </w:rPr>
              <w:t>Höhe (</w:t>
            </w:r>
            <w:r w:rsidRPr="00546FE8">
              <w:rPr>
                <w:rFonts w:cs="Arial"/>
                <w:b/>
                <w:sz w:val="22"/>
                <w:szCs w:val="22"/>
                <w:u w:val="single"/>
                <w:lang w:bidi="de-DE"/>
              </w:rPr>
              <w:t>monatlich</w:t>
            </w:r>
            <w:r w:rsidRPr="00546FE8">
              <w:rPr>
                <w:rFonts w:cs="Arial"/>
                <w:b/>
                <w:sz w:val="22"/>
                <w:szCs w:val="22"/>
                <w:lang w:bidi="de-DE"/>
              </w:rPr>
              <w:t>)</w:t>
            </w:r>
          </w:p>
        </w:tc>
      </w:tr>
      <w:tr w:rsidR="004E0B50" w:rsidRPr="00546FE8" w14:paraId="31F90C00" w14:textId="6510E6F6"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340B5643" w14:textId="79DC55CE" w:rsidR="004E0B50" w:rsidRPr="00546FE8" w:rsidRDefault="004E0B50" w:rsidP="004E0B50">
            <w:pPr>
              <w:spacing w:line="240" w:lineRule="auto"/>
              <w:rPr>
                <w:rFonts w:cs="Arial"/>
                <w:sz w:val="22"/>
                <w:szCs w:val="22"/>
                <w:lang w:bidi="de-DE"/>
              </w:rPr>
            </w:pPr>
            <w:r w:rsidRPr="00546FE8">
              <w:rPr>
                <w:rFonts w:cs="Arial"/>
                <w:sz w:val="22"/>
                <w:szCs w:val="22"/>
                <w:lang w:bidi="de-DE"/>
              </w:rPr>
              <w:t>Lohn/Gehalt</w:t>
            </w:r>
            <w:r w:rsidR="002F0C63">
              <w:rPr>
                <w:rFonts w:cs="Arial"/>
                <w:sz w:val="22"/>
                <w:szCs w:val="22"/>
                <w:lang w:bidi="de-DE"/>
              </w:rPr>
              <w:t xml:space="preserve"> (</w:t>
            </w:r>
            <w:r w:rsidR="00861D47">
              <w:rPr>
                <w:rFonts w:cs="Arial"/>
                <w:sz w:val="22"/>
                <w:szCs w:val="22"/>
                <w:lang w:bidi="de-DE"/>
              </w:rPr>
              <w:t xml:space="preserve">netto, </w:t>
            </w:r>
            <w:r w:rsidR="002F0C63">
              <w:rPr>
                <w:rFonts w:cs="Arial"/>
                <w:sz w:val="22"/>
                <w:szCs w:val="22"/>
                <w:lang w:bidi="de-DE"/>
              </w:rPr>
              <w:t>ohne Sonderzahlung für 13./14. Monatsgehalt)</w:t>
            </w:r>
          </w:p>
        </w:tc>
        <w:sdt>
          <w:sdtPr>
            <w:rPr>
              <w:rFonts w:cs="Arial"/>
              <w:sz w:val="22"/>
              <w:szCs w:val="22"/>
              <w:lang w:bidi="de-DE"/>
            </w:rPr>
            <w:id w:val="-43446851"/>
            <w:placeholder>
              <w:docPart w:val="BA6C8D1668F64F7F9FF1A5181994FBEF"/>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5479468E" w14:textId="1FA8C0E1"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592C6875"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346AFB05" w14:textId="3C4096C6" w:rsidR="00AC6343" w:rsidRPr="00546FE8" w:rsidRDefault="00AC6343" w:rsidP="004E0B50">
            <w:pPr>
              <w:spacing w:line="240" w:lineRule="auto"/>
              <w:rPr>
                <w:rFonts w:cs="Arial"/>
                <w:sz w:val="22"/>
                <w:szCs w:val="22"/>
                <w:lang w:bidi="de-DE"/>
              </w:rPr>
            </w:pPr>
            <w:r>
              <w:rPr>
                <w:rFonts w:cs="Arial"/>
                <w:sz w:val="22"/>
                <w:szCs w:val="22"/>
                <w:lang w:bidi="de-DE"/>
              </w:rPr>
              <w:t>Alimente</w:t>
            </w:r>
          </w:p>
        </w:tc>
        <w:sdt>
          <w:sdtPr>
            <w:rPr>
              <w:rFonts w:cs="Arial"/>
              <w:sz w:val="22"/>
              <w:szCs w:val="22"/>
              <w:lang w:bidi="de-DE"/>
            </w:rPr>
            <w:id w:val="-1313173933"/>
            <w:placeholder>
              <w:docPart w:val="DE5EAE7DB2924B8BA41A7B1689A639EB"/>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072CB51A" w14:textId="379B57BD" w:rsidR="00AC6343" w:rsidRDefault="00AC6343"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766C1A7A" w14:textId="1215754D"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6593E95A" w14:textId="17987870" w:rsidR="004E0B50" w:rsidRPr="00546FE8" w:rsidRDefault="004E0B50" w:rsidP="004E0B50">
            <w:pPr>
              <w:spacing w:line="240" w:lineRule="auto"/>
              <w:rPr>
                <w:rFonts w:cs="Arial"/>
                <w:sz w:val="22"/>
                <w:szCs w:val="22"/>
                <w:lang w:bidi="de-DE"/>
              </w:rPr>
            </w:pPr>
            <w:r w:rsidRPr="00546FE8">
              <w:rPr>
                <w:rFonts w:cs="Arial"/>
                <w:sz w:val="22"/>
                <w:szCs w:val="22"/>
                <w:lang w:bidi="de-DE"/>
              </w:rPr>
              <w:t>Notstandshilfe</w:t>
            </w:r>
          </w:p>
        </w:tc>
        <w:sdt>
          <w:sdtPr>
            <w:rPr>
              <w:rFonts w:cs="Arial"/>
              <w:sz w:val="22"/>
              <w:szCs w:val="22"/>
              <w:lang w:bidi="de-DE"/>
            </w:rPr>
            <w:id w:val="285626280"/>
            <w:placeholder>
              <w:docPart w:val="286BFAFC8A304E11902E4CF3B9F90601"/>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5C41D839" w14:textId="32FCA5A6"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12D770E4" w14:textId="69F62883"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4921055C" w14:textId="2F581B38" w:rsidR="004E0B50" w:rsidRPr="00546FE8" w:rsidRDefault="004E0B50" w:rsidP="004E0B50">
            <w:pPr>
              <w:spacing w:line="240" w:lineRule="auto"/>
              <w:rPr>
                <w:rFonts w:cs="Arial"/>
                <w:sz w:val="22"/>
                <w:szCs w:val="22"/>
                <w:lang w:bidi="de-DE"/>
              </w:rPr>
            </w:pPr>
            <w:r w:rsidRPr="00546FE8">
              <w:rPr>
                <w:rFonts w:cs="Arial"/>
                <w:sz w:val="22"/>
                <w:szCs w:val="22"/>
                <w:lang w:bidi="de-DE"/>
              </w:rPr>
              <w:t>Arbeitslosenunterstützung</w:t>
            </w:r>
          </w:p>
        </w:tc>
        <w:sdt>
          <w:sdtPr>
            <w:rPr>
              <w:rFonts w:cs="Arial"/>
              <w:sz w:val="22"/>
              <w:szCs w:val="22"/>
              <w:lang w:bidi="de-DE"/>
            </w:rPr>
            <w:id w:val="-2127069532"/>
            <w:placeholder>
              <w:docPart w:val="229D393D13354C3E980807A26826508C"/>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237D1EDB" w14:textId="346FD052"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6A05BFC8" w14:textId="2585B9AC"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5C70AF66" w14:textId="16A3FBEC" w:rsidR="004E0B50" w:rsidRPr="00546FE8" w:rsidRDefault="004E0B50" w:rsidP="004E0B50">
            <w:pPr>
              <w:spacing w:line="240" w:lineRule="auto"/>
              <w:rPr>
                <w:rFonts w:cs="Arial"/>
                <w:sz w:val="22"/>
                <w:szCs w:val="22"/>
                <w:lang w:bidi="de-DE"/>
              </w:rPr>
            </w:pPr>
            <w:r w:rsidRPr="00546FE8">
              <w:rPr>
                <w:rFonts w:cs="Arial"/>
                <w:sz w:val="22"/>
                <w:szCs w:val="22"/>
                <w:lang w:bidi="de-DE"/>
              </w:rPr>
              <w:t>Bedarfsorientierte Mindestsicherung / Sozialhilfe</w:t>
            </w:r>
          </w:p>
        </w:tc>
        <w:sdt>
          <w:sdtPr>
            <w:rPr>
              <w:rFonts w:cs="Arial"/>
              <w:sz w:val="22"/>
              <w:szCs w:val="22"/>
              <w:lang w:bidi="de-DE"/>
            </w:rPr>
            <w:id w:val="-635649116"/>
            <w:placeholder>
              <w:docPart w:val="20CFCA7A602A4669BB2F86A8FF9B9E6F"/>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1630D208" w14:textId="337F17F9"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397D0BEA" w14:textId="1B89053A"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56C4083E" w14:textId="15D4DF13" w:rsidR="004E0B50" w:rsidRPr="00546FE8" w:rsidRDefault="004E0B50" w:rsidP="004E0B50">
            <w:pPr>
              <w:spacing w:line="240" w:lineRule="auto"/>
              <w:rPr>
                <w:rFonts w:cs="Arial"/>
                <w:sz w:val="22"/>
                <w:szCs w:val="22"/>
                <w:lang w:bidi="de-DE"/>
              </w:rPr>
            </w:pPr>
            <w:r w:rsidRPr="00546FE8">
              <w:rPr>
                <w:rFonts w:cs="Arial"/>
                <w:sz w:val="22"/>
                <w:szCs w:val="22"/>
                <w:lang w:bidi="de-DE"/>
              </w:rPr>
              <w:t>Krankengeld</w:t>
            </w:r>
          </w:p>
        </w:tc>
        <w:sdt>
          <w:sdtPr>
            <w:rPr>
              <w:rFonts w:cs="Arial"/>
              <w:sz w:val="22"/>
              <w:szCs w:val="22"/>
              <w:lang w:bidi="de-DE"/>
            </w:rPr>
            <w:id w:val="-1990313007"/>
            <w:placeholder>
              <w:docPart w:val="49FE3C53871540B3B7DFAE0CF113EA41"/>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29A5397" w14:textId="2CB66FBD"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20244034" w14:textId="31802ADC"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3FE06F8D" w14:textId="30DA03FD" w:rsidR="004E0B50" w:rsidRPr="00546FE8" w:rsidRDefault="004E0B50" w:rsidP="004E0B50">
            <w:pPr>
              <w:spacing w:line="240" w:lineRule="auto"/>
              <w:rPr>
                <w:rFonts w:cs="Arial"/>
                <w:sz w:val="22"/>
                <w:szCs w:val="22"/>
                <w:lang w:bidi="de-DE"/>
              </w:rPr>
            </w:pPr>
            <w:r w:rsidRPr="00546FE8">
              <w:rPr>
                <w:rFonts w:cs="Arial"/>
                <w:sz w:val="22"/>
                <w:szCs w:val="22"/>
                <w:lang w:bidi="de-DE"/>
              </w:rPr>
              <w:t>Rehageld</w:t>
            </w:r>
          </w:p>
        </w:tc>
        <w:sdt>
          <w:sdtPr>
            <w:rPr>
              <w:rFonts w:cs="Arial"/>
              <w:sz w:val="22"/>
              <w:szCs w:val="22"/>
              <w:lang w:bidi="de-DE"/>
            </w:rPr>
            <w:id w:val="1942490184"/>
            <w:placeholder>
              <w:docPart w:val="895FEAFCB2B046F39DFC79AB2F6F97C8"/>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1CF91AE2" w14:textId="728EF503"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08E94C68" w14:textId="4A922193"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3D0521AA" w14:textId="2961A3E6" w:rsidR="004E0B50" w:rsidRPr="00546FE8" w:rsidRDefault="004E0B50" w:rsidP="004E0B50">
            <w:pPr>
              <w:spacing w:line="240" w:lineRule="auto"/>
              <w:rPr>
                <w:rFonts w:cs="Arial"/>
                <w:sz w:val="22"/>
                <w:szCs w:val="22"/>
                <w:lang w:bidi="de-DE"/>
              </w:rPr>
            </w:pPr>
            <w:r w:rsidRPr="00546FE8">
              <w:rPr>
                <w:rFonts w:cs="Arial"/>
                <w:sz w:val="22"/>
                <w:szCs w:val="22"/>
                <w:lang w:bidi="de-DE"/>
              </w:rPr>
              <w:t>Karenzgeld</w:t>
            </w:r>
          </w:p>
        </w:tc>
        <w:sdt>
          <w:sdtPr>
            <w:rPr>
              <w:rFonts w:cs="Arial"/>
              <w:sz w:val="22"/>
              <w:szCs w:val="22"/>
              <w:lang w:bidi="de-DE"/>
            </w:rPr>
            <w:id w:val="-227074678"/>
            <w:placeholder>
              <w:docPart w:val="C4595A3BDAE4493294E7B9A5E442F3EE"/>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631ED938" w14:textId="5763B134"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2B1CCB4F" w14:textId="0097619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1545A021" w14:textId="64F6CEE0" w:rsidR="004E0B50" w:rsidRPr="00546FE8" w:rsidRDefault="004E0B50" w:rsidP="004E0B50">
            <w:pPr>
              <w:spacing w:line="240" w:lineRule="auto"/>
              <w:rPr>
                <w:rFonts w:cs="Arial"/>
                <w:sz w:val="22"/>
                <w:szCs w:val="22"/>
                <w:lang w:bidi="de-DE"/>
              </w:rPr>
            </w:pPr>
            <w:r w:rsidRPr="00546FE8">
              <w:rPr>
                <w:rFonts w:cs="Arial"/>
                <w:sz w:val="22"/>
                <w:szCs w:val="22"/>
                <w:lang w:bidi="de-DE"/>
              </w:rPr>
              <w:t>Pension</w:t>
            </w:r>
          </w:p>
        </w:tc>
        <w:sdt>
          <w:sdtPr>
            <w:rPr>
              <w:rFonts w:cs="Arial"/>
              <w:sz w:val="22"/>
              <w:szCs w:val="22"/>
              <w:lang w:bidi="de-DE"/>
            </w:rPr>
            <w:id w:val="391325280"/>
            <w:placeholder>
              <w:docPart w:val="E91922AA345C4A51919B4108988C1043"/>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4A877B4D" w14:textId="6CE33600"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7E577EBD" w14:textId="6D0F046D" w:rsidTr="009C0ED4">
        <w:trPr>
          <w:trHeight w:val="291"/>
          <w:jc w:val="center"/>
        </w:trPr>
        <w:tc>
          <w:tcPr>
            <w:tcW w:w="6941" w:type="dxa"/>
            <w:gridSpan w:val="3"/>
            <w:tcBorders>
              <w:top w:val="single" w:sz="4" w:space="0" w:color="auto"/>
              <w:left w:val="single" w:sz="4" w:space="0" w:color="auto"/>
              <w:right w:val="single" w:sz="4" w:space="0" w:color="auto"/>
            </w:tcBorders>
            <w:vAlign w:val="center"/>
          </w:tcPr>
          <w:p w14:paraId="2D71B5C8" w14:textId="1469D63B" w:rsidR="004E0B50" w:rsidRPr="00546FE8" w:rsidRDefault="004E0B50" w:rsidP="004E0B50">
            <w:pPr>
              <w:spacing w:line="240" w:lineRule="auto"/>
              <w:rPr>
                <w:rFonts w:cs="Arial"/>
                <w:sz w:val="22"/>
                <w:szCs w:val="22"/>
                <w:lang w:bidi="de-DE"/>
              </w:rPr>
            </w:pPr>
            <w:r w:rsidRPr="00546FE8">
              <w:rPr>
                <w:rFonts w:cs="Arial"/>
                <w:sz w:val="22"/>
                <w:szCs w:val="22"/>
                <w:lang w:bidi="de-DE"/>
              </w:rPr>
              <w:t>Sonstiges Einkommen*:</w:t>
            </w:r>
          </w:p>
        </w:tc>
        <w:sdt>
          <w:sdtPr>
            <w:rPr>
              <w:rFonts w:cs="Arial"/>
              <w:sz w:val="22"/>
              <w:szCs w:val="22"/>
              <w:lang w:bidi="de-DE"/>
            </w:rPr>
            <w:id w:val="1015805753"/>
            <w:placeholder>
              <w:docPart w:val="C48B71F64F164FE786B2E57B138A8E82"/>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429BF28" w14:textId="3F719B8E"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2D3B6CDD" w14:textId="2453991F" w:rsidTr="009C0ED4">
        <w:trPr>
          <w:trHeight w:val="291"/>
          <w:jc w:val="center"/>
        </w:trPr>
        <w:tc>
          <w:tcPr>
            <w:tcW w:w="6941" w:type="dxa"/>
            <w:gridSpan w:val="3"/>
            <w:tcBorders>
              <w:left w:val="single" w:sz="4" w:space="0" w:color="auto"/>
              <w:bottom w:val="single" w:sz="4" w:space="0" w:color="auto"/>
              <w:right w:val="single" w:sz="4" w:space="0" w:color="auto"/>
            </w:tcBorders>
            <w:vAlign w:val="center"/>
          </w:tcPr>
          <w:p w14:paraId="650C8AF3" w14:textId="7EA843CB" w:rsidR="004E0B50" w:rsidRPr="00546FE8" w:rsidRDefault="004E0B50" w:rsidP="004E0B50">
            <w:pPr>
              <w:spacing w:line="240" w:lineRule="auto"/>
              <w:rPr>
                <w:rFonts w:cs="Arial"/>
                <w:sz w:val="22"/>
                <w:szCs w:val="22"/>
                <w:lang w:bidi="de-DE"/>
              </w:rPr>
            </w:pPr>
            <w:r w:rsidRPr="00546FE8">
              <w:rPr>
                <w:rFonts w:cs="Arial"/>
                <w:b/>
                <w:sz w:val="22"/>
                <w:szCs w:val="22"/>
                <w:lang w:bidi="de-DE"/>
              </w:rPr>
              <w:t xml:space="preserve">Gesamtes </w:t>
            </w:r>
            <w:r w:rsidRPr="00546FE8">
              <w:rPr>
                <w:rFonts w:cs="Arial"/>
                <w:b/>
                <w:sz w:val="22"/>
                <w:szCs w:val="22"/>
                <w:u w:val="single"/>
                <w:lang w:bidi="de-DE"/>
              </w:rPr>
              <w:t>monatliches</w:t>
            </w:r>
            <w:r w:rsidRPr="00546FE8">
              <w:rPr>
                <w:rFonts w:cs="Arial"/>
                <w:b/>
                <w:sz w:val="22"/>
                <w:szCs w:val="22"/>
                <w:lang w:bidi="de-DE"/>
              </w:rPr>
              <w:t xml:space="preserve"> Einkommen</w:t>
            </w:r>
            <w:r>
              <w:rPr>
                <w:rFonts w:cs="Arial"/>
                <w:b/>
                <w:sz w:val="22"/>
                <w:szCs w:val="22"/>
                <w:lang w:bidi="de-DE"/>
              </w:rPr>
              <w:t>:</w:t>
            </w:r>
          </w:p>
        </w:tc>
        <w:sdt>
          <w:sdtPr>
            <w:rPr>
              <w:rFonts w:cs="Arial"/>
              <w:sz w:val="22"/>
              <w:szCs w:val="22"/>
              <w:lang w:bidi="de-DE"/>
            </w:rPr>
            <w:id w:val="1064145306"/>
            <w:placeholder>
              <w:docPart w:val="4300DC8A1DBC41FF9FF03531DC00A8DF"/>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36260EB5" w14:textId="71A4582F" w:rsidR="004E0B50" w:rsidRPr="00546FE8" w:rsidRDefault="004E0B50" w:rsidP="004E0B50">
                <w:pPr>
                  <w:spacing w:line="240" w:lineRule="auto"/>
                  <w:jc w:val="right"/>
                  <w:rPr>
                    <w:rFonts w:cs="Arial"/>
                    <w:sz w:val="22"/>
                    <w:szCs w:val="22"/>
                    <w:lang w:bidi="de-DE"/>
                  </w:rPr>
                </w:pPr>
                <w:r w:rsidRPr="00546FE8">
                  <w:rPr>
                    <w:rStyle w:val="Platzhaltertext"/>
                    <w:rFonts w:cs="Arial"/>
                    <w:b/>
                    <w:bCs/>
                    <w:sz w:val="22"/>
                    <w:szCs w:val="22"/>
                  </w:rPr>
                  <w:t>Texteingabe.</w:t>
                </w:r>
              </w:p>
            </w:tc>
          </w:sdtContent>
        </w:sdt>
      </w:tr>
      <w:tr w:rsidR="004E0B50" w:rsidRPr="00546FE8" w14:paraId="3EFF1A97"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p w14:paraId="5BCC12EE" w14:textId="77777777" w:rsidR="004E0B50" w:rsidRPr="00C84681" w:rsidRDefault="004E0B50" w:rsidP="004E0B50">
            <w:pPr>
              <w:spacing w:line="240" w:lineRule="auto"/>
              <w:rPr>
                <w:rFonts w:cs="Arial"/>
                <w:i/>
                <w:iCs/>
                <w:sz w:val="18"/>
                <w:szCs w:val="18"/>
                <w:lang w:bidi="de-DE"/>
              </w:rPr>
            </w:pPr>
            <w:r w:rsidRPr="00C84681">
              <w:rPr>
                <w:rFonts w:cs="Arial"/>
                <w:i/>
                <w:iCs/>
                <w:sz w:val="18"/>
                <w:szCs w:val="18"/>
                <w:lang w:bidi="de-DE"/>
              </w:rPr>
              <w:t>* Als Einkommen gilt grundsätzlich jede regelmäßig zufließende Geldleistung.</w:t>
            </w:r>
          </w:p>
        </w:tc>
      </w:tr>
      <w:tr w:rsidR="004E0B50" w:rsidRPr="00546FE8" w14:paraId="6405D92A"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p w14:paraId="7DD4B3E2" w14:textId="77777777" w:rsidR="004E0B50" w:rsidRPr="00546FE8" w:rsidRDefault="004E0B50" w:rsidP="004E0B50">
            <w:pPr>
              <w:spacing w:line="240" w:lineRule="auto"/>
              <w:rPr>
                <w:rFonts w:cs="Arial"/>
                <w:sz w:val="22"/>
                <w:szCs w:val="22"/>
                <w:lang w:bidi="de-DE"/>
              </w:rPr>
            </w:pPr>
          </w:p>
        </w:tc>
      </w:tr>
      <w:tr w:rsidR="004E0B50" w:rsidRPr="00546FE8" w14:paraId="34FDE383"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0446C" w14:textId="3A84C493" w:rsidR="004E0B50" w:rsidRPr="00546FE8" w:rsidRDefault="001E5275" w:rsidP="004E0B50">
            <w:pPr>
              <w:spacing w:line="240" w:lineRule="auto"/>
              <w:rPr>
                <w:rFonts w:cs="Arial"/>
                <w:b/>
                <w:sz w:val="22"/>
                <w:szCs w:val="22"/>
                <w:lang w:bidi="de-DE"/>
              </w:rPr>
            </w:pPr>
            <w:r>
              <w:rPr>
                <w:rFonts w:cs="Arial"/>
                <w:b/>
                <w:sz w:val="22"/>
                <w:szCs w:val="22"/>
                <w:lang w:bidi="de-DE"/>
              </w:rPr>
              <w:t>5</w:t>
            </w:r>
            <w:r w:rsidR="004E0B50" w:rsidRPr="00546FE8">
              <w:rPr>
                <w:rFonts w:cs="Arial"/>
                <w:b/>
                <w:sz w:val="22"/>
                <w:szCs w:val="22"/>
                <w:lang w:bidi="de-DE"/>
              </w:rPr>
              <w:t>) Förderungen</w:t>
            </w:r>
          </w:p>
        </w:tc>
      </w:tr>
      <w:tr w:rsidR="004E0B50" w:rsidRPr="00546FE8" w14:paraId="716E7CFD"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D6E205" w14:textId="45B47AE9" w:rsidR="004E0B50" w:rsidRPr="00546FE8" w:rsidRDefault="004E0B50" w:rsidP="004E0B50">
            <w:pPr>
              <w:pStyle w:val="Textkrper"/>
              <w:jc w:val="left"/>
              <w:rPr>
                <w:b/>
                <w:lang w:bidi="de-DE"/>
              </w:rPr>
            </w:pPr>
            <w:r w:rsidRPr="00546FE8">
              <w:rPr>
                <w:b/>
                <w:lang w:bidi="de-DE"/>
              </w:rPr>
              <w:t>Art der Förderung</w:t>
            </w:r>
          </w:p>
        </w:tc>
        <w:tc>
          <w:tcPr>
            <w:tcW w:w="2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EC39B4" w14:textId="050DBCC1" w:rsidR="004E0B50" w:rsidRPr="00546FE8" w:rsidRDefault="004E0B50" w:rsidP="004E0B50">
            <w:pPr>
              <w:pStyle w:val="Textkrper"/>
              <w:jc w:val="left"/>
              <w:rPr>
                <w:b/>
                <w:lang w:bidi="de-DE"/>
              </w:rPr>
            </w:pPr>
            <w:r w:rsidRPr="00546FE8">
              <w:rPr>
                <w:b/>
                <w:lang w:bidi="de-DE"/>
              </w:rPr>
              <w:t>Höhe (monatlich)</w:t>
            </w:r>
          </w:p>
        </w:tc>
      </w:tr>
      <w:tr w:rsidR="004E0B50" w:rsidRPr="00546FE8" w14:paraId="05ADFE57" w14:textId="33A95C12"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2DF4069A" w14:textId="505629AA" w:rsidR="004E0B50" w:rsidRPr="00546FE8" w:rsidRDefault="004E0B50" w:rsidP="004E0B50">
            <w:pPr>
              <w:spacing w:line="240" w:lineRule="auto"/>
              <w:rPr>
                <w:rFonts w:cs="Arial"/>
                <w:sz w:val="22"/>
                <w:szCs w:val="22"/>
                <w:lang w:bidi="de-DE"/>
              </w:rPr>
            </w:pPr>
            <w:r w:rsidRPr="00546FE8">
              <w:rPr>
                <w:rFonts w:cs="Arial"/>
                <w:sz w:val="22"/>
                <w:szCs w:val="22"/>
                <w:lang w:bidi="de-DE"/>
              </w:rPr>
              <w:t>Familienbeihilfe</w:t>
            </w:r>
          </w:p>
        </w:tc>
        <w:sdt>
          <w:sdtPr>
            <w:rPr>
              <w:rFonts w:cs="Arial"/>
              <w:sz w:val="22"/>
              <w:szCs w:val="22"/>
              <w:lang w:bidi="de-DE"/>
            </w:rPr>
            <w:id w:val="1159810760"/>
            <w:placeholder>
              <w:docPart w:val="B383F1F4630746DBA9BC5BA213EE4234"/>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033DE61A" w14:textId="4B8CD96B"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3ACCAED7" w14:textId="4648BD9A"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33EA33A9" w14:textId="0E439A5F" w:rsidR="004E0B50" w:rsidRPr="00546FE8" w:rsidRDefault="004E0B50" w:rsidP="004E0B50">
            <w:pPr>
              <w:spacing w:line="240" w:lineRule="auto"/>
              <w:rPr>
                <w:rFonts w:cs="Arial"/>
                <w:sz w:val="22"/>
                <w:szCs w:val="22"/>
                <w:lang w:bidi="de-DE"/>
              </w:rPr>
            </w:pPr>
            <w:r w:rsidRPr="00546FE8">
              <w:rPr>
                <w:rFonts w:cs="Arial"/>
                <w:sz w:val="22"/>
                <w:szCs w:val="22"/>
                <w:lang w:bidi="de-DE"/>
              </w:rPr>
              <w:t>Wohnbeihilfe</w:t>
            </w:r>
          </w:p>
        </w:tc>
        <w:sdt>
          <w:sdtPr>
            <w:rPr>
              <w:rFonts w:cs="Arial"/>
              <w:sz w:val="22"/>
              <w:szCs w:val="22"/>
              <w:lang w:bidi="de-DE"/>
            </w:rPr>
            <w:id w:val="-1741475864"/>
            <w:placeholder>
              <w:docPart w:val="0900DCD80A2D40779D6DD883EEAB3BB4"/>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6F9EA192" w14:textId="11D411C5"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58F9122C" w14:textId="18399E1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429493DB" w14:textId="684769E9" w:rsidR="004E0B50" w:rsidRPr="00546FE8" w:rsidRDefault="004E0B50" w:rsidP="004E0B50">
            <w:pPr>
              <w:spacing w:line="240" w:lineRule="auto"/>
              <w:rPr>
                <w:rFonts w:cs="Arial"/>
                <w:sz w:val="22"/>
                <w:szCs w:val="22"/>
                <w:lang w:bidi="de-DE"/>
              </w:rPr>
            </w:pPr>
            <w:r w:rsidRPr="00546FE8">
              <w:rPr>
                <w:rFonts w:cs="Arial"/>
                <w:sz w:val="22"/>
                <w:szCs w:val="22"/>
                <w:lang w:bidi="de-DE"/>
              </w:rPr>
              <w:t>Lehrlingsförderung</w:t>
            </w:r>
          </w:p>
        </w:tc>
        <w:sdt>
          <w:sdtPr>
            <w:rPr>
              <w:rFonts w:cs="Arial"/>
              <w:sz w:val="22"/>
              <w:szCs w:val="22"/>
              <w:lang w:bidi="de-DE"/>
            </w:rPr>
            <w:id w:val="1289468970"/>
            <w:placeholder>
              <w:docPart w:val="F9ED36BEAB3C4D6EB0F5B65356532392"/>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5728AEE" w14:textId="752640A9"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119756FD" w14:textId="66BAEF91"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01400F4B" w14:textId="349DC70B" w:rsidR="004E0B50" w:rsidRPr="00546FE8" w:rsidRDefault="004E0B50" w:rsidP="004E0B50">
            <w:pPr>
              <w:spacing w:line="240" w:lineRule="auto"/>
              <w:rPr>
                <w:rFonts w:cs="Arial"/>
                <w:sz w:val="22"/>
                <w:szCs w:val="22"/>
                <w:lang w:bidi="de-DE"/>
              </w:rPr>
            </w:pPr>
            <w:r w:rsidRPr="00546FE8">
              <w:rPr>
                <w:rFonts w:cs="Arial"/>
                <w:sz w:val="22"/>
                <w:szCs w:val="22"/>
                <w:lang w:bidi="de-DE"/>
              </w:rPr>
              <w:t>Fahrtkostenzuschuss</w:t>
            </w:r>
          </w:p>
        </w:tc>
        <w:sdt>
          <w:sdtPr>
            <w:rPr>
              <w:rFonts w:cs="Arial"/>
              <w:sz w:val="22"/>
              <w:szCs w:val="22"/>
              <w:lang w:bidi="de-DE"/>
            </w:rPr>
            <w:id w:val="-637491841"/>
            <w:placeholder>
              <w:docPart w:val="8942A9686C1B4E4099F435AFB143224C"/>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2C857DD8" w14:textId="29C60FEE"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2291B002" w14:textId="250323E2"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33962838" w14:textId="43168420" w:rsidR="004E0B50" w:rsidRPr="00546FE8" w:rsidRDefault="004E0B50" w:rsidP="004E0B50">
            <w:pPr>
              <w:spacing w:line="240" w:lineRule="auto"/>
              <w:rPr>
                <w:rFonts w:cs="Arial"/>
                <w:sz w:val="22"/>
                <w:szCs w:val="22"/>
                <w:lang w:bidi="de-DE"/>
              </w:rPr>
            </w:pPr>
            <w:r w:rsidRPr="00546FE8">
              <w:rPr>
                <w:rFonts w:cs="Arial"/>
                <w:sz w:val="22"/>
                <w:szCs w:val="22"/>
                <w:lang w:bidi="de-DE"/>
              </w:rPr>
              <w:t>Wohnkostenzuschuss für Lehrlinge</w:t>
            </w:r>
          </w:p>
        </w:tc>
        <w:sdt>
          <w:sdtPr>
            <w:rPr>
              <w:rFonts w:cs="Arial"/>
              <w:sz w:val="22"/>
              <w:szCs w:val="22"/>
              <w:lang w:bidi="de-DE"/>
            </w:rPr>
            <w:id w:val="232972989"/>
            <w:placeholder>
              <w:docPart w:val="8FFA86D71300477092D283B3FE9E83AA"/>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048468F3" w14:textId="628362D2"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225B1680" w14:textId="6999A995"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60406B23" w14:textId="0BDD49BC" w:rsidR="004E0B50" w:rsidRPr="00546FE8" w:rsidRDefault="004E0B50" w:rsidP="004E0B50">
            <w:pPr>
              <w:spacing w:line="240" w:lineRule="auto"/>
              <w:rPr>
                <w:rFonts w:cs="Arial"/>
                <w:sz w:val="22"/>
                <w:szCs w:val="22"/>
                <w:lang w:bidi="de-DE"/>
              </w:rPr>
            </w:pPr>
            <w:r w:rsidRPr="00546FE8">
              <w:rPr>
                <w:rFonts w:cs="Arial"/>
                <w:sz w:val="22"/>
                <w:szCs w:val="22"/>
                <w:lang w:bidi="de-DE"/>
              </w:rPr>
              <w:t>Kinderbetreuungsgeld</w:t>
            </w:r>
          </w:p>
        </w:tc>
        <w:sdt>
          <w:sdtPr>
            <w:rPr>
              <w:rFonts w:cs="Arial"/>
              <w:sz w:val="22"/>
              <w:szCs w:val="22"/>
              <w:lang w:bidi="de-DE"/>
            </w:rPr>
            <w:id w:val="-1694452729"/>
            <w:placeholder>
              <w:docPart w:val="A6E6023A07FC46689F864E00BDB7B8A0"/>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470BA699" w14:textId="6687DA45"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1782651E" w14:textId="662CDB25"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588F9635" w14:textId="621EB968" w:rsidR="004E0B50" w:rsidRPr="00546FE8" w:rsidRDefault="004E0B50" w:rsidP="004E0B50">
            <w:pPr>
              <w:spacing w:line="240" w:lineRule="auto"/>
              <w:rPr>
                <w:rFonts w:cs="Arial"/>
                <w:sz w:val="22"/>
                <w:szCs w:val="22"/>
                <w:lang w:bidi="de-DE"/>
              </w:rPr>
            </w:pPr>
            <w:r w:rsidRPr="00546FE8">
              <w:rPr>
                <w:rFonts w:cs="Arial"/>
                <w:sz w:val="22"/>
                <w:szCs w:val="22"/>
                <w:lang w:bidi="de-DE"/>
              </w:rPr>
              <w:t>Kinderbonus</w:t>
            </w:r>
          </w:p>
        </w:tc>
        <w:sdt>
          <w:sdtPr>
            <w:rPr>
              <w:rFonts w:cs="Arial"/>
              <w:sz w:val="22"/>
              <w:szCs w:val="22"/>
              <w:lang w:bidi="de-DE"/>
            </w:rPr>
            <w:id w:val="1917582863"/>
            <w:placeholder>
              <w:docPart w:val="A95C98E3B2D6413188EFE3C453F23EC2"/>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61E0012B" w14:textId="7A7C942A"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451894E8" w14:textId="5F104CA4"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16DD5BD4" w14:textId="25FB0E7E" w:rsidR="004E0B50" w:rsidRPr="00546FE8" w:rsidRDefault="004E0B50" w:rsidP="004E0B50">
            <w:pPr>
              <w:spacing w:line="240" w:lineRule="auto"/>
              <w:rPr>
                <w:rFonts w:cs="Arial"/>
                <w:sz w:val="22"/>
                <w:szCs w:val="22"/>
                <w:lang w:bidi="de-DE"/>
              </w:rPr>
            </w:pPr>
            <w:r w:rsidRPr="00546FE8">
              <w:rPr>
                <w:rFonts w:cs="Arial"/>
                <w:sz w:val="22"/>
                <w:szCs w:val="22"/>
                <w:lang w:bidi="de-DE"/>
              </w:rPr>
              <w:t>Fahrtkostenzuschuss</w:t>
            </w:r>
          </w:p>
        </w:tc>
        <w:sdt>
          <w:sdtPr>
            <w:rPr>
              <w:rFonts w:cs="Arial"/>
              <w:sz w:val="22"/>
              <w:szCs w:val="22"/>
              <w:lang w:bidi="de-DE"/>
            </w:rPr>
            <w:id w:val="-1512369085"/>
            <w:placeholder>
              <w:docPart w:val="B7E2D80AFDE746039390364F21C91FB8"/>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0F590BF8" w14:textId="47369264"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5BF25382" w14:textId="496DC3EE"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5C163B6B" w14:textId="617E8026" w:rsidR="004E0B50" w:rsidRPr="00546FE8" w:rsidRDefault="004E0B50" w:rsidP="004E0B50">
            <w:pPr>
              <w:spacing w:line="240" w:lineRule="auto"/>
              <w:rPr>
                <w:rFonts w:cs="Arial"/>
                <w:sz w:val="22"/>
                <w:szCs w:val="22"/>
                <w:lang w:bidi="de-DE"/>
              </w:rPr>
            </w:pPr>
            <w:r w:rsidRPr="00546FE8">
              <w:rPr>
                <w:rFonts w:cs="Arial"/>
                <w:sz w:val="22"/>
                <w:szCs w:val="22"/>
                <w:lang w:bidi="de-DE"/>
              </w:rPr>
              <w:t>Heizkostenzuschuss</w:t>
            </w:r>
          </w:p>
        </w:tc>
        <w:sdt>
          <w:sdtPr>
            <w:rPr>
              <w:rFonts w:cs="Arial"/>
              <w:sz w:val="22"/>
              <w:szCs w:val="22"/>
              <w:lang w:bidi="de-DE"/>
            </w:rPr>
            <w:id w:val="-774643276"/>
            <w:placeholder>
              <w:docPart w:val="BE755E24CB0D4C67879D8D05E496A873"/>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13026CB0" w14:textId="10F41418"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21E88919" w14:textId="3A16C75B"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48CE0026" w14:textId="1F1BBB5B" w:rsidR="004E0B50" w:rsidRPr="00546FE8" w:rsidRDefault="004E0B50" w:rsidP="004E0B50">
            <w:pPr>
              <w:spacing w:line="240" w:lineRule="auto"/>
              <w:rPr>
                <w:rFonts w:cs="Arial"/>
                <w:sz w:val="22"/>
                <w:szCs w:val="22"/>
                <w:lang w:bidi="de-DE"/>
              </w:rPr>
            </w:pPr>
            <w:r w:rsidRPr="00546FE8">
              <w:rPr>
                <w:rFonts w:cs="Arial"/>
                <w:sz w:val="22"/>
                <w:szCs w:val="22"/>
                <w:lang w:bidi="de-DE"/>
              </w:rPr>
              <w:t>Spendenmittel</w:t>
            </w:r>
          </w:p>
        </w:tc>
        <w:sdt>
          <w:sdtPr>
            <w:rPr>
              <w:rFonts w:cs="Arial"/>
              <w:sz w:val="22"/>
              <w:szCs w:val="22"/>
              <w:lang w:bidi="de-DE"/>
            </w:rPr>
            <w:id w:val="892853277"/>
            <w:placeholder>
              <w:docPart w:val="0ADC5829539D420B8F16FA3E23838735"/>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16EAD157" w14:textId="5C64246F"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11AD3702" w14:textId="43FB4EEB"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6843F224" w14:textId="114E290B" w:rsidR="004E0B50" w:rsidRPr="00546FE8" w:rsidRDefault="004E0B50" w:rsidP="004E0B50">
            <w:pPr>
              <w:spacing w:line="240" w:lineRule="auto"/>
              <w:rPr>
                <w:rFonts w:cs="Arial"/>
                <w:sz w:val="22"/>
                <w:szCs w:val="22"/>
                <w:lang w:bidi="de-DE"/>
              </w:rPr>
            </w:pPr>
            <w:r w:rsidRPr="00546FE8">
              <w:rPr>
                <w:rFonts w:cs="Arial"/>
                <w:sz w:val="22"/>
                <w:szCs w:val="22"/>
                <w:lang w:bidi="de-DE"/>
              </w:rPr>
              <w:t>Sonstiges</w:t>
            </w:r>
          </w:p>
        </w:tc>
        <w:sdt>
          <w:sdtPr>
            <w:rPr>
              <w:rFonts w:cs="Arial"/>
              <w:sz w:val="22"/>
              <w:szCs w:val="22"/>
              <w:lang w:bidi="de-DE"/>
            </w:rPr>
            <w:id w:val="-1999407237"/>
            <w:placeholder>
              <w:docPart w:val="D8C7F3C871D84BC5AB6C08D381568153"/>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1B0F6EB5" w14:textId="074D60BF" w:rsidR="004E0B50" w:rsidRPr="00546FE8" w:rsidRDefault="004E0B50" w:rsidP="004E0B50">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4E0B50" w:rsidRPr="00546FE8" w14:paraId="20428650" w14:textId="40183683"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2809EFD5" w14:textId="449E9D1A" w:rsidR="004E0B50" w:rsidRPr="00546FE8" w:rsidRDefault="004E0B50" w:rsidP="004E0B50">
            <w:pPr>
              <w:spacing w:line="240" w:lineRule="auto"/>
              <w:rPr>
                <w:rFonts w:cs="Arial"/>
                <w:b/>
                <w:bCs/>
                <w:sz w:val="22"/>
                <w:szCs w:val="22"/>
                <w:lang w:bidi="de-DE"/>
              </w:rPr>
            </w:pPr>
            <w:r w:rsidRPr="00546FE8">
              <w:rPr>
                <w:rFonts w:cs="Arial"/>
                <w:b/>
                <w:sz w:val="22"/>
                <w:szCs w:val="22"/>
                <w:lang w:bidi="de-DE"/>
              </w:rPr>
              <w:t xml:space="preserve">Summe der </w:t>
            </w:r>
            <w:r w:rsidRPr="00546FE8">
              <w:rPr>
                <w:rFonts w:cs="Arial"/>
                <w:b/>
                <w:sz w:val="22"/>
                <w:szCs w:val="22"/>
                <w:u w:val="single"/>
                <w:lang w:bidi="de-DE"/>
              </w:rPr>
              <w:t>monatlichen</w:t>
            </w:r>
            <w:r w:rsidRPr="00546FE8">
              <w:rPr>
                <w:rFonts w:cs="Arial"/>
                <w:b/>
                <w:sz w:val="22"/>
                <w:szCs w:val="22"/>
                <w:lang w:bidi="de-DE"/>
              </w:rPr>
              <w:t xml:space="preserve"> Förderungen:</w:t>
            </w:r>
          </w:p>
        </w:tc>
        <w:sdt>
          <w:sdtPr>
            <w:rPr>
              <w:rFonts w:cs="Arial"/>
              <w:b/>
              <w:bCs/>
              <w:sz w:val="22"/>
              <w:szCs w:val="22"/>
              <w:lang w:bidi="de-DE"/>
            </w:rPr>
            <w:id w:val="-1514600530"/>
            <w:placeholder>
              <w:docPart w:val="3EE866F062F044D6841B89B4FBB8A1A9"/>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BF0124F" w14:textId="74F2F953" w:rsidR="004E0B50" w:rsidRPr="00546FE8" w:rsidRDefault="004E0B50" w:rsidP="004E0B50">
                <w:pPr>
                  <w:spacing w:line="240" w:lineRule="auto"/>
                  <w:jc w:val="right"/>
                  <w:rPr>
                    <w:rFonts w:cs="Arial"/>
                    <w:b/>
                    <w:bCs/>
                    <w:sz w:val="22"/>
                    <w:szCs w:val="22"/>
                    <w:lang w:bidi="de-DE"/>
                  </w:rPr>
                </w:pPr>
                <w:r w:rsidRPr="00546FE8">
                  <w:rPr>
                    <w:rStyle w:val="Platzhaltertext"/>
                    <w:rFonts w:cs="Arial"/>
                    <w:b/>
                    <w:bCs/>
                    <w:sz w:val="22"/>
                    <w:szCs w:val="22"/>
                  </w:rPr>
                  <w:t>Texteingabe.</w:t>
                </w:r>
              </w:p>
            </w:tc>
          </w:sdtContent>
        </w:sdt>
      </w:tr>
      <w:tr w:rsidR="00AC6343" w:rsidRPr="00546FE8" w14:paraId="756E5F9E" w14:textId="77777777" w:rsidTr="009D260A">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p w14:paraId="3BF9B3AA" w14:textId="77777777" w:rsidR="00AC6343" w:rsidRDefault="00AC6343" w:rsidP="004E0B50">
            <w:pPr>
              <w:spacing w:line="240" w:lineRule="auto"/>
              <w:jc w:val="right"/>
              <w:rPr>
                <w:rFonts w:cs="Arial"/>
                <w:b/>
                <w:bCs/>
                <w:sz w:val="22"/>
                <w:szCs w:val="22"/>
                <w:lang w:bidi="de-DE"/>
              </w:rPr>
            </w:pPr>
          </w:p>
        </w:tc>
      </w:tr>
      <w:tr w:rsidR="00AC6343" w:rsidRPr="00546FE8" w14:paraId="71B7B967"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4BA1829B" w14:textId="7751B0F5" w:rsidR="00AC6343" w:rsidRPr="00546FE8" w:rsidRDefault="00AC6343" w:rsidP="004E0B50">
            <w:pPr>
              <w:spacing w:line="240" w:lineRule="auto"/>
              <w:rPr>
                <w:rFonts w:cs="Arial"/>
                <w:b/>
                <w:sz w:val="22"/>
                <w:szCs w:val="22"/>
                <w:lang w:bidi="de-DE"/>
              </w:rPr>
            </w:pPr>
            <w:r>
              <w:rPr>
                <w:rFonts w:cs="Arial"/>
                <w:b/>
                <w:sz w:val="22"/>
                <w:szCs w:val="22"/>
                <w:lang w:bidi="de-DE"/>
              </w:rPr>
              <w:t>Art der Förderung</w:t>
            </w:r>
          </w:p>
        </w:tc>
        <w:tc>
          <w:tcPr>
            <w:tcW w:w="2121" w:type="dxa"/>
            <w:gridSpan w:val="2"/>
            <w:tcBorders>
              <w:top w:val="single" w:sz="4" w:space="0" w:color="auto"/>
              <w:left w:val="single" w:sz="4" w:space="0" w:color="auto"/>
              <w:bottom w:val="single" w:sz="4" w:space="0" w:color="auto"/>
              <w:right w:val="single" w:sz="4" w:space="0" w:color="auto"/>
            </w:tcBorders>
            <w:vAlign w:val="center"/>
          </w:tcPr>
          <w:p w14:paraId="0E1C60BC" w14:textId="214F6A48" w:rsidR="00AC6343" w:rsidRPr="00AC6343" w:rsidRDefault="00AC6343" w:rsidP="004E0B50">
            <w:pPr>
              <w:spacing w:line="240" w:lineRule="auto"/>
              <w:jc w:val="right"/>
              <w:rPr>
                <w:rFonts w:cs="Arial"/>
                <w:b/>
                <w:bCs/>
                <w:sz w:val="20"/>
                <w:lang w:bidi="de-DE"/>
              </w:rPr>
            </w:pPr>
            <w:r w:rsidRPr="00AC6343">
              <w:rPr>
                <w:rFonts w:cs="Arial"/>
                <w:b/>
                <w:bCs/>
                <w:sz w:val="20"/>
                <w:lang w:bidi="de-DE"/>
              </w:rPr>
              <w:t>Einmal in den letzten 12 Monaten</w:t>
            </w:r>
          </w:p>
        </w:tc>
      </w:tr>
      <w:tr w:rsidR="00AC6343" w:rsidRPr="00546FE8" w14:paraId="215A7B2B"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12B50816" w14:textId="5E210C03" w:rsidR="00AC6343" w:rsidRDefault="00AC6343" w:rsidP="00AC6343">
            <w:pPr>
              <w:spacing w:line="240" w:lineRule="auto"/>
              <w:rPr>
                <w:rFonts w:cs="Arial"/>
                <w:b/>
                <w:sz w:val="22"/>
                <w:szCs w:val="22"/>
                <w:lang w:bidi="de-DE"/>
              </w:rPr>
            </w:pPr>
            <w:r w:rsidRPr="00546FE8">
              <w:rPr>
                <w:rFonts w:cs="Arial"/>
                <w:sz w:val="22"/>
                <w:szCs w:val="22"/>
                <w:lang w:bidi="de-DE"/>
              </w:rPr>
              <w:t>Kulturförderung Land Burgenland</w:t>
            </w:r>
          </w:p>
        </w:tc>
        <w:sdt>
          <w:sdtPr>
            <w:rPr>
              <w:rFonts w:cs="Arial"/>
              <w:sz w:val="22"/>
              <w:szCs w:val="22"/>
              <w:lang w:bidi="de-DE"/>
            </w:rPr>
            <w:id w:val="-165933956"/>
            <w:placeholder>
              <w:docPart w:val="43B6DA4AD1E64BB6B0797A366806C0A4"/>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4603F854" w14:textId="34D6A9E7" w:rsidR="00AC6343"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3CDB05B8"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1A02D9B1" w14:textId="69BEA97E" w:rsidR="00AC6343" w:rsidRDefault="00AC6343" w:rsidP="00AC6343">
            <w:pPr>
              <w:spacing w:line="240" w:lineRule="auto"/>
              <w:rPr>
                <w:rFonts w:cs="Arial"/>
                <w:b/>
                <w:sz w:val="22"/>
                <w:szCs w:val="22"/>
                <w:lang w:bidi="de-DE"/>
              </w:rPr>
            </w:pPr>
            <w:r w:rsidRPr="00546FE8">
              <w:rPr>
                <w:rFonts w:cs="Arial"/>
                <w:sz w:val="22"/>
                <w:szCs w:val="22"/>
                <w:lang w:bidi="de-DE"/>
              </w:rPr>
              <w:t>Kulturförderung Bund</w:t>
            </w:r>
          </w:p>
        </w:tc>
        <w:sdt>
          <w:sdtPr>
            <w:rPr>
              <w:rFonts w:cs="Arial"/>
              <w:sz w:val="22"/>
              <w:szCs w:val="22"/>
              <w:lang w:bidi="de-DE"/>
            </w:rPr>
            <w:id w:val="1341200942"/>
            <w:placeholder>
              <w:docPart w:val="57FD3F81991F495BAA9D7BDB291DF0CE"/>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A662D0B" w14:textId="527942EE" w:rsidR="00AC6343"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173016D2"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54592504" w14:textId="2EA132DA" w:rsidR="00AC6343" w:rsidRDefault="00AC6343" w:rsidP="00AC6343">
            <w:pPr>
              <w:spacing w:line="240" w:lineRule="auto"/>
              <w:rPr>
                <w:rFonts w:cs="Arial"/>
                <w:b/>
                <w:sz w:val="22"/>
                <w:szCs w:val="22"/>
                <w:lang w:bidi="de-DE"/>
              </w:rPr>
            </w:pPr>
            <w:r w:rsidRPr="00AC6343">
              <w:rPr>
                <w:rFonts w:cs="Arial"/>
                <w:bCs/>
                <w:sz w:val="22"/>
                <w:szCs w:val="22"/>
                <w:lang w:bidi="de-DE"/>
              </w:rPr>
              <w:t xml:space="preserve">Sonstiges:  </w:t>
            </w:r>
            <w:sdt>
              <w:sdtPr>
                <w:rPr>
                  <w:rFonts w:cs="Arial"/>
                  <w:bCs/>
                  <w:sz w:val="22"/>
                  <w:szCs w:val="22"/>
                  <w:lang w:bidi="de-DE"/>
                </w:rPr>
                <w:id w:val="1714385255"/>
                <w:placeholder>
                  <w:docPart w:val="AEF8A59C660E47868EE8F0D07840AAB2"/>
                </w:placeholder>
                <w:showingPlcHdr/>
              </w:sdtPr>
              <w:sdtEndPr>
                <w:rPr>
                  <w:bCs w:val="0"/>
                </w:rPr>
              </w:sdtEndPr>
              <w:sdtContent>
                <w:r w:rsidRPr="00AC6343">
                  <w:rPr>
                    <w:rStyle w:val="Platzhaltertext"/>
                    <w:rFonts w:cs="Arial"/>
                    <w:bCs/>
                    <w:sz w:val="22"/>
                    <w:szCs w:val="22"/>
                  </w:rPr>
                  <w:t>Texteingabe.</w:t>
                </w:r>
              </w:sdtContent>
            </w:sdt>
          </w:p>
        </w:tc>
        <w:sdt>
          <w:sdtPr>
            <w:rPr>
              <w:rFonts w:cs="Arial"/>
              <w:sz w:val="22"/>
              <w:szCs w:val="22"/>
              <w:lang w:bidi="de-DE"/>
            </w:rPr>
            <w:id w:val="1676155816"/>
            <w:placeholder>
              <w:docPart w:val="AD0055020CB540FC989671DB4C35308F"/>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AEDFDD7" w14:textId="26A4C434" w:rsidR="00AC6343"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4EC70F9C"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2CCB27A6" w14:textId="380ECDBB" w:rsidR="00AC6343" w:rsidRDefault="00AC6343" w:rsidP="00AC6343">
            <w:pPr>
              <w:spacing w:line="240" w:lineRule="auto"/>
              <w:rPr>
                <w:rFonts w:cs="Arial"/>
                <w:b/>
                <w:sz w:val="22"/>
                <w:szCs w:val="22"/>
                <w:lang w:bidi="de-DE"/>
              </w:rPr>
            </w:pPr>
            <w:r w:rsidRPr="00AC6343">
              <w:rPr>
                <w:rFonts w:cs="Arial"/>
                <w:bCs/>
                <w:sz w:val="22"/>
                <w:szCs w:val="22"/>
                <w:lang w:bidi="de-DE"/>
              </w:rPr>
              <w:t xml:space="preserve">Sonstiges:  </w:t>
            </w:r>
            <w:sdt>
              <w:sdtPr>
                <w:rPr>
                  <w:rFonts w:cs="Arial"/>
                  <w:bCs/>
                  <w:sz w:val="22"/>
                  <w:szCs w:val="22"/>
                  <w:lang w:bidi="de-DE"/>
                </w:rPr>
                <w:id w:val="-1168627841"/>
                <w:placeholder>
                  <w:docPart w:val="8E6F2D34E01A47A88DDEF29A1CAD9773"/>
                </w:placeholder>
                <w:showingPlcHdr/>
              </w:sdtPr>
              <w:sdtEndPr>
                <w:rPr>
                  <w:bCs w:val="0"/>
                </w:rPr>
              </w:sdtEndPr>
              <w:sdtContent>
                <w:r w:rsidRPr="00AC6343">
                  <w:rPr>
                    <w:rStyle w:val="Platzhaltertext"/>
                    <w:rFonts w:cs="Arial"/>
                    <w:bCs/>
                    <w:sz w:val="22"/>
                    <w:szCs w:val="22"/>
                  </w:rPr>
                  <w:t>Texteingabe.</w:t>
                </w:r>
              </w:sdtContent>
            </w:sdt>
          </w:p>
        </w:tc>
        <w:sdt>
          <w:sdtPr>
            <w:rPr>
              <w:rFonts w:cs="Arial"/>
              <w:sz w:val="22"/>
              <w:szCs w:val="22"/>
              <w:lang w:bidi="de-DE"/>
            </w:rPr>
            <w:id w:val="420990980"/>
            <w:placeholder>
              <w:docPart w:val="AFF0FB7EA81C4F0CBFB7C5AAF329F9C2"/>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08BCD1BE" w14:textId="46A21B94" w:rsidR="00AC6343"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02AE10DC"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3D236056" w14:textId="64F9D6F9" w:rsidR="00AC6343" w:rsidRDefault="00AC6343" w:rsidP="00AC6343">
            <w:pPr>
              <w:spacing w:line="240" w:lineRule="auto"/>
              <w:rPr>
                <w:rFonts w:cs="Arial"/>
                <w:b/>
                <w:sz w:val="22"/>
                <w:szCs w:val="22"/>
                <w:lang w:bidi="de-DE"/>
              </w:rPr>
            </w:pPr>
            <w:r w:rsidRPr="00AC6343">
              <w:rPr>
                <w:rFonts w:cs="Arial"/>
                <w:bCs/>
                <w:sz w:val="22"/>
                <w:szCs w:val="22"/>
                <w:lang w:bidi="de-DE"/>
              </w:rPr>
              <w:t xml:space="preserve">Sonstiges:  </w:t>
            </w:r>
            <w:sdt>
              <w:sdtPr>
                <w:rPr>
                  <w:rFonts w:cs="Arial"/>
                  <w:bCs/>
                  <w:sz w:val="22"/>
                  <w:szCs w:val="22"/>
                  <w:lang w:bidi="de-DE"/>
                </w:rPr>
                <w:id w:val="-1328437319"/>
                <w:placeholder>
                  <w:docPart w:val="2900D84B1F4F4E20AAC85017E9398E3F"/>
                </w:placeholder>
                <w:showingPlcHdr/>
              </w:sdtPr>
              <w:sdtEndPr>
                <w:rPr>
                  <w:bCs w:val="0"/>
                </w:rPr>
              </w:sdtEndPr>
              <w:sdtContent>
                <w:r w:rsidRPr="00AC6343">
                  <w:rPr>
                    <w:rStyle w:val="Platzhaltertext"/>
                    <w:rFonts w:cs="Arial"/>
                    <w:bCs/>
                    <w:sz w:val="22"/>
                    <w:szCs w:val="22"/>
                  </w:rPr>
                  <w:t>Texteingabe.</w:t>
                </w:r>
              </w:sdtContent>
            </w:sdt>
          </w:p>
        </w:tc>
        <w:sdt>
          <w:sdtPr>
            <w:rPr>
              <w:rFonts w:cs="Arial"/>
              <w:sz w:val="22"/>
              <w:szCs w:val="22"/>
              <w:lang w:bidi="de-DE"/>
            </w:rPr>
            <w:id w:val="-175191780"/>
            <w:placeholder>
              <w:docPart w:val="278A87F2F14F490C8A9D00918C8DC95E"/>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1133937E" w14:textId="555AE658" w:rsidR="00AC6343"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43BEC1DA"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445F67B0" w14:textId="7DE087E2" w:rsidR="00AC6343" w:rsidRDefault="00AC6343" w:rsidP="00AC6343">
            <w:pPr>
              <w:spacing w:line="240" w:lineRule="auto"/>
              <w:rPr>
                <w:rFonts w:cs="Arial"/>
                <w:b/>
                <w:sz w:val="22"/>
                <w:szCs w:val="22"/>
                <w:lang w:bidi="de-DE"/>
              </w:rPr>
            </w:pPr>
            <w:r w:rsidRPr="00AC6343">
              <w:rPr>
                <w:rFonts w:cs="Arial"/>
                <w:bCs/>
                <w:sz w:val="22"/>
                <w:szCs w:val="22"/>
                <w:lang w:bidi="de-DE"/>
              </w:rPr>
              <w:t xml:space="preserve">Sonstiges:  </w:t>
            </w:r>
            <w:sdt>
              <w:sdtPr>
                <w:rPr>
                  <w:rFonts w:cs="Arial"/>
                  <w:bCs/>
                  <w:sz w:val="22"/>
                  <w:szCs w:val="22"/>
                  <w:lang w:bidi="de-DE"/>
                </w:rPr>
                <w:id w:val="-538205371"/>
                <w:placeholder>
                  <w:docPart w:val="E31B90F306F24D3398FD52CF6DCE2591"/>
                </w:placeholder>
                <w:showingPlcHdr/>
              </w:sdtPr>
              <w:sdtEndPr>
                <w:rPr>
                  <w:bCs w:val="0"/>
                </w:rPr>
              </w:sdtEndPr>
              <w:sdtContent>
                <w:r w:rsidRPr="00AC6343">
                  <w:rPr>
                    <w:rStyle w:val="Platzhaltertext"/>
                    <w:rFonts w:cs="Arial"/>
                    <w:bCs/>
                    <w:sz w:val="22"/>
                    <w:szCs w:val="22"/>
                  </w:rPr>
                  <w:t>Texteingabe.</w:t>
                </w:r>
              </w:sdtContent>
            </w:sdt>
          </w:p>
        </w:tc>
        <w:sdt>
          <w:sdtPr>
            <w:rPr>
              <w:rFonts w:cs="Arial"/>
              <w:sz w:val="22"/>
              <w:szCs w:val="22"/>
              <w:lang w:bidi="de-DE"/>
            </w:rPr>
            <w:id w:val="-893278797"/>
            <w:placeholder>
              <w:docPart w:val="4DC078C530084F109634298474D063EE"/>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1B19B198" w14:textId="0F374E2B" w:rsidR="00AC6343"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0D752A18"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235FC243" w14:textId="52DE90A3" w:rsidR="00AC6343" w:rsidRDefault="00AC6343" w:rsidP="00AC6343">
            <w:pPr>
              <w:spacing w:line="240" w:lineRule="auto"/>
              <w:rPr>
                <w:rFonts w:cs="Arial"/>
                <w:b/>
                <w:sz w:val="22"/>
                <w:szCs w:val="22"/>
                <w:lang w:bidi="de-DE"/>
              </w:rPr>
            </w:pPr>
            <w:r w:rsidRPr="00546FE8">
              <w:rPr>
                <w:rFonts w:cs="Arial"/>
                <w:b/>
                <w:sz w:val="22"/>
                <w:szCs w:val="22"/>
                <w:lang w:bidi="de-DE"/>
              </w:rPr>
              <w:t>Summe der Förderungen</w:t>
            </w:r>
            <w:r>
              <w:rPr>
                <w:rFonts w:cs="Arial"/>
                <w:b/>
                <w:sz w:val="22"/>
                <w:szCs w:val="22"/>
                <w:lang w:bidi="de-DE"/>
              </w:rPr>
              <w:t xml:space="preserve"> der letzten 12 Monate</w:t>
            </w:r>
            <w:r w:rsidRPr="00546FE8">
              <w:rPr>
                <w:rFonts w:cs="Arial"/>
                <w:b/>
                <w:sz w:val="22"/>
                <w:szCs w:val="22"/>
                <w:lang w:bidi="de-DE"/>
              </w:rPr>
              <w:t>:</w:t>
            </w:r>
          </w:p>
        </w:tc>
        <w:sdt>
          <w:sdtPr>
            <w:rPr>
              <w:rFonts w:cs="Arial"/>
              <w:b/>
              <w:bCs/>
              <w:sz w:val="22"/>
              <w:szCs w:val="22"/>
              <w:lang w:bidi="de-DE"/>
            </w:rPr>
            <w:id w:val="-847938971"/>
            <w:placeholder>
              <w:docPart w:val="DAF3993345F643F091F1AE18E253BFD4"/>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2BAC563D" w14:textId="6EED4DD6" w:rsidR="00AC6343" w:rsidRDefault="00AC6343" w:rsidP="00AC6343">
                <w:pPr>
                  <w:spacing w:line="240" w:lineRule="auto"/>
                  <w:jc w:val="right"/>
                  <w:rPr>
                    <w:rFonts w:cs="Arial"/>
                    <w:b/>
                    <w:bCs/>
                    <w:sz w:val="22"/>
                    <w:szCs w:val="22"/>
                    <w:lang w:bidi="de-DE"/>
                  </w:rPr>
                </w:pPr>
                <w:r w:rsidRPr="00546FE8">
                  <w:rPr>
                    <w:rStyle w:val="Platzhaltertext"/>
                    <w:rFonts w:cs="Arial"/>
                    <w:b/>
                    <w:bCs/>
                    <w:sz w:val="22"/>
                    <w:szCs w:val="22"/>
                  </w:rPr>
                  <w:t>Texteingabe.</w:t>
                </w:r>
              </w:p>
            </w:tc>
          </w:sdtContent>
        </w:sdt>
      </w:tr>
      <w:tr w:rsidR="00AC6343" w:rsidRPr="00546FE8" w14:paraId="0A8A8CFA" w14:textId="77777777" w:rsidTr="00727B0A">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p w14:paraId="33276CED" w14:textId="46D12B9B" w:rsidR="00AC6343" w:rsidRPr="00546FE8" w:rsidRDefault="00AC6343" w:rsidP="00AC6343">
            <w:pPr>
              <w:spacing w:line="240" w:lineRule="auto"/>
              <w:rPr>
                <w:rFonts w:cs="Arial"/>
                <w:sz w:val="22"/>
                <w:szCs w:val="22"/>
                <w:lang w:bidi="de-DE"/>
              </w:rPr>
            </w:pPr>
          </w:p>
        </w:tc>
      </w:tr>
      <w:tr w:rsidR="00AC6343" w:rsidRPr="00546FE8" w14:paraId="74C80B39" w14:textId="77777777" w:rsidTr="00B646B4">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F143D" w14:textId="5647E6A3" w:rsidR="00AC6343" w:rsidRPr="00546FE8" w:rsidRDefault="00AC6343" w:rsidP="00AC6343">
            <w:pPr>
              <w:spacing w:line="240" w:lineRule="auto"/>
              <w:rPr>
                <w:rFonts w:cs="Arial"/>
                <w:b/>
                <w:sz w:val="22"/>
                <w:szCs w:val="22"/>
                <w:lang w:bidi="de-DE"/>
              </w:rPr>
            </w:pPr>
            <w:r>
              <w:rPr>
                <w:rFonts w:cs="Arial"/>
                <w:b/>
                <w:sz w:val="22"/>
                <w:szCs w:val="22"/>
                <w:lang w:bidi="de-DE"/>
              </w:rPr>
              <w:t>6</w:t>
            </w:r>
            <w:r w:rsidRPr="00546FE8">
              <w:rPr>
                <w:rFonts w:cs="Arial"/>
                <w:b/>
                <w:sz w:val="22"/>
                <w:szCs w:val="22"/>
                <w:lang w:bidi="de-DE"/>
              </w:rPr>
              <w:t>) Laufende monatliche Kosten</w:t>
            </w:r>
          </w:p>
        </w:tc>
      </w:tr>
      <w:tr w:rsidR="00AC6343" w:rsidRPr="00546FE8" w14:paraId="0EE8486C"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DE406C" w14:textId="647A1EF1" w:rsidR="00AC6343" w:rsidRPr="00546FE8" w:rsidRDefault="00AC6343" w:rsidP="00AC6343">
            <w:pPr>
              <w:spacing w:line="240" w:lineRule="auto"/>
              <w:rPr>
                <w:rFonts w:cs="Arial"/>
                <w:b/>
                <w:sz w:val="22"/>
                <w:szCs w:val="22"/>
                <w:lang w:bidi="de-DE"/>
              </w:rPr>
            </w:pPr>
            <w:r w:rsidRPr="00546FE8">
              <w:rPr>
                <w:rFonts w:cs="Arial"/>
                <w:b/>
                <w:bCs/>
                <w:sz w:val="22"/>
                <w:szCs w:val="22"/>
                <w:lang w:bidi="de-DE"/>
              </w:rPr>
              <w:t>Art der Kosten</w:t>
            </w:r>
          </w:p>
        </w:tc>
        <w:tc>
          <w:tcPr>
            <w:tcW w:w="2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A0F43" w14:textId="18DC41E8" w:rsidR="00AC6343" w:rsidRPr="00546FE8" w:rsidRDefault="00AC6343" w:rsidP="00AC6343">
            <w:pPr>
              <w:spacing w:line="240" w:lineRule="auto"/>
              <w:rPr>
                <w:rFonts w:cs="Arial"/>
                <w:b/>
                <w:sz w:val="22"/>
                <w:szCs w:val="22"/>
                <w:lang w:bidi="de-DE"/>
              </w:rPr>
            </w:pPr>
            <w:r w:rsidRPr="00546FE8">
              <w:rPr>
                <w:rFonts w:cs="Arial"/>
                <w:b/>
                <w:sz w:val="22"/>
                <w:szCs w:val="22"/>
                <w:lang w:bidi="de-DE"/>
              </w:rPr>
              <w:t>Höhe (</w:t>
            </w:r>
            <w:r w:rsidRPr="00546FE8">
              <w:rPr>
                <w:rFonts w:cs="Arial"/>
                <w:b/>
                <w:sz w:val="22"/>
                <w:szCs w:val="22"/>
                <w:u w:val="single"/>
                <w:lang w:bidi="de-DE"/>
              </w:rPr>
              <w:t>monatlich</w:t>
            </w:r>
            <w:r w:rsidRPr="00546FE8">
              <w:rPr>
                <w:rFonts w:cs="Arial"/>
                <w:b/>
                <w:sz w:val="22"/>
                <w:szCs w:val="22"/>
                <w:lang w:bidi="de-DE"/>
              </w:rPr>
              <w:t>)</w:t>
            </w:r>
          </w:p>
        </w:tc>
      </w:tr>
      <w:tr w:rsidR="00AC6343" w:rsidRPr="00546FE8" w14:paraId="1E03278F" w14:textId="5D468351"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27C07988" w14:textId="77A7B779" w:rsidR="00AC6343" w:rsidRPr="00546FE8" w:rsidRDefault="00AC6343" w:rsidP="00AC6343">
            <w:pPr>
              <w:spacing w:line="240" w:lineRule="auto"/>
              <w:rPr>
                <w:rFonts w:cs="Arial"/>
                <w:sz w:val="22"/>
                <w:szCs w:val="22"/>
                <w:lang w:bidi="de-DE"/>
              </w:rPr>
            </w:pPr>
            <w:r w:rsidRPr="00546FE8">
              <w:rPr>
                <w:rFonts w:cs="Arial"/>
                <w:sz w:val="22"/>
                <w:szCs w:val="22"/>
                <w:lang w:bidi="de-DE"/>
              </w:rPr>
              <w:t>Miete (inklusive Betriebskosten)</w:t>
            </w:r>
          </w:p>
        </w:tc>
        <w:sdt>
          <w:sdtPr>
            <w:rPr>
              <w:rFonts w:cs="Arial"/>
              <w:sz w:val="22"/>
              <w:szCs w:val="22"/>
              <w:lang w:bidi="de-DE"/>
            </w:rPr>
            <w:id w:val="276234437"/>
            <w:placeholder>
              <w:docPart w:val="A9135F636AC64C9FBD4A011EA2FE93A2"/>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5289C6E" w14:textId="54D9173B"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58167864" w14:textId="7607986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0534DD32" w14:textId="1B020C65" w:rsidR="00AC6343" w:rsidRPr="00546FE8" w:rsidRDefault="00AC6343" w:rsidP="00AC6343">
            <w:pPr>
              <w:spacing w:line="240" w:lineRule="auto"/>
              <w:rPr>
                <w:rFonts w:cs="Arial"/>
                <w:sz w:val="22"/>
                <w:szCs w:val="22"/>
                <w:lang w:bidi="de-DE"/>
              </w:rPr>
            </w:pPr>
            <w:r w:rsidRPr="00546FE8">
              <w:rPr>
                <w:rFonts w:cs="Arial"/>
                <w:sz w:val="22"/>
                <w:szCs w:val="22"/>
                <w:lang w:bidi="de-DE"/>
              </w:rPr>
              <w:t>Strom</w:t>
            </w:r>
          </w:p>
        </w:tc>
        <w:sdt>
          <w:sdtPr>
            <w:rPr>
              <w:rFonts w:cs="Arial"/>
              <w:sz w:val="22"/>
              <w:szCs w:val="22"/>
              <w:lang w:bidi="de-DE"/>
            </w:rPr>
            <w:id w:val="-1391035932"/>
            <w:placeholder>
              <w:docPart w:val="0390D4B6DB0F4B2B8819788BCFC7A968"/>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1C6EAF44" w14:textId="145A744A"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00A85ACD" w14:textId="2682D6FB"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602182EB" w14:textId="1774EC24" w:rsidR="00AC6343" w:rsidRPr="00546FE8" w:rsidRDefault="00AC6343" w:rsidP="00AC6343">
            <w:pPr>
              <w:spacing w:line="240" w:lineRule="auto"/>
              <w:rPr>
                <w:rFonts w:cs="Arial"/>
                <w:sz w:val="22"/>
                <w:szCs w:val="22"/>
                <w:lang w:bidi="de-DE"/>
              </w:rPr>
            </w:pPr>
            <w:r w:rsidRPr="00546FE8">
              <w:rPr>
                <w:rFonts w:cs="Arial"/>
                <w:sz w:val="22"/>
                <w:szCs w:val="22"/>
                <w:lang w:bidi="de-DE"/>
              </w:rPr>
              <w:t>Heizkosten</w:t>
            </w:r>
          </w:p>
        </w:tc>
        <w:sdt>
          <w:sdtPr>
            <w:rPr>
              <w:rFonts w:cs="Arial"/>
              <w:sz w:val="22"/>
              <w:szCs w:val="22"/>
              <w:lang w:bidi="de-DE"/>
            </w:rPr>
            <w:id w:val="532002150"/>
            <w:placeholder>
              <w:docPart w:val="2DD3C60EE56E4AF8B34526AA4D5D9E86"/>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047E22BE" w14:textId="12CED7F0"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07BC194C" w14:textId="57D3BCA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5DFE8188" w14:textId="23078608" w:rsidR="00AC6343" w:rsidRPr="00546FE8" w:rsidRDefault="00AC6343" w:rsidP="00AC6343">
            <w:pPr>
              <w:spacing w:line="240" w:lineRule="auto"/>
              <w:rPr>
                <w:rFonts w:cs="Arial"/>
                <w:sz w:val="22"/>
                <w:szCs w:val="22"/>
                <w:lang w:bidi="de-DE"/>
              </w:rPr>
            </w:pPr>
            <w:r w:rsidRPr="00546FE8">
              <w:rPr>
                <w:rFonts w:cs="Arial"/>
                <w:sz w:val="22"/>
                <w:szCs w:val="22"/>
                <w:lang w:bidi="de-DE"/>
              </w:rPr>
              <w:t>Wasser</w:t>
            </w:r>
          </w:p>
        </w:tc>
        <w:sdt>
          <w:sdtPr>
            <w:rPr>
              <w:rFonts w:cs="Arial"/>
              <w:sz w:val="22"/>
              <w:szCs w:val="22"/>
              <w:lang w:bidi="de-DE"/>
            </w:rPr>
            <w:id w:val="-341696936"/>
            <w:placeholder>
              <w:docPart w:val="8D6B77171B8C45C0BA8C24704A556BF2"/>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0F9496D" w14:textId="6CCE4E68"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0DE44FAC" w14:textId="4740FBED"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2044E3CF" w14:textId="09921D5C" w:rsidR="00AC6343" w:rsidRPr="00546FE8" w:rsidRDefault="00AC6343" w:rsidP="00AC6343">
            <w:pPr>
              <w:spacing w:line="240" w:lineRule="auto"/>
              <w:rPr>
                <w:rFonts w:cs="Arial"/>
                <w:sz w:val="22"/>
                <w:szCs w:val="22"/>
                <w:lang w:bidi="de-DE"/>
              </w:rPr>
            </w:pPr>
            <w:r w:rsidRPr="00546FE8">
              <w:rPr>
                <w:rFonts w:cs="Arial"/>
                <w:sz w:val="22"/>
                <w:szCs w:val="22"/>
                <w:lang w:bidi="de-DE"/>
              </w:rPr>
              <w:t>Kanalgebühren/Gemeindeabgaben</w:t>
            </w:r>
          </w:p>
        </w:tc>
        <w:sdt>
          <w:sdtPr>
            <w:rPr>
              <w:rFonts w:cs="Arial"/>
              <w:sz w:val="22"/>
              <w:szCs w:val="22"/>
              <w:lang w:bidi="de-DE"/>
            </w:rPr>
            <w:id w:val="-910697564"/>
            <w:placeholder>
              <w:docPart w:val="12B807C2E1EF4955A6C6CF204A27EB8C"/>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230D7F27" w14:textId="56C76422"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48C2188F" w14:textId="31AB72C0"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17B65406" w14:textId="07618038" w:rsidR="00AC6343" w:rsidRPr="00546FE8" w:rsidRDefault="00AC6343" w:rsidP="00AC6343">
            <w:pPr>
              <w:spacing w:line="240" w:lineRule="auto"/>
              <w:rPr>
                <w:rFonts w:cs="Arial"/>
                <w:sz w:val="22"/>
                <w:szCs w:val="22"/>
                <w:lang w:bidi="de-DE"/>
              </w:rPr>
            </w:pPr>
            <w:r w:rsidRPr="00546FE8">
              <w:rPr>
                <w:rFonts w:cs="Arial"/>
                <w:sz w:val="22"/>
                <w:szCs w:val="22"/>
                <w:lang w:bidi="de-DE"/>
              </w:rPr>
              <w:t>Rauchfangkehrer</w:t>
            </w:r>
          </w:p>
        </w:tc>
        <w:sdt>
          <w:sdtPr>
            <w:rPr>
              <w:rFonts w:cs="Arial"/>
              <w:sz w:val="22"/>
              <w:szCs w:val="22"/>
              <w:lang w:bidi="de-DE"/>
            </w:rPr>
            <w:id w:val="748388600"/>
            <w:placeholder>
              <w:docPart w:val="8BB04999678C4B83B7B5DA7A540842FB"/>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195E070B" w14:textId="3AECBD2A"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41927CC9" w14:textId="77777777"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5E1B2A49" w14:textId="073F83D5" w:rsidR="00AC6343" w:rsidRPr="00546FE8" w:rsidRDefault="00AC6343" w:rsidP="00AC6343">
            <w:pPr>
              <w:spacing w:line="240" w:lineRule="auto"/>
              <w:rPr>
                <w:rFonts w:cs="Arial"/>
                <w:sz w:val="22"/>
                <w:szCs w:val="22"/>
                <w:lang w:bidi="de-DE"/>
              </w:rPr>
            </w:pPr>
            <w:r>
              <w:rPr>
                <w:rFonts w:cs="Arial"/>
                <w:sz w:val="22"/>
                <w:szCs w:val="22"/>
                <w:lang w:bidi="de-DE"/>
              </w:rPr>
              <w:t>Alimente</w:t>
            </w:r>
          </w:p>
        </w:tc>
        <w:sdt>
          <w:sdtPr>
            <w:rPr>
              <w:rFonts w:cs="Arial"/>
              <w:sz w:val="22"/>
              <w:szCs w:val="22"/>
              <w:lang w:bidi="de-DE"/>
            </w:rPr>
            <w:id w:val="716788669"/>
            <w:placeholder>
              <w:docPart w:val="AF12290AE0DA492F9B87C8B8A547E250"/>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53320910" w14:textId="5EEE7597" w:rsidR="00AC6343"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5A55C218" w14:textId="044B03C3"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63C6BD37" w14:textId="1BA765C2" w:rsidR="00AC6343" w:rsidRPr="00546FE8" w:rsidRDefault="00AC6343" w:rsidP="00AC6343">
            <w:pPr>
              <w:spacing w:line="240" w:lineRule="auto"/>
              <w:rPr>
                <w:rFonts w:cs="Arial"/>
                <w:sz w:val="22"/>
                <w:szCs w:val="22"/>
                <w:lang w:bidi="de-DE"/>
              </w:rPr>
            </w:pPr>
            <w:r w:rsidRPr="00546FE8">
              <w:rPr>
                <w:rFonts w:cs="Arial"/>
                <w:sz w:val="22"/>
                <w:szCs w:val="22"/>
                <w:lang w:bidi="de-DE"/>
              </w:rPr>
              <w:t>Kindergarten/Schule/Hort/Tagesbetreuung</w:t>
            </w:r>
          </w:p>
        </w:tc>
        <w:sdt>
          <w:sdtPr>
            <w:rPr>
              <w:rFonts w:cs="Arial"/>
              <w:sz w:val="22"/>
              <w:szCs w:val="22"/>
              <w:lang w:bidi="de-DE"/>
            </w:rPr>
            <w:id w:val="-844166685"/>
            <w:placeholder>
              <w:docPart w:val="5F2A1C51EC1241CDB59A1303CA37BB50"/>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4CDC1200" w14:textId="44EB5231"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15A56327" w14:textId="5D097DEE"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5BDF03E6" w14:textId="7C23411E" w:rsidR="00AC6343" w:rsidRPr="00546FE8" w:rsidRDefault="00AC6343" w:rsidP="00AC6343">
            <w:pPr>
              <w:spacing w:line="240" w:lineRule="auto"/>
              <w:rPr>
                <w:rFonts w:cs="Arial"/>
                <w:sz w:val="22"/>
                <w:szCs w:val="22"/>
                <w:lang w:bidi="de-DE"/>
              </w:rPr>
            </w:pPr>
            <w:r w:rsidRPr="00546FE8">
              <w:rPr>
                <w:rFonts w:cs="Arial"/>
                <w:sz w:val="22"/>
                <w:szCs w:val="22"/>
                <w:lang w:bidi="de-DE"/>
              </w:rPr>
              <w:t>Kirchenbeitrag</w:t>
            </w:r>
          </w:p>
        </w:tc>
        <w:sdt>
          <w:sdtPr>
            <w:rPr>
              <w:rFonts w:cs="Arial"/>
              <w:sz w:val="22"/>
              <w:szCs w:val="22"/>
              <w:lang w:bidi="de-DE"/>
            </w:rPr>
            <w:id w:val="970250870"/>
            <w:placeholder>
              <w:docPart w:val="96D0834F3E7E4639B44F031FE598DD6E"/>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5031099F" w14:textId="119EA17E"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5C583F61" w14:textId="56DF5FF6"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27E020D4" w14:textId="473305C2" w:rsidR="00AC6343" w:rsidRPr="00546FE8" w:rsidRDefault="00AC6343" w:rsidP="00AC6343">
            <w:pPr>
              <w:spacing w:line="240" w:lineRule="auto"/>
              <w:rPr>
                <w:rFonts w:cs="Arial"/>
                <w:sz w:val="22"/>
                <w:szCs w:val="22"/>
                <w:lang w:bidi="de-DE"/>
              </w:rPr>
            </w:pPr>
            <w:r w:rsidRPr="00546FE8">
              <w:rPr>
                <w:rFonts w:cs="Arial"/>
                <w:sz w:val="22"/>
                <w:szCs w:val="22"/>
                <w:lang w:bidi="de-DE"/>
              </w:rPr>
              <w:t>GIS-Gebühren</w:t>
            </w:r>
          </w:p>
        </w:tc>
        <w:sdt>
          <w:sdtPr>
            <w:rPr>
              <w:rFonts w:cs="Arial"/>
              <w:sz w:val="22"/>
              <w:szCs w:val="22"/>
              <w:lang w:bidi="de-DE"/>
            </w:rPr>
            <w:id w:val="-1934361573"/>
            <w:placeholder>
              <w:docPart w:val="ABA720EFC1E949B8BB91BD51CB922AD2"/>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52713BA1" w14:textId="0748EB1D"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3E98BF4C" w14:textId="737242D3"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2DD77B0F" w14:textId="4B78A783" w:rsidR="00AC6343" w:rsidRPr="00546FE8" w:rsidRDefault="00AC6343" w:rsidP="00AC6343">
            <w:pPr>
              <w:spacing w:line="240" w:lineRule="auto"/>
              <w:rPr>
                <w:rFonts w:cs="Arial"/>
                <w:sz w:val="22"/>
                <w:szCs w:val="22"/>
                <w:lang w:bidi="de-DE"/>
              </w:rPr>
            </w:pPr>
            <w:r w:rsidRPr="00546FE8">
              <w:rPr>
                <w:rFonts w:cs="Arial"/>
                <w:sz w:val="22"/>
                <w:szCs w:val="22"/>
                <w:lang w:bidi="de-DE"/>
              </w:rPr>
              <w:t>Pay TV</w:t>
            </w:r>
          </w:p>
        </w:tc>
        <w:sdt>
          <w:sdtPr>
            <w:rPr>
              <w:rFonts w:cs="Arial"/>
              <w:sz w:val="22"/>
              <w:szCs w:val="22"/>
              <w:lang w:bidi="de-DE"/>
            </w:rPr>
            <w:id w:val="743683935"/>
            <w:placeholder>
              <w:docPart w:val="43DC1FDC64D6479AA210C479464DF8FB"/>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017A9629" w14:textId="16CC804E"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6CDB5CB6" w14:textId="6056B249"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77DCCE18" w14:textId="32781892" w:rsidR="00AC6343" w:rsidRPr="00546FE8" w:rsidRDefault="00AC6343" w:rsidP="00AC6343">
            <w:pPr>
              <w:spacing w:line="240" w:lineRule="auto"/>
              <w:rPr>
                <w:rFonts w:cs="Arial"/>
                <w:sz w:val="22"/>
                <w:szCs w:val="22"/>
                <w:lang w:bidi="de-DE"/>
              </w:rPr>
            </w:pPr>
            <w:r w:rsidRPr="00546FE8">
              <w:rPr>
                <w:rFonts w:cs="Arial"/>
                <w:sz w:val="22"/>
                <w:szCs w:val="22"/>
                <w:lang w:bidi="de-DE"/>
              </w:rPr>
              <w:t>Telefon</w:t>
            </w:r>
          </w:p>
        </w:tc>
        <w:sdt>
          <w:sdtPr>
            <w:rPr>
              <w:rFonts w:cs="Arial"/>
              <w:sz w:val="22"/>
              <w:szCs w:val="22"/>
              <w:lang w:bidi="de-DE"/>
            </w:rPr>
            <w:id w:val="1640307578"/>
            <w:placeholder>
              <w:docPart w:val="64318395780D49708E44FFF4F52B45F0"/>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9029746" w14:textId="49475135"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403584CF" w14:textId="0728A273"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00405CD2" w14:textId="68FF2FD4" w:rsidR="00AC6343" w:rsidRPr="00546FE8" w:rsidRDefault="00AC6343" w:rsidP="00AC6343">
            <w:pPr>
              <w:spacing w:line="240" w:lineRule="auto"/>
              <w:rPr>
                <w:rFonts w:cs="Arial"/>
                <w:sz w:val="22"/>
                <w:szCs w:val="22"/>
                <w:lang w:bidi="de-DE"/>
              </w:rPr>
            </w:pPr>
            <w:r w:rsidRPr="00546FE8">
              <w:rPr>
                <w:rFonts w:cs="Arial"/>
                <w:sz w:val="22"/>
                <w:szCs w:val="22"/>
                <w:lang w:bidi="de-DE"/>
              </w:rPr>
              <w:t>Internet</w:t>
            </w:r>
          </w:p>
        </w:tc>
        <w:sdt>
          <w:sdtPr>
            <w:rPr>
              <w:rFonts w:cs="Arial"/>
              <w:sz w:val="22"/>
              <w:szCs w:val="22"/>
              <w:lang w:bidi="de-DE"/>
            </w:rPr>
            <w:id w:val="-1894036443"/>
            <w:placeholder>
              <w:docPart w:val="86C952F09462404D8655C698C59375A7"/>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3CECB7DF" w14:textId="3481AE2E"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7C12F64B" w14:textId="01A02452"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6499D1D0" w14:textId="46A728FF" w:rsidR="00AC6343" w:rsidRPr="00546FE8" w:rsidRDefault="00AC6343" w:rsidP="00AC6343">
            <w:pPr>
              <w:spacing w:line="240" w:lineRule="auto"/>
              <w:rPr>
                <w:rFonts w:cs="Arial"/>
                <w:sz w:val="22"/>
                <w:szCs w:val="22"/>
                <w:lang w:bidi="de-DE"/>
              </w:rPr>
            </w:pPr>
            <w:r w:rsidRPr="00546FE8">
              <w:rPr>
                <w:rFonts w:cs="Arial"/>
                <w:sz w:val="22"/>
                <w:szCs w:val="22"/>
                <w:lang w:bidi="de-DE"/>
              </w:rPr>
              <w:t>Spritkosten/öffentlicher Verkehr</w:t>
            </w:r>
          </w:p>
        </w:tc>
        <w:sdt>
          <w:sdtPr>
            <w:rPr>
              <w:rFonts w:cs="Arial"/>
              <w:sz w:val="22"/>
              <w:szCs w:val="22"/>
              <w:lang w:bidi="de-DE"/>
            </w:rPr>
            <w:id w:val="103081845"/>
            <w:placeholder>
              <w:docPart w:val="1D3D38A8B71748A4BF74C516C208E410"/>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79E18C1" w14:textId="680569A2"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5A5779F9" w14:textId="667AA92F"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01D16D37" w14:textId="2DAAFAE6" w:rsidR="00AC6343" w:rsidRPr="00546FE8" w:rsidRDefault="00AC6343" w:rsidP="00AC6343">
            <w:pPr>
              <w:spacing w:line="240" w:lineRule="auto"/>
              <w:rPr>
                <w:rFonts w:cs="Arial"/>
                <w:sz w:val="22"/>
                <w:szCs w:val="22"/>
                <w:lang w:bidi="de-DE"/>
              </w:rPr>
            </w:pPr>
            <w:r w:rsidRPr="00546FE8">
              <w:rPr>
                <w:rFonts w:cs="Arial"/>
                <w:sz w:val="22"/>
                <w:szCs w:val="22"/>
                <w:lang w:bidi="de-DE"/>
              </w:rPr>
              <w:t>KFZ-Versicherung</w:t>
            </w:r>
          </w:p>
        </w:tc>
        <w:sdt>
          <w:sdtPr>
            <w:rPr>
              <w:rFonts w:cs="Arial"/>
              <w:sz w:val="22"/>
              <w:szCs w:val="22"/>
              <w:lang w:bidi="de-DE"/>
            </w:rPr>
            <w:id w:val="52437549"/>
            <w:placeholder>
              <w:docPart w:val="AB52AAF762B5421D9562786A9E09D2B3"/>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0AB94BDD" w14:textId="4D022790"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465AE393" w14:textId="080539F1"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3790BACC" w14:textId="1FE3CAD0" w:rsidR="00AC6343" w:rsidRPr="00546FE8" w:rsidRDefault="00AC6343" w:rsidP="00AC6343">
            <w:pPr>
              <w:spacing w:line="240" w:lineRule="auto"/>
              <w:rPr>
                <w:rFonts w:cs="Arial"/>
                <w:sz w:val="22"/>
                <w:szCs w:val="22"/>
                <w:lang w:bidi="de-DE"/>
              </w:rPr>
            </w:pPr>
            <w:r w:rsidRPr="00546FE8">
              <w:rPr>
                <w:rFonts w:cs="Arial"/>
                <w:sz w:val="22"/>
                <w:szCs w:val="22"/>
                <w:lang w:bidi="de-DE"/>
              </w:rPr>
              <w:t>Lebensversicherung (Seit wann:</w:t>
            </w:r>
            <w:r>
              <w:rPr>
                <w:rFonts w:cs="Arial"/>
                <w:sz w:val="22"/>
                <w:szCs w:val="22"/>
                <w:lang w:bidi="de-DE"/>
              </w:rPr>
              <w:t xml:space="preserve"> </w:t>
            </w:r>
            <w:sdt>
              <w:sdtPr>
                <w:rPr>
                  <w:rFonts w:cs="Arial"/>
                  <w:sz w:val="22"/>
                  <w:szCs w:val="22"/>
                  <w:lang w:bidi="de-DE"/>
                </w:rPr>
                <w:id w:val="1672221324"/>
                <w:placeholder>
                  <w:docPart w:val="D30AD9630C0147CFA0914DC08CBDF19D"/>
                </w:placeholder>
                <w:showingPlcHdr/>
              </w:sdtPr>
              <w:sdtEndPr/>
              <w:sdtContent>
                <w:r w:rsidRPr="00546FE8">
                  <w:rPr>
                    <w:rStyle w:val="Platzhaltertext"/>
                    <w:rFonts w:cs="Arial"/>
                    <w:sz w:val="22"/>
                    <w:szCs w:val="22"/>
                  </w:rPr>
                  <w:t>Texteingabe.</w:t>
                </w:r>
              </w:sdtContent>
            </w:sdt>
            <w:r w:rsidRPr="00546FE8">
              <w:rPr>
                <w:rFonts w:cs="Arial"/>
                <w:sz w:val="22"/>
                <w:szCs w:val="22"/>
                <w:lang w:bidi="de-DE"/>
              </w:rPr>
              <w:t>, Ansparsumme:</w:t>
            </w:r>
            <w:r>
              <w:rPr>
                <w:rFonts w:cs="Arial"/>
                <w:sz w:val="22"/>
                <w:szCs w:val="22"/>
                <w:lang w:bidi="de-DE"/>
              </w:rPr>
              <w:t xml:space="preserve"> </w:t>
            </w:r>
            <w:sdt>
              <w:sdtPr>
                <w:rPr>
                  <w:rFonts w:cs="Arial"/>
                  <w:sz w:val="22"/>
                  <w:szCs w:val="22"/>
                  <w:lang w:bidi="de-DE"/>
                </w:rPr>
                <w:id w:val="1369104118"/>
                <w:placeholder>
                  <w:docPart w:val="BD0D16D887064C14AEC38CF6533364BB"/>
                </w:placeholder>
                <w:showingPlcHdr/>
              </w:sdtPr>
              <w:sdtEndPr/>
              <w:sdtContent>
                <w:r w:rsidRPr="00546FE8">
                  <w:rPr>
                    <w:rStyle w:val="Platzhaltertext"/>
                    <w:rFonts w:cs="Arial"/>
                    <w:sz w:val="22"/>
                    <w:szCs w:val="22"/>
                  </w:rPr>
                  <w:t>Texteingabe.</w:t>
                </w:r>
              </w:sdtContent>
            </w:sdt>
            <w:r w:rsidRPr="00546FE8">
              <w:rPr>
                <w:rFonts w:cs="Arial"/>
                <w:sz w:val="22"/>
                <w:szCs w:val="22"/>
                <w:lang w:bidi="de-DE"/>
              </w:rPr>
              <w:t>)</w:t>
            </w:r>
          </w:p>
        </w:tc>
        <w:sdt>
          <w:sdtPr>
            <w:rPr>
              <w:rFonts w:cs="Arial"/>
              <w:sz w:val="22"/>
              <w:szCs w:val="22"/>
              <w:lang w:bidi="de-DE"/>
            </w:rPr>
            <w:id w:val="46426276"/>
            <w:placeholder>
              <w:docPart w:val="6DE7F8F4A39E4532A8082F5466FEC446"/>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4B8C753E" w14:textId="1C34D6D6"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4FC4EE7A" w14:textId="09576BB2"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13A583FB" w14:textId="6F4A11D0" w:rsidR="00AC6343" w:rsidRPr="00546FE8" w:rsidRDefault="00AC6343" w:rsidP="00AC6343">
            <w:pPr>
              <w:spacing w:line="240" w:lineRule="auto"/>
              <w:rPr>
                <w:rFonts w:cs="Arial"/>
                <w:sz w:val="22"/>
                <w:szCs w:val="22"/>
                <w:lang w:bidi="de-DE"/>
              </w:rPr>
            </w:pPr>
            <w:r w:rsidRPr="00546FE8">
              <w:rPr>
                <w:rFonts w:cs="Arial"/>
                <w:sz w:val="22"/>
                <w:szCs w:val="22"/>
                <w:lang w:bidi="de-DE"/>
              </w:rPr>
              <w:t>Unfallversicherung</w:t>
            </w:r>
          </w:p>
        </w:tc>
        <w:sdt>
          <w:sdtPr>
            <w:rPr>
              <w:rFonts w:cs="Arial"/>
              <w:sz w:val="22"/>
              <w:szCs w:val="22"/>
              <w:lang w:bidi="de-DE"/>
            </w:rPr>
            <w:id w:val="447828556"/>
            <w:placeholder>
              <w:docPart w:val="9D9CFE2A01204BF1A2DECF892E4A8188"/>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9CB5192" w14:textId="25DC278B"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426D4C5A" w14:textId="4A6E92FD"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2D94D99E" w14:textId="697E5426" w:rsidR="00AC6343" w:rsidRPr="00546FE8" w:rsidRDefault="00AC6343" w:rsidP="00AC6343">
            <w:pPr>
              <w:spacing w:line="240" w:lineRule="auto"/>
              <w:rPr>
                <w:rFonts w:cs="Arial"/>
                <w:sz w:val="22"/>
                <w:szCs w:val="22"/>
                <w:lang w:bidi="de-DE"/>
              </w:rPr>
            </w:pPr>
            <w:r w:rsidRPr="00546FE8">
              <w:rPr>
                <w:rFonts w:cs="Arial"/>
                <w:sz w:val="22"/>
                <w:szCs w:val="22"/>
                <w:lang w:bidi="de-DE"/>
              </w:rPr>
              <w:t>Eigenheimversicherung</w:t>
            </w:r>
          </w:p>
        </w:tc>
        <w:sdt>
          <w:sdtPr>
            <w:rPr>
              <w:rFonts w:cs="Arial"/>
              <w:sz w:val="22"/>
              <w:szCs w:val="22"/>
              <w:lang w:bidi="de-DE"/>
            </w:rPr>
            <w:id w:val="481052944"/>
            <w:placeholder>
              <w:docPart w:val="BB3E5FA7FC5446E1850B2BEAD5F4E4FF"/>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0F09E308" w14:textId="260B8BFC"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397445E1" w14:textId="66521A8A"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6AFE50F2" w14:textId="17001E93" w:rsidR="00AC6343" w:rsidRPr="00546FE8" w:rsidRDefault="00AC6343" w:rsidP="00AC6343">
            <w:pPr>
              <w:spacing w:line="240" w:lineRule="auto"/>
              <w:rPr>
                <w:rFonts w:cs="Arial"/>
                <w:sz w:val="22"/>
                <w:szCs w:val="22"/>
                <w:lang w:bidi="de-DE"/>
              </w:rPr>
            </w:pPr>
            <w:r w:rsidRPr="00546FE8">
              <w:rPr>
                <w:rFonts w:cs="Arial"/>
                <w:sz w:val="22"/>
                <w:szCs w:val="22"/>
                <w:lang w:bidi="de-DE"/>
              </w:rPr>
              <w:t>Rechtschutzversicherung</w:t>
            </w:r>
          </w:p>
        </w:tc>
        <w:sdt>
          <w:sdtPr>
            <w:rPr>
              <w:rFonts w:cs="Arial"/>
              <w:sz w:val="22"/>
              <w:szCs w:val="22"/>
              <w:lang w:bidi="de-DE"/>
            </w:rPr>
            <w:id w:val="1135991500"/>
            <w:placeholder>
              <w:docPart w:val="C1B8030BF0FD49B7A75DF6596E957B15"/>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76D0FC5E" w14:textId="5630A548"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0F87338E" w14:textId="63ED02B8"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54670713" w14:textId="29ABE6FD" w:rsidR="00AC6343" w:rsidRPr="00546FE8" w:rsidRDefault="00AC6343" w:rsidP="00AC6343">
            <w:pPr>
              <w:spacing w:line="240" w:lineRule="auto"/>
              <w:rPr>
                <w:rFonts w:cs="Arial"/>
                <w:sz w:val="22"/>
                <w:szCs w:val="22"/>
                <w:lang w:bidi="de-DE"/>
              </w:rPr>
            </w:pPr>
            <w:r w:rsidRPr="00546FE8">
              <w:rPr>
                <w:rFonts w:cs="Arial"/>
                <w:sz w:val="22"/>
                <w:szCs w:val="22"/>
                <w:lang w:bidi="de-DE"/>
              </w:rPr>
              <w:t>Sterbeversicherung</w:t>
            </w:r>
          </w:p>
        </w:tc>
        <w:sdt>
          <w:sdtPr>
            <w:rPr>
              <w:rFonts w:cs="Arial"/>
              <w:sz w:val="22"/>
              <w:szCs w:val="22"/>
              <w:lang w:bidi="de-DE"/>
            </w:rPr>
            <w:id w:val="920761668"/>
            <w:placeholder>
              <w:docPart w:val="D8FD88AE3D10408FA050997ABAB5F5A3"/>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168E25F0" w14:textId="0C09FA7B"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571D44BC" w14:textId="6685F310"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10F30BED" w14:textId="23B5B75F" w:rsidR="00AC6343" w:rsidRPr="00546FE8" w:rsidRDefault="00AC6343" w:rsidP="00AC6343">
            <w:pPr>
              <w:spacing w:line="240" w:lineRule="auto"/>
              <w:rPr>
                <w:rFonts w:cs="Arial"/>
                <w:sz w:val="22"/>
                <w:szCs w:val="22"/>
                <w:lang w:bidi="de-DE"/>
              </w:rPr>
            </w:pPr>
            <w:r w:rsidRPr="00546FE8">
              <w:rPr>
                <w:rFonts w:cs="Arial"/>
                <w:sz w:val="22"/>
                <w:szCs w:val="22"/>
                <w:lang w:bidi="de-DE"/>
              </w:rPr>
              <w:t>Pensionsvorsorge</w:t>
            </w:r>
          </w:p>
        </w:tc>
        <w:sdt>
          <w:sdtPr>
            <w:rPr>
              <w:rFonts w:cs="Arial"/>
              <w:sz w:val="22"/>
              <w:szCs w:val="22"/>
              <w:lang w:bidi="de-DE"/>
            </w:rPr>
            <w:id w:val="-113750453"/>
            <w:placeholder>
              <w:docPart w:val="CDAC9D2754964C1C8F2166B9F804A8B7"/>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3BCA88C0" w14:textId="164C52F9"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2AE25ACC" w14:textId="62CBBD9E"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4DB81AA0" w14:textId="73794D11" w:rsidR="00AC6343" w:rsidRPr="00546FE8" w:rsidRDefault="00AC6343" w:rsidP="00AC6343">
            <w:pPr>
              <w:spacing w:line="240" w:lineRule="auto"/>
              <w:rPr>
                <w:rFonts w:cs="Arial"/>
                <w:sz w:val="22"/>
                <w:szCs w:val="22"/>
                <w:lang w:bidi="de-DE"/>
              </w:rPr>
            </w:pPr>
            <w:r w:rsidRPr="00546FE8">
              <w:rPr>
                <w:rFonts w:cs="Arial"/>
                <w:sz w:val="22"/>
                <w:szCs w:val="22"/>
                <w:lang w:bidi="de-DE"/>
              </w:rPr>
              <w:t>Bausparverträge (Seit wann:</w:t>
            </w:r>
            <w:r>
              <w:rPr>
                <w:rFonts w:cs="Arial"/>
                <w:sz w:val="22"/>
                <w:szCs w:val="22"/>
                <w:lang w:bidi="de-DE"/>
              </w:rPr>
              <w:t xml:space="preserve"> </w:t>
            </w:r>
            <w:sdt>
              <w:sdtPr>
                <w:rPr>
                  <w:rFonts w:cs="Arial"/>
                  <w:sz w:val="22"/>
                  <w:szCs w:val="22"/>
                  <w:lang w:bidi="de-DE"/>
                </w:rPr>
                <w:id w:val="-1255899813"/>
                <w:placeholder>
                  <w:docPart w:val="4BD8AFB0C51C45FC9A24DB3996CFB70C"/>
                </w:placeholder>
                <w:showingPlcHdr/>
              </w:sdtPr>
              <w:sdtEndPr/>
              <w:sdtContent>
                <w:r w:rsidRPr="00546FE8">
                  <w:rPr>
                    <w:rStyle w:val="Platzhaltertext"/>
                    <w:rFonts w:cs="Arial"/>
                    <w:sz w:val="22"/>
                    <w:szCs w:val="22"/>
                  </w:rPr>
                  <w:t>Texteingabe.</w:t>
                </w:r>
              </w:sdtContent>
            </w:sdt>
            <w:r w:rsidRPr="00546FE8">
              <w:rPr>
                <w:rFonts w:cs="Arial"/>
                <w:sz w:val="22"/>
                <w:szCs w:val="22"/>
                <w:lang w:bidi="de-DE"/>
              </w:rPr>
              <w:t>, Ansparsumme:</w:t>
            </w:r>
            <w:r>
              <w:rPr>
                <w:rFonts w:cs="Arial"/>
                <w:sz w:val="22"/>
                <w:szCs w:val="22"/>
                <w:lang w:bidi="de-DE"/>
              </w:rPr>
              <w:t xml:space="preserve"> </w:t>
            </w:r>
            <w:sdt>
              <w:sdtPr>
                <w:rPr>
                  <w:rFonts w:cs="Arial"/>
                  <w:sz w:val="22"/>
                  <w:szCs w:val="22"/>
                  <w:lang w:bidi="de-DE"/>
                </w:rPr>
                <w:id w:val="1955901762"/>
                <w:placeholder>
                  <w:docPart w:val="99B3C322C8864265BA905E43CA9ECC8F"/>
                </w:placeholder>
                <w:showingPlcHdr/>
              </w:sdtPr>
              <w:sdtEndPr/>
              <w:sdtContent>
                <w:r w:rsidRPr="00546FE8">
                  <w:rPr>
                    <w:rStyle w:val="Platzhaltertext"/>
                    <w:rFonts w:cs="Arial"/>
                    <w:sz w:val="22"/>
                    <w:szCs w:val="22"/>
                  </w:rPr>
                  <w:t>Texteingabe.</w:t>
                </w:r>
              </w:sdtContent>
            </w:sdt>
            <w:r w:rsidRPr="00546FE8">
              <w:rPr>
                <w:rFonts w:cs="Arial"/>
                <w:sz w:val="22"/>
                <w:szCs w:val="22"/>
                <w:lang w:bidi="de-DE"/>
              </w:rPr>
              <w:t>)</w:t>
            </w:r>
          </w:p>
        </w:tc>
        <w:sdt>
          <w:sdtPr>
            <w:rPr>
              <w:rFonts w:cs="Arial"/>
              <w:sz w:val="22"/>
              <w:szCs w:val="22"/>
              <w:lang w:bidi="de-DE"/>
            </w:rPr>
            <w:id w:val="1731730863"/>
            <w:placeholder>
              <w:docPart w:val="37D2D424B7924A9B9D79E3BE6A5A3DA4"/>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3D364871" w14:textId="6E2A37C6"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46B5A9CB" w14:textId="30F35493"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55E4D469" w14:textId="7FB47480" w:rsidR="00AC6343" w:rsidRPr="00546FE8" w:rsidRDefault="00AC6343" w:rsidP="00AC6343">
            <w:pPr>
              <w:spacing w:line="240" w:lineRule="auto"/>
              <w:rPr>
                <w:rFonts w:cs="Arial"/>
                <w:sz w:val="22"/>
                <w:szCs w:val="22"/>
                <w:lang w:bidi="de-DE"/>
              </w:rPr>
            </w:pPr>
            <w:r w:rsidRPr="00546FE8">
              <w:rPr>
                <w:rFonts w:cs="Arial"/>
                <w:sz w:val="22"/>
                <w:szCs w:val="22"/>
                <w:lang w:bidi="de-DE"/>
              </w:rPr>
              <w:t>Mobile Dienste / 24h Pflege</w:t>
            </w:r>
          </w:p>
        </w:tc>
        <w:sdt>
          <w:sdtPr>
            <w:rPr>
              <w:rFonts w:cs="Arial"/>
              <w:sz w:val="22"/>
              <w:szCs w:val="22"/>
              <w:lang w:bidi="de-DE"/>
            </w:rPr>
            <w:id w:val="1469163663"/>
            <w:placeholder>
              <w:docPart w:val="07BA17711AAB4271B31357F1CB1EA9E2"/>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02005BBB" w14:textId="009DDFC3"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0AA0384F" w14:textId="09B6E08A"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2026C6AA" w14:textId="1ABF6B82" w:rsidR="00AC6343" w:rsidRPr="00546FE8" w:rsidRDefault="00AC6343" w:rsidP="00AC6343">
            <w:pPr>
              <w:spacing w:line="240" w:lineRule="auto"/>
              <w:rPr>
                <w:rFonts w:cs="Arial"/>
                <w:sz w:val="22"/>
                <w:szCs w:val="22"/>
                <w:lang w:bidi="de-DE"/>
              </w:rPr>
            </w:pPr>
            <w:r w:rsidRPr="00546FE8">
              <w:rPr>
                <w:rFonts w:cs="Arial"/>
                <w:sz w:val="22"/>
                <w:szCs w:val="22"/>
                <w:lang w:bidi="de-DE"/>
              </w:rPr>
              <w:t>Unterhaltszahlungen</w:t>
            </w:r>
          </w:p>
        </w:tc>
        <w:sdt>
          <w:sdtPr>
            <w:rPr>
              <w:rFonts w:cs="Arial"/>
              <w:sz w:val="22"/>
              <w:szCs w:val="22"/>
              <w:lang w:bidi="de-DE"/>
            </w:rPr>
            <w:id w:val="1874110279"/>
            <w:placeholder>
              <w:docPart w:val="ED2D376C78AF4BD7919A5C57D3D90EE5"/>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47D0D11E" w14:textId="2817D64D"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62B23272" w14:textId="06096013"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0221B891" w14:textId="61853824" w:rsidR="00AC6343" w:rsidRPr="00546FE8" w:rsidRDefault="00AC6343" w:rsidP="00AC6343">
            <w:pPr>
              <w:spacing w:line="240" w:lineRule="auto"/>
              <w:rPr>
                <w:rFonts w:cs="Arial"/>
                <w:sz w:val="22"/>
                <w:szCs w:val="22"/>
                <w:lang w:bidi="de-DE"/>
              </w:rPr>
            </w:pPr>
            <w:r w:rsidRPr="00546FE8">
              <w:rPr>
                <w:rFonts w:cs="Arial"/>
                <w:sz w:val="22"/>
                <w:szCs w:val="22"/>
                <w:lang w:bidi="de-DE"/>
              </w:rPr>
              <w:t>Therapien/Behandlungen</w:t>
            </w:r>
          </w:p>
        </w:tc>
        <w:sdt>
          <w:sdtPr>
            <w:rPr>
              <w:rFonts w:cs="Arial"/>
              <w:sz w:val="22"/>
              <w:szCs w:val="22"/>
              <w:lang w:bidi="de-DE"/>
            </w:rPr>
            <w:id w:val="-1261982391"/>
            <w:placeholder>
              <w:docPart w:val="4D1F13E34A724A15932AB545EFC5019C"/>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30B77958" w14:textId="2B32EF19"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50A82555" w14:textId="0C4B2A20"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415ABA41" w14:textId="0F422BC3" w:rsidR="00AC6343" w:rsidRPr="00546FE8" w:rsidRDefault="00AC6343" w:rsidP="00AC6343">
            <w:pPr>
              <w:spacing w:line="240" w:lineRule="auto"/>
              <w:rPr>
                <w:rFonts w:cs="Arial"/>
                <w:sz w:val="22"/>
                <w:szCs w:val="22"/>
                <w:lang w:bidi="de-DE"/>
              </w:rPr>
            </w:pPr>
            <w:r w:rsidRPr="00546FE8">
              <w:rPr>
                <w:rFonts w:cs="Arial"/>
                <w:sz w:val="22"/>
                <w:szCs w:val="22"/>
                <w:lang w:bidi="de-DE"/>
              </w:rPr>
              <w:t>Medikamente</w:t>
            </w:r>
          </w:p>
        </w:tc>
        <w:sdt>
          <w:sdtPr>
            <w:rPr>
              <w:rFonts w:cs="Arial"/>
              <w:sz w:val="22"/>
              <w:szCs w:val="22"/>
              <w:lang w:bidi="de-DE"/>
            </w:rPr>
            <w:id w:val="-492262116"/>
            <w:placeholder>
              <w:docPart w:val="A9AC621E339F491F9F1C15D12AD2440C"/>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3A9BCCB7" w14:textId="6E11DA7E"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2F0F6FB7" w14:textId="10F9B3F5"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50E2FCF7" w14:textId="5F55D2C6" w:rsidR="00AC6343" w:rsidRPr="00546FE8" w:rsidRDefault="00AC6343" w:rsidP="00AC6343">
            <w:pPr>
              <w:spacing w:line="240" w:lineRule="auto"/>
              <w:rPr>
                <w:rFonts w:cs="Arial"/>
                <w:sz w:val="22"/>
                <w:szCs w:val="22"/>
                <w:lang w:bidi="de-DE"/>
              </w:rPr>
            </w:pPr>
            <w:r w:rsidRPr="00546FE8">
              <w:rPr>
                <w:rFonts w:cs="Arial"/>
                <w:sz w:val="22"/>
                <w:szCs w:val="22"/>
                <w:lang w:bidi="de-DE"/>
              </w:rPr>
              <w:t>Mobile Dienste / 24h-Pflege</w:t>
            </w:r>
          </w:p>
        </w:tc>
        <w:sdt>
          <w:sdtPr>
            <w:rPr>
              <w:rFonts w:cs="Arial"/>
              <w:sz w:val="22"/>
              <w:szCs w:val="22"/>
              <w:lang w:bidi="de-DE"/>
            </w:rPr>
            <w:id w:val="311915617"/>
            <w:placeholder>
              <w:docPart w:val="DFDCEE34929F4131AAAF500B130E88F4"/>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5679735A" w14:textId="7EFDCC07"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35BC0C28" w14:textId="5E9D5F96"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1A5B258B" w14:textId="0AA654FC" w:rsidR="00AC6343" w:rsidRPr="00546FE8" w:rsidRDefault="00AC6343" w:rsidP="00AC6343">
            <w:pPr>
              <w:spacing w:line="240" w:lineRule="auto"/>
              <w:rPr>
                <w:rFonts w:cs="Arial"/>
                <w:sz w:val="22"/>
                <w:szCs w:val="22"/>
                <w:lang w:bidi="de-DE"/>
              </w:rPr>
            </w:pPr>
            <w:r w:rsidRPr="00546FE8">
              <w:rPr>
                <w:rFonts w:cs="Arial"/>
                <w:sz w:val="22"/>
                <w:szCs w:val="22"/>
                <w:lang w:bidi="de-DE"/>
              </w:rPr>
              <w:t xml:space="preserve">Kosten Atelier </w:t>
            </w:r>
          </w:p>
        </w:tc>
        <w:sdt>
          <w:sdtPr>
            <w:rPr>
              <w:rFonts w:cs="Arial"/>
              <w:sz w:val="22"/>
              <w:szCs w:val="22"/>
              <w:lang w:bidi="de-DE"/>
            </w:rPr>
            <w:id w:val="-441145647"/>
            <w:placeholder>
              <w:docPart w:val="5926318D91F04F7E9E7F13CE1A21BC8A"/>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5668E3D8" w14:textId="094655A5"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6AE6D45F" w14:textId="0018BCB0"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326BC163" w14:textId="35370A67" w:rsidR="00AC6343" w:rsidRPr="00546FE8" w:rsidRDefault="00AC6343" w:rsidP="00AC6343">
            <w:pPr>
              <w:spacing w:line="240" w:lineRule="auto"/>
              <w:rPr>
                <w:rFonts w:cs="Arial"/>
                <w:sz w:val="22"/>
                <w:szCs w:val="22"/>
                <w:lang w:bidi="de-DE"/>
              </w:rPr>
            </w:pPr>
            <w:r w:rsidRPr="00546FE8">
              <w:rPr>
                <w:rFonts w:cs="Arial"/>
                <w:sz w:val="22"/>
                <w:szCs w:val="22"/>
                <w:lang w:bidi="de-DE"/>
              </w:rPr>
              <w:t>Kosten Betriebsmittel, die für die Ausübung der künstlerischen Tätigkeit unbedingt erforderlich sind</w:t>
            </w:r>
          </w:p>
        </w:tc>
        <w:sdt>
          <w:sdtPr>
            <w:rPr>
              <w:rFonts w:cs="Arial"/>
              <w:sz w:val="22"/>
              <w:szCs w:val="22"/>
              <w:lang w:bidi="de-DE"/>
            </w:rPr>
            <w:id w:val="-141655077"/>
            <w:placeholder>
              <w:docPart w:val="8AF26769F5744286B3D91633C3D395D9"/>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500B5A8B" w14:textId="7312FF6B"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7F98AFF8" w14:textId="2D532868"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7FB937A5" w14:textId="253B41D4" w:rsidR="00AC6343" w:rsidRPr="00546FE8" w:rsidRDefault="00AC6343" w:rsidP="00AC6343">
            <w:pPr>
              <w:spacing w:line="240" w:lineRule="auto"/>
              <w:rPr>
                <w:rFonts w:cs="Arial"/>
                <w:sz w:val="22"/>
                <w:szCs w:val="22"/>
                <w:lang w:bidi="de-DE"/>
              </w:rPr>
            </w:pPr>
            <w:r w:rsidRPr="00546FE8">
              <w:rPr>
                <w:rFonts w:cs="Arial"/>
                <w:sz w:val="22"/>
                <w:szCs w:val="22"/>
                <w:lang w:bidi="de-DE"/>
              </w:rPr>
              <w:t>Sonstiges</w:t>
            </w:r>
          </w:p>
        </w:tc>
        <w:sdt>
          <w:sdtPr>
            <w:rPr>
              <w:rFonts w:cs="Arial"/>
              <w:sz w:val="22"/>
              <w:szCs w:val="22"/>
              <w:lang w:bidi="de-DE"/>
            </w:rPr>
            <w:id w:val="1494766465"/>
            <w:placeholder>
              <w:docPart w:val="D43673FAB77847F18C1A2B1DF292C78E"/>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6A41F9CA" w14:textId="367B7D75" w:rsidR="00AC6343" w:rsidRPr="00546FE8" w:rsidRDefault="00AC6343" w:rsidP="00AC6343">
                <w:pPr>
                  <w:spacing w:line="240" w:lineRule="auto"/>
                  <w:jc w:val="right"/>
                  <w:rPr>
                    <w:rFonts w:cs="Arial"/>
                    <w:sz w:val="22"/>
                    <w:szCs w:val="22"/>
                    <w:lang w:bidi="de-DE"/>
                  </w:rPr>
                </w:pPr>
                <w:r w:rsidRPr="00546FE8">
                  <w:rPr>
                    <w:rStyle w:val="Platzhaltertext"/>
                    <w:rFonts w:cs="Arial"/>
                    <w:sz w:val="22"/>
                    <w:szCs w:val="22"/>
                  </w:rPr>
                  <w:t>Texteingabe.</w:t>
                </w:r>
              </w:p>
            </w:tc>
          </w:sdtContent>
        </w:sdt>
      </w:tr>
      <w:tr w:rsidR="00AC6343" w:rsidRPr="00546FE8" w14:paraId="242AC2FC" w14:textId="1D969044" w:rsidTr="009C0ED4">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vAlign w:val="center"/>
          </w:tcPr>
          <w:p w14:paraId="691D4D48" w14:textId="375C0F58" w:rsidR="00AC6343" w:rsidRPr="00546FE8" w:rsidRDefault="00AC6343" w:rsidP="00AC6343">
            <w:pPr>
              <w:spacing w:line="240" w:lineRule="auto"/>
              <w:rPr>
                <w:rFonts w:cs="Arial"/>
                <w:sz w:val="22"/>
                <w:szCs w:val="22"/>
                <w:lang w:bidi="de-DE"/>
              </w:rPr>
            </w:pPr>
            <w:r w:rsidRPr="00546FE8">
              <w:rPr>
                <w:rFonts w:cs="Arial"/>
                <w:b/>
                <w:sz w:val="22"/>
                <w:szCs w:val="22"/>
                <w:lang w:bidi="de-DE"/>
              </w:rPr>
              <w:t>Gesamtkosten (</w:t>
            </w:r>
            <w:r w:rsidRPr="00546FE8">
              <w:rPr>
                <w:rFonts w:cs="Arial"/>
                <w:b/>
                <w:sz w:val="22"/>
                <w:szCs w:val="22"/>
                <w:u w:val="single"/>
                <w:lang w:bidi="de-DE"/>
              </w:rPr>
              <w:t>monatlich</w:t>
            </w:r>
            <w:r w:rsidRPr="00546FE8">
              <w:rPr>
                <w:rFonts w:cs="Arial"/>
                <w:b/>
                <w:sz w:val="22"/>
                <w:szCs w:val="22"/>
                <w:lang w:bidi="de-DE"/>
              </w:rPr>
              <w:t>)</w:t>
            </w:r>
          </w:p>
        </w:tc>
        <w:sdt>
          <w:sdtPr>
            <w:rPr>
              <w:rFonts w:cs="Arial"/>
              <w:sz w:val="22"/>
              <w:szCs w:val="22"/>
              <w:lang w:bidi="de-DE"/>
            </w:rPr>
            <w:id w:val="209161013"/>
            <w:placeholder>
              <w:docPart w:val="5064031EBD0C4CE29982BF6DA0FDB068"/>
            </w:placeholder>
            <w:showingPlcHdr/>
          </w:sdtPr>
          <w:sdtEndPr/>
          <w:sdtContent>
            <w:tc>
              <w:tcPr>
                <w:tcW w:w="2121" w:type="dxa"/>
                <w:gridSpan w:val="2"/>
                <w:tcBorders>
                  <w:top w:val="single" w:sz="4" w:space="0" w:color="auto"/>
                  <w:left w:val="single" w:sz="4" w:space="0" w:color="auto"/>
                  <w:bottom w:val="single" w:sz="4" w:space="0" w:color="auto"/>
                  <w:right w:val="single" w:sz="4" w:space="0" w:color="auto"/>
                </w:tcBorders>
                <w:vAlign w:val="center"/>
              </w:tcPr>
              <w:p w14:paraId="34293E98" w14:textId="637F4F6D" w:rsidR="00AC6343" w:rsidRPr="00546FE8" w:rsidRDefault="00AC6343" w:rsidP="00AC6343">
                <w:pPr>
                  <w:spacing w:line="240" w:lineRule="auto"/>
                  <w:jc w:val="right"/>
                  <w:rPr>
                    <w:rFonts w:cs="Arial"/>
                    <w:sz w:val="22"/>
                    <w:szCs w:val="22"/>
                    <w:lang w:bidi="de-DE"/>
                  </w:rPr>
                </w:pPr>
                <w:r w:rsidRPr="00546FE8">
                  <w:rPr>
                    <w:rStyle w:val="Platzhaltertext"/>
                    <w:rFonts w:cs="Arial"/>
                    <w:b/>
                    <w:bCs/>
                    <w:sz w:val="22"/>
                    <w:szCs w:val="22"/>
                  </w:rPr>
                  <w:t>Texteingabe.</w:t>
                </w:r>
              </w:p>
            </w:tc>
          </w:sdtContent>
        </w:sdt>
      </w:tr>
      <w:tr w:rsidR="00AC6343" w:rsidRPr="00546FE8" w14:paraId="25D10255" w14:textId="77777777" w:rsidTr="00821584">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p w14:paraId="7EEB5962" w14:textId="77777777" w:rsidR="00AC6343" w:rsidRPr="00546FE8" w:rsidRDefault="00AC6343" w:rsidP="00AC6343">
            <w:pPr>
              <w:spacing w:line="240" w:lineRule="auto"/>
              <w:jc w:val="right"/>
              <w:rPr>
                <w:rFonts w:cs="Arial"/>
                <w:sz w:val="22"/>
                <w:szCs w:val="22"/>
                <w:lang w:bidi="de-DE"/>
              </w:rPr>
            </w:pPr>
          </w:p>
        </w:tc>
      </w:tr>
      <w:tr w:rsidR="00AC6343" w:rsidRPr="00546FE8" w14:paraId="33E6CAA8"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712BE" w14:textId="6C6B3702" w:rsidR="00AC6343" w:rsidRPr="00546FE8" w:rsidRDefault="00AC6343" w:rsidP="00AC6343">
            <w:pPr>
              <w:spacing w:line="240" w:lineRule="auto"/>
              <w:rPr>
                <w:rFonts w:cs="Arial"/>
                <w:b/>
                <w:sz w:val="22"/>
                <w:szCs w:val="22"/>
                <w:lang w:bidi="de-DE"/>
              </w:rPr>
            </w:pPr>
            <w:r>
              <w:rPr>
                <w:rFonts w:cs="Arial"/>
                <w:b/>
                <w:sz w:val="22"/>
                <w:szCs w:val="22"/>
                <w:lang w:bidi="de-DE"/>
              </w:rPr>
              <w:t>7</w:t>
            </w:r>
            <w:r w:rsidRPr="00546FE8">
              <w:rPr>
                <w:rFonts w:cs="Arial"/>
                <w:b/>
                <w:sz w:val="22"/>
                <w:szCs w:val="22"/>
                <w:lang w:bidi="de-DE"/>
              </w:rPr>
              <w:t>) Rückstände, Schulden, Kredite</w:t>
            </w:r>
          </w:p>
        </w:tc>
      </w:tr>
      <w:tr w:rsidR="00AC6343" w:rsidRPr="00546FE8" w14:paraId="5A1F1B88" w14:textId="77777777" w:rsidTr="004369C0">
        <w:trPr>
          <w:trHeight w:val="390"/>
          <w:jc w:val="center"/>
        </w:trPr>
        <w:tc>
          <w:tcPr>
            <w:tcW w:w="5098"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7F95B62" w14:textId="27B9166C" w:rsidR="00AC6343" w:rsidRPr="00546FE8" w:rsidRDefault="00AC6343" w:rsidP="00AC6343">
            <w:pPr>
              <w:spacing w:line="240" w:lineRule="auto"/>
              <w:rPr>
                <w:rFonts w:cs="Arial"/>
                <w:b/>
                <w:sz w:val="22"/>
                <w:szCs w:val="22"/>
                <w:lang w:bidi="de-DE"/>
              </w:rPr>
            </w:pPr>
            <w:r w:rsidRPr="00546FE8">
              <w:rPr>
                <w:rFonts w:cs="Arial"/>
                <w:b/>
                <w:sz w:val="22"/>
                <w:szCs w:val="22"/>
                <w:lang w:bidi="de-DE"/>
              </w:rPr>
              <w:t>Art der Rückstände/Schulden/Kredite</w:t>
            </w:r>
          </w:p>
        </w:tc>
        <w:tc>
          <w:tcPr>
            <w:tcW w:w="212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74339BF6" w14:textId="77777777" w:rsidR="00AC6343" w:rsidRPr="00546FE8" w:rsidRDefault="00AC6343" w:rsidP="00AC6343">
            <w:pPr>
              <w:spacing w:line="240" w:lineRule="auto"/>
              <w:rPr>
                <w:rFonts w:cs="Arial"/>
                <w:b/>
                <w:sz w:val="22"/>
                <w:szCs w:val="22"/>
                <w:lang w:bidi="de-DE"/>
              </w:rPr>
            </w:pPr>
            <w:r w:rsidRPr="00546FE8">
              <w:rPr>
                <w:rFonts w:cs="Arial"/>
                <w:b/>
                <w:sz w:val="22"/>
                <w:szCs w:val="22"/>
                <w:lang w:bidi="de-DE"/>
              </w:rPr>
              <w:t>Kreditrest</w:t>
            </w:r>
          </w:p>
        </w:tc>
        <w:tc>
          <w:tcPr>
            <w:tcW w:w="1837" w:type="dxa"/>
            <w:tcBorders>
              <w:top w:val="single" w:sz="4" w:space="0" w:color="auto"/>
              <w:left w:val="single" w:sz="4" w:space="0" w:color="auto"/>
              <w:right w:val="single" w:sz="4" w:space="0" w:color="auto"/>
            </w:tcBorders>
            <w:shd w:val="clear" w:color="auto" w:fill="F2F2F2" w:themeFill="background1" w:themeFillShade="F2"/>
            <w:vAlign w:val="center"/>
          </w:tcPr>
          <w:p w14:paraId="7AF312A4" w14:textId="4B13BA3F" w:rsidR="00AC6343" w:rsidRPr="00546FE8" w:rsidRDefault="00AC6343" w:rsidP="00AC6343">
            <w:pPr>
              <w:spacing w:line="240" w:lineRule="auto"/>
              <w:rPr>
                <w:rFonts w:cs="Arial"/>
                <w:b/>
                <w:sz w:val="22"/>
                <w:szCs w:val="22"/>
                <w:lang w:bidi="de-DE"/>
              </w:rPr>
            </w:pPr>
            <w:r w:rsidRPr="00546FE8">
              <w:rPr>
                <w:rFonts w:cs="Arial"/>
                <w:b/>
                <w:sz w:val="22"/>
                <w:szCs w:val="22"/>
                <w:lang w:bidi="de-DE"/>
              </w:rPr>
              <w:t>Monatl. Rate</w:t>
            </w:r>
          </w:p>
        </w:tc>
      </w:tr>
      <w:tr w:rsidR="00AC6343" w:rsidRPr="00546FE8" w14:paraId="522A2A1C" w14:textId="77777777" w:rsidTr="004369C0">
        <w:trPr>
          <w:trHeight w:val="387"/>
          <w:jc w:val="center"/>
        </w:trPr>
        <w:tc>
          <w:tcPr>
            <w:tcW w:w="5098" w:type="dxa"/>
            <w:gridSpan w:val="2"/>
            <w:tcBorders>
              <w:top w:val="single" w:sz="4" w:space="0" w:color="auto"/>
              <w:left w:val="single" w:sz="4" w:space="0" w:color="auto"/>
              <w:right w:val="single" w:sz="4" w:space="0" w:color="auto"/>
            </w:tcBorders>
            <w:vAlign w:val="center"/>
          </w:tcPr>
          <w:p w14:paraId="76701748" w14:textId="11531D56" w:rsidR="00AC6343" w:rsidRPr="00546FE8" w:rsidRDefault="00AC6343" w:rsidP="00AC6343">
            <w:pPr>
              <w:spacing w:line="240" w:lineRule="auto"/>
              <w:rPr>
                <w:rFonts w:cs="Arial"/>
                <w:sz w:val="22"/>
                <w:szCs w:val="22"/>
                <w:lang w:bidi="de-DE"/>
              </w:rPr>
            </w:pPr>
            <w:r w:rsidRPr="00546FE8">
              <w:rPr>
                <w:rFonts w:cs="Arial"/>
                <w:sz w:val="22"/>
                <w:szCs w:val="22"/>
                <w:lang w:bidi="de-DE"/>
              </w:rPr>
              <w:t>1.</w:t>
            </w:r>
            <w:r>
              <w:rPr>
                <w:rFonts w:cs="Arial"/>
                <w:sz w:val="22"/>
                <w:szCs w:val="22"/>
                <w:lang w:bidi="de-DE"/>
              </w:rPr>
              <w:t xml:space="preserve"> </w:t>
            </w:r>
            <w:sdt>
              <w:sdtPr>
                <w:rPr>
                  <w:rFonts w:cs="Arial"/>
                  <w:sz w:val="22"/>
                  <w:szCs w:val="22"/>
                  <w:lang w:bidi="de-DE"/>
                </w:rPr>
                <w:id w:val="-363904194"/>
                <w:placeholder>
                  <w:docPart w:val="E0E16E55EB71402285765A2D56828162"/>
                </w:placeholder>
                <w:showingPlcHdr/>
              </w:sdtPr>
              <w:sdtEndPr/>
              <w:sdtContent>
                <w:r w:rsidRPr="00546FE8">
                  <w:rPr>
                    <w:rStyle w:val="Platzhaltertext"/>
                    <w:rFonts w:cs="Arial"/>
                    <w:sz w:val="22"/>
                    <w:szCs w:val="22"/>
                  </w:rPr>
                  <w:t>Texteingabe.</w:t>
                </w:r>
              </w:sdtContent>
            </w:sdt>
          </w:p>
        </w:tc>
        <w:sdt>
          <w:sdtPr>
            <w:rPr>
              <w:rFonts w:cs="Arial"/>
              <w:sz w:val="22"/>
              <w:szCs w:val="22"/>
              <w:lang w:bidi="de-DE"/>
            </w:rPr>
            <w:id w:val="-92787603"/>
            <w:placeholder>
              <w:docPart w:val="C53A972EBB3B48329CC11E872B9FC58A"/>
            </w:placeholder>
            <w:showingPlcHdr/>
          </w:sdtPr>
          <w:sdtEndPr/>
          <w:sdtContent>
            <w:tc>
              <w:tcPr>
                <w:tcW w:w="2127" w:type="dxa"/>
                <w:gridSpan w:val="2"/>
                <w:tcBorders>
                  <w:top w:val="single" w:sz="4" w:space="0" w:color="auto"/>
                  <w:left w:val="single" w:sz="4" w:space="0" w:color="auto"/>
                  <w:right w:val="single" w:sz="4" w:space="0" w:color="auto"/>
                </w:tcBorders>
                <w:vAlign w:val="center"/>
              </w:tcPr>
              <w:p w14:paraId="453A0E0E" w14:textId="4BEE65F8"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69072188"/>
            <w:placeholder>
              <w:docPart w:val="90F0E27D9F1E475F96F7EAECFCE9E08A"/>
            </w:placeholder>
            <w:showingPlcHdr/>
          </w:sdtPr>
          <w:sdtEndPr/>
          <w:sdtContent>
            <w:tc>
              <w:tcPr>
                <w:tcW w:w="1837" w:type="dxa"/>
                <w:tcBorders>
                  <w:top w:val="single" w:sz="4" w:space="0" w:color="auto"/>
                  <w:left w:val="single" w:sz="4" w:space="0" w:color="auto"/>
                  <w:right w:val="single" w:sz="4" w:space="0" w:color="auto"/>
                </w:tcBorders>
                <w:vAlign w:val="center"/>
              </w:tcPr>
              <w:p w14:paraId="5F3A1450" w14:textId="1959ECA9"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5F71FE44" w14:textId="77777777" w:rsidTr="004369C0">
        <w:trPr>
          <w:trHeight w:val="387"/>
          <w:jc w:val="center"/>
        </w:trPr>
        <w:tc>
          <w:tcPr>
            <w:tcW w:w="5098" w:type="dxa"/>
            <w:gridSpan w:val="2"/>
            <w:tcBorders>
              <w:top w:val="single" w:sz="4" w:space="0" w:color="auto"/>
              <w:left w:val="single" w:sz="4" w:space="0" w:color="auto"/>
              <w:right w:val="single" w:sz="4" w:space="0" w:color="auto"/>
            </w:tcBorders>
            <w:vAlign w:val="center"/>
          </w:tcPr>
          <w:p w14:paraId="369E6756" w14:textId="79FC6C27" w:rsidR="00AC6343" w:rsidRPr="00546FE8" w:rsidRDefault="00AC6343" w:rsidP="00AC6343">
            <w:pPr>
              <w:spacing w:line="240" w:lineRule="auto"/>
              <w:rPr>
                <w:rFonts w:cs="Arial"/>
                <w:sz w:val="22"/>
                <w:szCs w:val="22"/>
                <w:lang w:bidi="de-DE"/>
              </w:rPr>
            </w:pPr>
            <w:r w:rsidRPr="00546FE8">
              <w:rPr>
                <w:rFonts w:cs="Arial"/>
                <w:sz w:val="22"/>
                <w:szCs w:val="22"/>
                <w:lang w:bidi="de-DE"/>
              </w:rPr>
              <w:t>2.</w:t>
            </w:r>
            <w:r>
              <w:rPr>
                <w:rFonts w:cs="Arial"/>
                <w:sz w:val="22"/>
                <w:szCs w:val="22"/>
                <w:lang w:bidi="de-DE"/>
              </w:rPr>
              <w:t xml:space="preserve"> </w:t>
            </w:r>
            <w:sdt>
              <w:sdtPr>
                <w:rPr>
                  <w:rFonts w:cs="Arial"/>
                  <w:sz w:val="22"/>
                  <w:szCs w:val="22"/>
                  <w:lang w:bidi="de-DE"/>
                </w:rPr>
                <w:id w:val="-1665928815"/>
                <w:placeholder>
                  <w:docPart w:val="C26CAA328D1A40C3BF513B5470B09BB4"/>
                </w:placeholder>
                <w:showingPlcHdr/>
              </w:sdtPr>
              <w:sdtEndPr/>
              <w:sdtContent>
                <w:r w:rsidRPr="00546FE8">
                  <w:rPr>
                    <w:rStyle w:val="Platzhaltertext"/>
                    <w:rFonts w:cs="Arial"/>
                    <w:sz w:val="22"/>
                    <w:szCs w:val="22"/>
                  </w:rPr>
                  <w:t>Texteingabe.</w:t>
                </w:r>
              </w:sdtContent>
            </w:sdt>
          </w:p>
        </w:tc>
        <w:sdt>
          <w:sdtPr>
            <w:rPr>
              <w:rFonts w:cs="Arial"/>
              <w:sz w:val="22"/>
              <w:szCs w:val="22"/>
              <w:lang w:bidi="de-DE"/>
            </w:rPr>
            <w:id w:val="143791229"/>
            <w:placeholder>
              <w:docPart w:val="4964A114E41346B0B880C1B0767CB69E"/>
            </w:placeholder>
            <w:showingPlcHdr/>
          </w:sdtPr>
          <w:sdtEndPr/>
          <w:sdtContent>
            <w:tc>
              <w:tcPr>
                <w:tcW w:w="2127" w:type="dxa"/>
                <w:gridSpan w:val="2"/>
                <w:tcBorders>
                  <w:top w:val="single" w:sz="4" w:space="0" w:color="auto"/>
                  <w:left w:val="single" w:sz="4" w:space="0" w:color="auto"/>
                  <w:right w:val="single" w:sz="4" w:space="0" w:color="auto"/>
                </w:tcBorders>
                <w:vAlign w:val="center"/>
              </w:tcPr>
              <w:p w14:paraId="75EF2F0C" w14:textId="2B96F2C7"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622299977"/>
            <w:placeholder>
              <w:docPart w:val="A4D148A93EE442DAB81480E3E71B875B"/>
            </w:placeholder>
            <w:showingPlcHdr/>
          </w:sdtPr>
          <w:sdtEndPr/>
          <w:sdtContent>
            <w:tc>
              <w:tcPr>
                <w:tcW w:w="1837" w:type="dxa"/>
                <w:tcBorders>
                  <w:top w:val="single" w:sz="4" w:space="0" w:color="auto"/>
                  <w:left w:val="single" w:sz="4" w:space="0" w:color="auto"/>
                  <w:right w:val="single" w:sz="4" w:space="0" w:color="auto"/>
                </w:tcBorders>
                <w:vAlign w:val="center"/>
              </w:tcPr>
              <w:p w14:paraId="73ECD345" w14:textId="424371AE"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501EF84F" w14:textId="77777777" w:rsidTr="004369C0">
        <w:trPr>
          <w:trHeight w:val="387"/>
          <w:jc w:val="center"/>
        </w:trPr>
        <w:tc>
          <w:tcPr>
            <w:tcW w:w="5098" w:type="dxa"/>
            <w:gridSpan w:val="2"/>
            <w:tcBorders>
              <w:top w:val="single" w:sz="4" w:space="0" w:color="auto"/>
              <w:left w:val="single" w:sz="4" w:space="0" w:color="auto"/>
              <w:right w:val="single" w:sz="4" w:space="0" w:color="auto"/>
            </w:tcBorders>
            <w:vAlign w:val="center"/>
          </w:tcPr>
          <w:p w14:paraId="33346ED0" w14:textId="396FED3F" w:rsidR="00AC6343" w:rsidRPr="00546FE8" w:rsidRDefault="00AC6343" w:rsidP="00AC6343">
            <w:pPr>
              <w:spacing w:line="240" w:lineRule="auto"/>
              <w:rPr>
                <w:rFonts w:cs="Arial"/>
                <w:sz w:val="22"/>
                <w:szCs w:val="22"/>
                <w:lang w:bidi="de-DE"/>
              </w:rPr>
            </w:pPr>
            <w:r w:rsidRPr="00546FE8">
              <w:rPr>
                <w:rFonts w:cs="Arial"/>
                <w:sz w:val="22"/>
                <w:szCs w:val="22"/>
                <w:lang w:bidi="de-DE"/>
              </w:rPr>
              <w:t>3.</w:t>
            </w:r>
            <w:r>
              <w:rPr>
                <w:rFonts w:cs="Arial"/>
                <w:sz w:val="22"/>
                <w:szCs w:val="22"/>
                <w:lang w:bidi="de-DE"/>
              </w:rPr>
              <w:t xml:space="preserve"> </w:t>
            </w:r>
            <w:sdt>
              <w:sdtPr>
                <w:rPr>
                  <w:rFonts w:cs="Arial"/>
                  <w:sz w:val="22"/>
                  <w:szCs w:val="22"/>
                  <w:lang w:bidi="de-DE"/>
                </w:rPr>
                <w:id w:val="225493830"/>
                <w:placeholder>
                  <w:docPart w:val="0B793FC6347E465CBB633D6CAEC80940"/>
                </w:placeholder>
                <w:showingPlcHdr/>
              </w:sdtPr>
              <w:sdtEndPr/>
              <w:sdtContent>
                <w:r w:rsidRPr="00546FE8">
                  <w:rPr>
                    <w:rStyle w:val="Platzhaltertext"/>
                    <w:rFonts w:cs="Arial"/>
                    <w:sz w:val="22"/>
                    <w:szCs w:val="22"/>
                  </w:rPr>
                  <w:t>Texteingabe.</w:t>
                </w:r>
              </w:sdtContent>
            </w:sdt>
          </w:p>
        </w:tc>
        <w:sdt>
          <w:sdtPr>
            <w:rPr>
              <w:rFonts w:cs="Arial"/>
              <w:sz w:val="22"/>
              <w:szCs w:val="22"/>
              <w:lang w:bidi="de-DE"/>
            </w:rPr>
            <w:id w:val="1033613699"/>
            <w:placeholder>
              <w:docPart w:val="6D81D37183254A5F9D52D0006551E3ED"/>
            </w:placeholder>
            <w:showingPlcHdr/>
          </w:sdtPr>
          <w:sdtEndPr/>
          <w:sdtContent>
            <w:tc>
              <w:tcPr>
                <w:tcW w:w="2127" w:type="dxa"/>
                <w:gridSpan w:val="2"/>
                <w:tcBorders>
                  <w:top w:val="single" w:sz="4" w:space="0" w:color="auto"/>
                  <w:left w:val="single" w:sz="4" w:space="0" w:color="auto"/>
                  <w:right w:val="single" w:sz="4" w:space="0" w:color="auto"/>
                </w:tcBorders>
                <w:vAlign w:val="center"/>
              </w:tcPr>
              <w:p w14:paraId="7D8C01EB" w14:textId="28F48670"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513690060"/>
            <w:placeholder>
              <w:docPart w:val="584B774E6A7A41EAA808D21B5296C8F2"/>
            </w:placeholder>
            <w:showingPlcHdr/>
          </w:sdtPr>
          <w:sdtEndPr/>
          <w:sdtContent>
            <w:tc>
              <w:tcPr>
                <w:tcW w:w="1837" w:type="dxa"/>
                <w:tcBorders>
                  <w:top w:val="single" w:sz="4" w:space="0" w:color="auto"/>
                  <w:left w:val="single" w:sz="4" w:space="0" w:color="auto"/>
                  <w:right w:val="single" w:sz="4" w:space="0" w:color="auto"/>
                </w:tcBorders>
                <w:vAlign w:val="center"/>
              </w:tcPr>
              <w:p w14:paraId="7F3284D6" w14:textId="74009D08"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393FBA50" w14:textId="77777777" w:rsidTr="004369C0">
        <w:trPr>
          <w:trHeight w:val="387"/>
          <w:jc w:val="center"/>
        </w:trPr>
        <w:tc>
          <w:tcPr>
            <w:tcW w:w="5098" w:type="dxa"/>
            <w:gridSpan w:val="2"/>
            <w:tcBorders>
              <w:top w:val="single" w:sz="4" w:space="0" w:color="auto"/>
              <w:left w:val="single" w:sz="4" w:space="0" w:color="auto"/>
              <w:right w:val="single" w:sz="4" w:space="0" w:color="auto"/>
            </w:tcBorders>
            <w:vAlign w:val="center"/>
          </w:tcPr>
          <w:p w14:paraId="4F28BE33" w14:textId="482A2B81" w:rsidR="00AC6343" w:rsidRPr="00546FE8" w:rsidRDefault="00AC6343" w:rsidP="00AC6343">
            <w:pPr>
              <w:spacing w:line="240" w:lineRule="auto"/>
              <w:rPr>
                <w:rFonts w:cs="Arial"/>
                <w:sz w:val="22"/>
                <w:szCs w:val="22"/>
                <w:lang w:bidi="de-DE"/>
              </w:rPr>
            </w:pPr>
            <w:r w:rsidRPr="00546FE8">
              <w:rPr>
                <w:rFonts w:cs="Arial"/>
                <w:sz w:val="22"/>
                <w:szCs w:val="22"/>
                <w:lang w:bidi="de-DE"/>
              </w:rPr>
              <w:t>4.</w:t>
            </w:r>
            <w:r>
              <w:rPr>
                <w:rFonts w:cs="Arial"/>
                <w:sz w:val="22"/>
                <w:szCs w:val="22"/>
                <w:lang w:bidi="de-DE"/>
              </w:rPr>
              <w:t xml:space="preserve"> </w:t>
            </w:r>
            <w:sdt>
              <w:sdtPr>
                <w:rPr>
                  <w:rFonts w:cs="Arial"/>
                  <w:sz w:val="22"/>
                  <w:szCs w:val="22"/>
                  <w:lang w:bidi="de-DE"/>
                </w:rPr>
                <w:id w:val="-53089616"/>
                <w:placeholder>
                  <w:docPart w:val="11A7AED8D068485995BFD5509E63C2C4"/>
                </w:placeholder>
                <w:showingPlcHdr/>
              </w:sdtPr>
              <w:sdtEndPr/>
              <w:sdtContent>
                <w:r w:rsidRPr="00546FE8">
                  <w:rPr>
                    <w:rStyle w:val="Platzhaltertext"/>
                    <w:rFonts w:cs="Arial"/>
                    <w:sz w:val="22"/>
                    <w:szCs w:val="22"/>
                  </w:rPr>
                  <w:t>Texteingabe.</w:t>
                </w:r>
              </w:sdtContent>
            </w:sdt>
          </w:p>
        </w:tc>
        <w:sdt>
          <w:sdtPr>
            <w:rPr>
              <w:rFonts w:cs="Arial"/>
              <w:sz w:val="22"/>
              <w:szCs w:val="22"/>
              <w:lang w:bidi="de-DE"/>
            </w:rPr>
            <w:id w:val="-1585529228"/>
            <w:placeholder>
              <w:docPart w:val="ED4FDF700C6D438EA851E162E70DE2F9"/>
            </w:placeholder>
            <w:showingPlcHdr/>
          </w:sdtPr>
          <w:sdtEndPr/>
          <w:sdtContent>
            <w:tc>
              <w:tcPr>
                <w:tcW w:w="2127" w:type="dxa"/>
                <w:gridSpan w:val="2"/>
                <w:tcBorders>
                  <w:top w:val="single" w:sz="4" w:space="0" w:color="auto"/>
                  <w:left w:val="single" w:sz="4" w:space="0" w:color="auto"/>
                  <w:right w:val="single" w:sz="4" w:space="0" w:color="auto"/>
                </w:tcBorders>
                <w:vAlign w:val="center"/>
              </w:tcPr>
              <w:p w14:paraId="691579A6" w14:textId="6EA8526D"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489393413"/>
            <w:placeholder>
              <w:docPart w:val="3476CBFE8B0E45699FF2E9CB5E1066E7"/>
            </w:placeholder>
            <w:showingPlcHdr/>
          </w:sdtPr>
          <w:sdtEndPr/>
          <w:sdtContent>
            <w:tc>
              <w:tcPr>
                <w:tcW w:w="1837" w:type="dxa"/>
                <w:tcBorders>
                  <w:top w:val="single" w:sz="4" w:space="0" w:color="auto"/>
                  <w:left w:val="single" w:sz="4" w:space="0" w:color="auto"/>
                  <w:right w:val="single" w:sz="4" w:space="0" w:color="auto"/>
                </w:tcBorders>
                <w:vAlign w:val="center"/>
              </w:tcPr>
              <w:p w14:paraId="77E8CE50" w14:textId="7C9085F2"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5D509FBE" w14:textId="77777777" w:rsidTr="004369C0">
        <w:trPr>
          <w:trHeight w:val="73"/>
          <w:jc w:val="center"/>
        </w:trPr>
        <w:tc>
          <w:tcPr>
            <w:tcW w:w="5098" w:type="dxa"/>
            <w:gridSpan w:val="2"/>
            <w:tcBorders>
              <w:top w:val="single" w:sz="4" w:space="0" w:color="auto"/>
              <w:left w:val="single" w:sz="4" w:space="0" w:color="auto"/>
              <w:right w:val="single" w:sz="4" w:space="0" w:color="auto"/>
            </w:tcBorders>
            <w:vAlign w:val="center"/>
          </w:tcPr>
          <w:p w14:paraId="5CDB7497" w14:textId="7EDA91CA" w:rsidR="00AC6343" w:rsidRPr="00546FE8" w:rsidRDefault="00AC6343" w:rsidP="00AC6343">
            <w:pPr>
              <w:spacing w:line="240" w:lineRule="auto"/>
              <w:rPr>
                <w:rFonts w:cs="Arial"/>
                <w:sz w:val="22"/>
                <w:szCs w:val="22"/>
                <w:lang w:bidi="de-DE"/>
              </w:rPr>
            </w:pPr>
            <w:r w:rsidRPr="00546FE8">
              <w:rPr>
                <w:rFonts w:cs="Arial"/>
                <w:sz w:val="22"/>
                <w:szCs w:val="22"/>
                <w:lang w:bidi="de-DE"/>
              </w:rPr>
              <w:t>5.</w:t>
            </w:r>
            <w:r>
              <w:rPr>
                <w:rFonts w:cs="Arial"/>
                <w:sz w:val="22"/>
                <w:szCs w:val="22"/>
                <w:lang w:bidi="de-DE"/>
              </w:rPr>
              <w:t xml:space="preserve"> </w:t>
            </w:r>
            <w:sdt>
              <w:sdtPr>
                <w:rPr>
                  <w:rFonts w:cs="Arial"/>
                  <w:sz w:val="22"/>
                  <w:szCs w:val="22"/>
                  <w:lang w:bidi="de-DE"/>
                </w:rPr>
                <w:id w:val="553121303"/>
                <w:placeholder>
                  <w:docPart w:val="572850ECFA664D19A1C95A9BB26F8269"/>
                </w:placeholder>
                <w:showingPlcHdr/>
              </w:sdtPr>
              <w:sdtEndPr/>
              <w:sdtContent>
                <w:r w:rsidRPr="00546FE8">
                  <w:rPr>
                    <w:rStyle w:val="Platzhaltertext"/>
                    <w:rFonts w:cs="Arial"/>
                    <w:sz w:val="22"/>
                    <w:szCs w:val="22"/>
                  </w:rPr>
                  <w:t>Texteingabe.</w:t>
                </w:r>
              </w:sdtContent>
            </w:sdt>
          </w:p>
        </w:tc>
        <w:sdt>
          <w:sdtPr>
            <w:rPr>
              <w:rFonts w:cs="Arial"/>
              <w:sz w:val="22"/>
              <w:szCs w:val="22"/>
              <w:lang w:bidi="de-DE"/>
            </w:rPr>
            <w:id w:val="-1449917373"/>
            <w:placeholder>
              <w:docPart w:val="0AEC7727780B4FBEB6E724248C7691CD"/>
            </w:placeholder>
            <w:showingPlcHdr/>
          </w:sdtPr>
          <w:sdtEndPr/>
          <w:sdtContent>
            <w:tc>
              <w:tcPr>
                <w:tcW w:w="2127" w:type="dxa"/>
                <w:gridSpan w:val="2"/>
                <w:tcBorders>
                  <w:top w:val="single" w:sz="4" w:space="0" w:color="auto"/>
                  <w:left w:val="single" w:sz="4" w:space="0" w:color="auto"/>
                  <w:right w:val="single" w:sz="4" w:space="0" w:color="auto"/>
                </w:tcBorders>
                <w:vAlign w:val="center"/>
              </w:tcPr>
              <w:p w14:paraId="6A14A36A" w14:textId="64BC82AA"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826435818"/>
            <w:placeholder>
              <w:docPart w:val="8FFAFCD102304297BC0C58CC57F53247"/>
            </w:placeholder>
            <w:showingPlcHdr/>
          </w:sdtPr>
          <w:sdtEndPr/>
          <w:sdtContent>
            <w:tc>
              <w:tcPr>
                <w:tcW w:w="1837" w:type="dxa"/>
                <w:tcBorders>
                  <w:top w:val="single" w:sz="4" w:space="0" w:color="auto"/>
                  <w:left w:val="single" w:sz="4" w:space="0" w:color="auto"/>
                  <w:right w:val="single" w:sz="4" w:space="0" w:color="auto"/>
                </w:tcBorders>
                <w:vAlign w:val="center"/>
              </w:tcPr>
              <w:p w14:paraId="34CDFC30" w14:textId="4095BCF6"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5D623119" w14:textId="77777777" w:rsidTr="004369C0">
        <w:trPr>
          <w:trHeight w:val="387"/>
          <w:jc w:val="center"/>
        </w:trPr>
        <w:tc>
          <w:tcPr>
            <w:tcW w:w="5098" w:type="dxa"/>
            <w:gridSpan w:val="2"/>
            <w:tcBorders>
              <w:top w:val="single" w:sz="4" w:space="0" w:color="auto"/>
              <w:left w:val="single" w:sz="4" w:space="0" w:color="auto"/>
              <w:right w:val="single" w:sz="4" w:space="0" w:color="auto"/>
            </w:tcBorders>
            <w:vAlign w:val="center"/>
          </w:tcPr>
          <w:p w14:paraId="790D21D9" w14:textId="3B433099" w:rsidR="00AC6343" w:rsidRPr="00546FE8" w:rsidRDefault="00AC6343" w:rsidP="00AC6343">
            <w:pPr>
              <w:spacing w:line="240" w:lineRule="auto"/>
              <w:rPr>
                <w:rFonts w:cs="Arial"/>
                <w:sz w:val="22"/>
                <w:szCs w:val="22"/>
                <w:lang w:bidi="de-DE"/>
              </w:rPr>
            </w:pPr>
            <w:r w:rsidRPr="00546FE8">
              <w:rPr>
                <w:rFonts w:cs="Arial"/>
                <w:sz w:val="22"/>
                <w:szCs w:val="22"/>
                <w:lang w:bidi="de-DE"/>
              </w:rPr>
              <w:t>6.</w:t>
            </w:r>
            <w:r>
              <w:rPr>
                <w:rFonts w:cs="Arial"/>
                <w:sz w:val="22"/>
                <w:szCs w:val="22"/>
                <w:lang w:bidi="de-DE"/>
              </w:rPr>
              <w:t xml:space="preserve"> </w:t>
            </w:r>
            <w:sdt>
              <w:sdtPr>
                <w:rPr>
                  <w:rFonts w:cs="Arial"/>
                  <w:sz w:val="22"/>
                  <w:szCs w:val="22"/>
                  <w:lang w:bidi="de-DE"/>
                </w:rPr>
                <w:id w:val="1228259375"/>
                <w:placeholder>
                  <w:docPart w:val="00C3CB78C81C47DA9027307E6CDD7139"/>
                </w:placeholder>
                <w:showingPlcHdr/>
              </w:sdtPr>
              <w:sdtEndPr/>
              <w:sdtContent>
                <w:r w:rsidRPr="00546FE8">
                  <w:rPr>
                    <w:rStyle w:val="Platzhaltertext"/>
                    <w:rFonts w:cs="Arial"/>
                    <w:sz w:val="22"/>
                    <w:szCs w:val="22"/>
                  </w:rPr>
                  <w:t>Texteingabe.</w:t>
                </w:r>
              </w:sdtContent>
            </w:sdt>
          </w:p>
        </w:tc>
        <w:sdt>
          <w:sdtPr>
            <w:rPr>
              <w:rFonts w:cs="Arial"/>
              <w:sz w:val="22"/>
              <w:szCs w:val="22"/>
              <w:lang w:bidi="de-DE"/>
            </w:rPr>
            <w:id w:val="-1408602535"/>
            <w:placeholder>
              <w:docPart w:val="7C5BB9C340794BD3932FE5A05A271FA7"/>
            </w:placeholder>
            <w:showingPlcHdr/>
          </w:sdtPr>
          <w:sdtEndPr/>
          <w:sdtContent>
            <w:tc>
              <w:tcPr>
                <w:tcW w:w="2127" w:type="dxa"/>
                <w:gridSpan w:val="2"/>
                <w:tcBorders>
                  <w:top w:val="single" w:sz="4" w:space="0" w:color="auto"/>
                  <w:left w:val="single" w:sz="4" w:space="0" w:color="auto"/>
                  <w:right w:val="single" w:sz="4" w:space="0" w:color="auto"/>
                </w:tcBorders>
                <w:vAlign w:val="center"/>
              </w:tcPr>
              <w:p w14:paraId="07D87C45" w14:textId="4C7478FE"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2006197093"/>
            <w:placeholder>
              <w:docPart w:val="596530FD8F414F23A23713C53DD6762D"/>
            </w:placeholder>
            <w:showingPlcHdr/>
          </w:sdtPr>
          <w:sdtEndPr/>
          <w:sdtContent>
            <w:tc>
              <w:tcPr>
                <w:tcW w:w="1837" w:type="dxa"/>
                <w:tcBorders>
                  <w:top w:val="single" w:sz="4" w:space="0" w:color="auto"/>
                  <w:left w:val="single" w:sz="4" w:space="0" w:color="auto"/>
                  <w:right w:val="single" w:sz="4" w:space="0" w:color="auto"/>
                </w:tcBorders>
                <w:vAlign w:val="center"/>
              </w:tcPr>
              <w:p w14:paraId="17240F0D" w14:textId="4490662C"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1FDAC50C" w14:textId="77777777" w:rsidTr="004369C0">
        <w:trPr>
          <w:trHeight w:val="387"/>
          <w:jc w:val="center"/>
        </w:trPr>
        <w:tc>
          <w:tcPr>
            <w:tcW w:w="5098" w:type="dxa"/>
            <w:gridSpan w:val="2"/>
            <w:tcBorders>
              <w:top w:val="single" w:sz="4" w:space="0" w:color="auto"/>
              <w:left w:val="single" w:sz="4" w:space="0" w:color="auto"/>
              <w:right w:val="single" w:sz="4" w:space="0" w:color="auto"/>
            </w:tcBorders>
            <w:vAlign w:val="center"/>
          </w:tcPr>
          <w:p w14:paraId="1B0281F2" w14:textId="69CCB407" w:rsidR="00AC6343" w:rsidRPr="00546FE8" w:rsidRDefault="00AC6343" w:rsidP="00AC6343">
            <w:pPr>
              <w:spacing w:line="240" w:lineRule="auto"/>
              <w:rPr>
                <w:rFonts w:cs="Arial"/>
                <w:sz w:val="22"/>
                <w:szCs w:val="22"/>
                <w:lang w:bidi="de-DE"/>
              </w:rPr>
            </w:pPr>
            <w:r w:rsidRPr="00546FE8">
              <w:rPr>
                <w:rFonts w:cs="Arial"/>
                <w:sz w:val="22"/>
                <w:szCs w:val="22"/>
                <w:lang w:bidi="de-DE"/>
              </w:rPr>
              <w:lastRenderedPageBreak/>
              <w:t>7.</w:t>
            </w:r>
            <w:r>
              <w:rPr>
                <w:rFonts w:cs="Arial"/>
                <w:sz w:val="22"/>
                <w:szCs w:val="22"/>
                <w:lang w:bidi="de-DE"/>
              </w:rPr>
              <w:t xml:space="preserve"> </w:t>
            </w:r>
            <w:sdt>
              <w:sdtPr>
                <w:rPr>
                  <w:rFonts w:cs="Arial"/>
                  <w:sz w:val="22"/>
                  <w:szCs w:val="22"/>
                  <w:lang w:bidi="de-DE"/>
                </w:rPr>
                <w:id w:val="843511121"/>
                <w:placeholder>
                  <w:docPart w:val="E75BFA6EA26A4719B864FE6435D63CB7"/>
                </w:placeholder>
                <w:showingPlcHdr/>
              </w:sdtPr>
              <w:sdtEndPr/>
              <w:sdtContent>
                <w:r w:rsidRPr="00546FE8">
                  <w:rPr>
                    <w:rStyle w:val="Platzhaltertext"/>
                    <w:rFonts w:cs="Arial"/>
                    <w:sz w:val="22"/>
                    <w:szCs w:val="22"/>
                  </w:rPr>
                  <w:t>Texteingabe.</w:t>
                </w:r>
              </w:sdtContent>
            </w:sdt>
          </w:p>
        </w:tc>
        <w:sdt>
          <w:sdtPr>
            <w:rPr>
              <w:rFonts w:cs="Arial"/>
              <w:sz w:val="22"/>
              <w:szCs w:val="22"/>
              <w:lang w:bidi="de-DE"/>
            </w:rPr>
            <w:id w:val="-731008634"/>
            <w:placeholder>
              <w:docPart w:val="AFEB8369A0D14A198C2945DAA35C39B3"/>
            </w:placeholder>
            <w:showingPlcHdr/>
          </w:sdtPr>
          <w:sdtEndPr/>
          <w:sdtContent>
            <w:tc>
              <w:tcPr>
                <w:tcW w:w="2127" w:type="dxa"/>
                <w:gridSpan w:val="2"/>
                <w:tcBorders>
                  <w:top w:val="single" w:sz="4" w:space="0" w:color="auto"/>
                  <w:left w:val="single" w:sz="4" w:space="0" w:color="auto"/>
                  <w:right w:val="single" w:sz="4" w:space="0" w:color="auto"/>
                </w:tcBorders>
                <w:vAlign w:val="center"/>
              </w:tcPr>
              <w:p w14:paraId="4A3FF00A" w14:textId="5DEADAEB"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323638925"/>
            <w:placeholder>
              <w:docPart w:val="DA77602BC99B4F1A8D865FA10A467AED"/>
            </w:placeholder>
            <w:showingPlcHdr/>
          </w:sdtPr>
          <w:sdtEndPr/>
          <w:sdtContent>
            <w:tc>
              <w:tcPr>
                <w:tcW w:w="1837" w:type="dxa"/>
                <w:tcBorders>
                  <w:top w:val="single" w:sz="4" w:space="0" w:color="auto"/>
                  <w:left w:val="single" w:sz="4" w:space="0" w:color="auto"/>
                  <w:right w:val="single" w:sz="4" w:space="0" w:color="auto"/>
                </w:tcBorders>
                <w:vAlign w:val="center"/>
              </w:tcPr>
              <w:p w14:paraId="11E88248" w14:textId="525BB9B2"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397CFF02" w14:textId="77777777" w:rsidTr="004369C0">
        <w:trPr>
          <w:trHeight w:val="387"/>
          <w:jc w:val="center"/>
        </w:trPr>
        <w:tc>
          <w:tcPr>
            <w:tcW w:w="5098" w:type="dxa"/>
            <w:gridSpan w:val="2"/>
            <w:tcBorders>
              <w:top w:val="single" w:sz="4" w:space="0" w:color="auto"/>
              <w:left w:val="single" w:sz="4" w:space="0" w:color="auto"/>
              <w:right w:val="single" w:sz="4" w:space="0" w:color="auto"/>
            </w:tcBorders>
            <w:vAlign w:val="center"/>
          </w:tcPr>
          <w:p w14:paraId="26C61C60" w14:textId="4F227AEB" w:rsidR="00AC6343" w:rsidRPr="00546FE8" w:rsidRDefault="00AC6343" w:rsidP="00AC6343">
            <w:pPr>
              <w:spacing w:line="240" w:lineRule="auto"/>
              <w:rPr>
                <w:rFonts w:cs="Arial"/>
                <w:sz w:val="22"/>
                <w:szCs w:val="22"/>
                <w:lang w:bidi="de-DE"/>
              </w:rPr>
            </w:pPr>
            <w:r w:rsidRPr="00546FE8">
              <w:rPr>
                <w:rFonts w:cs="Arial"/>
                <w:sz w:val="22"/>
                <w:szCs w:val="22"/>
                <w:lang w:bidi="de-DE"/>
              </w:rPr>
              <w:t>8.</w:t>
            </w:r>
            <w:r>
              <w:rPr>
                <w:rFonts w:cs="Arial"/>
                <w:sz w:val="22"/>
                <w:szCs w:val="22"/>
                <w:lang w:bidi="de-DE"/>
              </w:rPr>
              <w:t xml:space="preserve"> </w:t>
            </w:r>
            <w:sdt>
              <w:sdtPr>
                <w:rPr>
                  <w:rFonts w:cs="Arial"/>
                  <w:sz w:val="22"/>
                  <w:szCs w:val="22"/>
                  <w:lang w:bidi="de-DE"/>
                </w:rPr>
                <w:id w:val="-1912152484"/>
                <w:placeholder>
                  <w:docPart w:val="D28F1F27ED0D4F53AA1C351B50A521E0"/>
                </w:placeholder>
                <w:showingPlcHdr/>
              </w:sdtPr>
              <w:sdtEndPr/>
              <w:sdtContent>
                <w:r w:rsidRPr="00546FE8">
                  <w:rPr>
                    <w:rStyle w:val="Platzhaltertext"/>
                    <w:rFonts w:cs="Arial"/>
                    <w:sz w:val="22"/>
                    <w:szCs w:val="22"/>
                  </w:rPr>
                  <w:t>Texteingabe.</w:t>
                </w:r>
              </w:sdtContent>
            </w:sdt>
          </w:p>
        </w:tc>
        <w:sdt>
          <w:sdtPr>
            <w:rPr>
              <w:rFonts w:cs="Arial"/>
              <w:sz w:val="22"/>
              <w:szCs w:val="22"/>
              <w:lang w:bidi="de-DE"/>
            </w:rPr>
            <w:id w:val="333660974"/>
            <w:placeholder>
              <w:docPart w:val="BF129D16F0FB48B081A7D6494EB50938"/>
            </w:placeholder>
            <w:showingPlcHdr/>
          </w:sdtPr>
          <w:sdtEndPr/>
          <w:sdtContent>
            <w:tc>
              <w:tcPr>
                <w:tcW w:w="2127" w:type="dxa"/>
                <w:gridSpan w:val="2"/>
                <w:tcBorders>
                  <w:top w:val="single" w:sz="4" w:space="0" w:color="auto"/>
                  <w:left w:val="single" w:sz="4" w:space="0" w:color="auto"/>
                  <w:right w:val="single" w:sz="4" w:space="0" w:color="auto"/>
                </w:tcBorders>
                <w:vAlign w:val="center"/>
              </w:tcPr>
              <w:p w14:paraId="193B5F80" w14:textId="40DFE8D9"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501508920"/>
            <w:placeholder>
              <w:docPart w:val="D05FF7CECE72445BB9094100B3A536F3"/>
            </w:placeholder>
            <w:showingPlcHdr/>
          </w:sdtPr>
          <w:sdtEndPr/>
          <w:sdtContent>
            <w:tc>
              <w:tcPr>
                <w:tcW w:w="1837" w:type="dxa"/>
                <w:tcBorders>
                  <w:top w:val="single" w:sz="4" w:space="0" w:color="auto"/>
                  <w:left w:val="single" w:sz="4" w:space="0" w:color="auto"/>
                  <w:right w:val="single" w:sz="4" w:space="0" w:color="auto"/>
                </w:tcBorders>
                <w:vAlign w:val="center"/>
              </w:tcPr>
              <w:p w14:paraId="15CB7610" w14:textId="0EA0C638"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7FCF9F1D" w14:textId="77777777" w:rsidTr="004369C0">
        <w:trPr>
          <w:trHeight w:val="387"/>
          <w:jc w:val="center"/>
        </w:trPr>
        <w:tc>
          <w:tcPr>
            <w:tcW w:w="5098" w:type="dxa"/>
            <w:gridSpan w:val="2"/>
            <w:tcBorders>
              <w:top w:val="single" w:sz="4" w:space="0" w:color="auto"/>
              <w:left w:val="single" w:sz="4" w:space="0" w:color="auto"/>
              <w:right w:val="single" w:sz="4" w:space="0" w:color="auto"/>
            </w:tcBorders>
            <w:vAlign w:val="center"/>
          </w:tcPr>
          <w:p w14:paraId="0B4FB63D" w14:textId="7140EBE5" w:rsidR="00AC6343" w:rsidRPr="00546FE8" w:rsidRDefault="00AC6343" w:rsidP="00AC6343">
            <w:pPr>
              <w:spacing w:line="240" w:lineRule="auto"/>
              <w:rPr>
                <w:rFonts w:cs="Arial"/>
                <w:sz w:val="22"/>
                <w:szCs w:val="22"/>
                <w:lang w:bidi="de-DE"/>
              </w:rPr>
            </w:pPr>
            <w:r w:rsidRPr="00546FE8">
              <w:rPr>
                <w:rFonts w:cs="Arial"/>
                <w:sz w:val="22"/>
                <w:szCs w:val="22"/>
                <w:lang w:bidi="de-DE"/>
              </w:rPr>
              <w:t>9.</w:t>
            </w:r>
            <w:r>
              <w:rPr>
                <w:rFonts w:cs="Arial"/>
                <w:sz w:val="22"/>
                <w:szCs w:val="22"/>
                <w:lang w:bidi="de-DE"/>
              </w:rPr>
              <w:t xml:space="preserve"> </w:t>
            </w:r>
            <w:sdt>
              <w:sdtPr>
                <w:rPr>
                  <w:rFonts w:cs="Arial"/>
                  <w:sz w:val="22"/>
                  <w:szCs w:val="22"/>
                  <w:lang w:bidi="de-DE"/>
                </w:rPr>
                <w:id w:val="1220245441"/>
                <w:placeholder>
                  <w:docPart w:val="B3453DD29D414C1798A324C5191F538F"/>
                </w:placeholder>
                <w:showingPlcHdr/>
              </w:sdtPr>
              <w:sdtEndPr/>
              <w:sdtContent>
                <w:r w:rsidRPr="00546FE8">
                  <w:rPr>
                    <w:rStyle w:val="Platzhaltertext"/>
                    <w:rFonts w:cs="Arial"/>
                    <w:sz w:val="22"/>
                    <w:szCs w:val="22"/>
                  </w:rPr>
                  <w:t>Texteingabe.</w:t>
                </w:r>
              </w:sdtContent>
            </w:sdt>
          </w:p>
        </w:tc>
        <w:sdt>
          <w:sdtPr>
            <w:rPr>
              <w:rFonts w:cs="Arial"/>
              <w:sz w:val="22"/>
              <w:szCs w:val="22"/>
              <w:lang w:bidi="de-DE"/>
            </w:rPr>
            <w:id w:val="-2141874740"/>
            <w:placeholder>
              <w:docPart w:val="812D6CBC91B34D349262D1FA6F4E539E"/>
            </w:placeholder>
            <w:showingPlcHdr/>
          </w:sdtPr>
          <w:sdtEndPr/>
          <w:sdtContent>
            <w:tc>
              <w:tcPr>
                <w:tcW w:w="2127" w:type="dxa"/>
                <w:gridSpan w:val="2"/>
                <w:tcBorders>
                  <w:top w:val="single" w:sz="4" w:space="0" w:color="auto"/>
                  <w:left w:val="single" w:sz="4" w:space="0" w:color="auto"/>
                  <w:right w:val="single" w:sz="4" w:space="0" w:color="auto"/>
                </w:tcBorders>
                <w:vAlign w:val="center"/>
              </w:tcPr>
              <w:p w14:paraId="0C0EF2B8" w14:textId="0248B971"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455758066"/>
            <w:placeholder>
              <w:docPart w:val="5668762A6F584B5D8773289DCF48BB6A"/>
            </w:placeholder>
            <w:showingPlcHdr/>
          </w:sdtPr>
          <w:sdtEndPr/>
          <w:sdtContent>
            <w:tc>
              <w:tcPr>
                <w:tcW w:w="1837" w:type="dxa"/>
                <w:tcBorders>
                  <w:top w:val="single" w:sz="4" w:space="0" w:color="auto"/>
                  <w:left w:val="single" w:sz="4" w:space="0" w:color="auto"/>
                  <w:right w:val="single" w:sz="4" w:space="0" w:color="auto"/>
                </w:tcBorders>
                <w:vAlign w:val="center"/>
              </w:tcPr>
              <w:p w14:paraId="348224EE" w14:textId="0085E346"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30A99908" w14:textId="77777777" w:rsidTr="004369C0">
        <w:trPr>
          <w:trHeight w:val="387"/>
          <w:jc w:val="center"/>
        </w:trPr>
        <w:tc>
          <w:tcPr>
            <w:tcW w:w="5098" w:type="dxa"/>
            <w:gridSpan w:val="2"/>
            <w:tcBorders>
              <w:top w:val="single" w:sz="4" w:space="0" w:color="auto"/>
              <w:left w:val="single" w:sz="4" w:space="0" w:color="auto"/>
              <w:right w:val="single" w:sz="4" w:space="0" w:color="auto"/>
            </w:tcBorders>
            <w:vAlign w:val="center"/>
          </w:tcPr>
          <w:p w14:paraId="5B1827E0" w14:textId="7BCFB0D8" w:rsidR="00AC6343" w:rsidRPr="00546FE8" w:rsidRDefault="00AC6343" w:rsidP="00AC6343">
            <w:pPr>
              <w:spacing w:line="240" w:lineRule="auto"/>
              <w:rPr>
                <w:rFonts w:cs="Arial"/>
                <w:sz w:val="22"/>
                <w:szCs w:val="22"/>
                <w:lang w:bidi="de-DE"/>
              </w:rPr>
            </w:pPr>
            <w:r w:rsidRPr="00546FE8">
              <w:rPr>
                <w:rFonts w:cs="Arial"/>
                <w:sz w:val="22"/>
                <w:szCs w:val="22"/>
                <w:lang w:bidi="de-DE"/>
              </w:rPr>
              <w:t>10.</w:t>
            </w:r>
            <w:r>
              <w:rPr>
                <w:rFonts w:cs="Arial"/>
                <w:sz w:val="22"/>
                <w:szCs w:val="22"/>
                <w:lang w:bidi="de-DE"/>
              </w:rPr>
              <w:t xml:space="preserve"> </w:t>
            </w:r>
            <w:sdt>
              <w:sdtPr>
                <w:rPr>
                  <w:rFonts w:cs="Arial"/>
                  <w:sz w:val="22"/>
                  <w:szCs w:val="22"/>
                  <w:lang w:bidi="de-DE"/>
                </w:rPr>
                <w:id w:val="694896489"/>
                <w:placeholder>
                  <w:docPart w:val="BE40784249E54A5185C98145C3DD84C1"/>
                </w:placeholder>
                <w:showingPlcHdr/>
              </w:sdtPr>
              <w:sdtEndPr/>
              <w:sdtContent>
                <w:r w:rsidRPr="00546FE8">
                  <w:rPr>
                    <w:rStyle w:val="Platzhaltertext"/>
                    <w:rFonts w:cs="Arial"/>
                    <w:sz w:val="22"/>
                    <w:szCs w:val="22"/>
                  </w:rPr>
                  <w:t>Texteingabe.</w:t>
                </w:r>
              </w:sdtContent>
            </w:sdt>
          </w:p>
        </w:tc>
        <w:sdt>
          <w:sdtPr>
            <w:rPr>
              <w:rFonts w:cs="Arial"/>
              <w:sz w:val="22"/>
              <w:szCs w:val="22"/>
              <w:lang w:bidi="de-DE"/>
            </w:rPr>
            <w:id w:val="998006922"/>
            <w:placeholder>
              <w:docPart w:val="D0764BC050214232956E9162841C6331"/>
            </w:placeholder>
            <w:showingPlcHdr/>
          </w:sdtPr>
          <w:sdtEndPr/>
          <w:sdtContent>
            <w:tc>
              <w:tcPr>
                <w:tcW w:w="2127" w:type="dxa"/>
                <w:gridSpan w:val="2"/>
                <w:tcBorders>
                  <w:top w:val="single" w:sz="4" w:space="0" w:color="auto"/>
                  <w:left w:val="single" w:sz="4" w:space="0" w:color="auto"/>
                  <w:right w:val="single" w:sz="4" w:space="0" w:color="auto"/>
                </w:tcBorders>
                <w:vAlign w:val="center"/>
              </w:tcPr>
              <w:p w14:paraId="48BE9E75" w14:textId="74D47AE2"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856804174"/>
            <w:placeholder>
              <w:docPart w:val="43DF830D90FB4B7F9D3F667FB2B3E71A"/>
            </w:placeholder>
            <w:showingPlcHdr/>
          </w:sdtPr>
          <w:sdtEndPr/>
          <w:sdtContent>
            <w:tc>
              <w:tcPr>
                <w:tcW w:w="1837" w:type="dxa"/>
                <w:tcBorders>
                  <w:top w:val="single" w:sz="4" w:space="0" w:color="auto"/>
                  <w:left w:val="single" w:sz="4" w:space="0" w:color="auto"/>
                  <w:right w:val="single" w:sz="4" w:space="0" w:color="auto"/>
                </w:tcBorders>
                <w:vAlign w:val="center"/>
              </w:tcPr>
              <w:p w14:paraId="53D1BF6D" w14:textId="41E490F0"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587029B4" w14:textId="77777777" w:rsidTr="00BE6013">
        <w:trPr>
          <w:trHeight w:val="291"/>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756098FA" w14:textId="77777777" w:rsidR="00AC6343" w:rsidRPr="00546FE8" w:rsidRDefault="00AC6343" w:rsidP="00AC6343">
            <w:pPr>
              <w:pStyle w:val="Textkrper"/>
              <w:jc w:val="left"/>
              <w:rPr>
                <w:b/>
                <w:lang w:bidi="de-DE"/>
              </w:rPr>
            </w:pPr>
            <w:r w:rsidRPr="00546FE8">
              <w:rPr>
                <w:b/>
                <w:lang w:bidi="de-DE"/>
              </w:rPr>
              <w:t>Gesamte Ratenzahlung (</w:t>
            </w:r>
            <w:r w:rsidRPr="00546FE8">
              <w:rPr>
                <w:b/>
                <w:u w:val="single"/>
                <w:lang w:bidi="de-DE"/>
              </w:rPr>
              <w:t>monatlich</w:t>
            </w:r>
            <w:r w:rsidRPr="00546FE8">
              <w:rPr>
                <w:b/>
                <w:lang w:bidi="de-DE"/>
              </w:rPr>
              <w:t>)</w:t>
            </w:r>
          </w:p>
        </w:tc>
        <w:sdt>
          <w:sdtPr>
            <w:rPr>
              <w:rFonts w:cs="Arial"/>
              <w:sz w:val="22"/>
              <w:szCs w:val="22"/>
              <w:lang w:bidi="de-DE"/>
            </w:rPr>
            <w:id w:val="670142900"/>
            <w:placeholder>
              <w:docPart w:val="668F94E105FD4006811AD4A21190A6C6"/>
            </w:placeholder>
            <w:showingPlcHdr/>
          </w:sdtPr>
          <w:sdtEndPr/>
          <w:sdtContent>
            <w:tc>
              <w:tcPr>
                <w:tcW w:w="3964" w:type="dxa"/>
                <w:gridSpan w:val="3"/>
                <w:tcBorders>
                  <w:top w:val="single" w:sz="4" w:space="0" w:color="auto"/>
                  <w:left w:val="single" w:sz="4" w:space="0" w:color="auto"/>
                  <w:bottom w:val="single" w:sz="4" w:space="0" w:color="auto"/>
                  <w:right w:val="single" w:sz="4" w:space="0" w:color="auto"/>
                </w:tcBorders>
                <w:vAlign w:val="center"/>
              </w:tcPr>
              <w:p w14:paraId="15D99D31" w14:textId="0B925437" w:rsidR="00AC6343" w:rsidRPr="00546FE8" w:rsidRDefault="00AC6343" w:rsidP="00AC6343">
                <w:pPr>
                  <w:spacing w:line="240" w:lineRule="auto"/>
                  <w:jc w:val="right"/>
                  <w:rPr>
                    <w:rFonts w:cs="Arial"/>
                    <w:sz w:val="22"/>
                    <w:szCs w:val="22"/>
                    <w:lang w:bidi="de-DE"/>
                  </w:rPr>
                </w:pPr>
                <w:r w:rsidRPr="00546FE8">
                  <w:rPr>
                    <w:rStyle w:val="Platzhaltertext"/>
                    <w:rFonts w:cs="Arial"/>
                    <w:b/>
                    <w:bCs/>
                    <w:sz w:val="22"/>
                    <w:szCs w:val="22"/>
                  </w:rPr>
                  <w:t>Texteingabe.</w:t>
                </w:r>
              </w:p>
            </w:tc>
          </w:sdtContent>
        </w:sdt>
      </w:tr>
      <w:tr w:rsidR="00AC6343" w:rsidRPr="00546FE8" w14:paraId="4CBB75AF" w14:textId="77777777" w:rsidTr="005B0E6B">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p w14:paraId="6820C892" w14:textId="77777777" w:rsidR="00AC6343" w:rsidRPr="00546FE8" w:rsidRDefault="00AC6343" w:rsidP="00AC6343">
            <w:pPr>
              <w:spacing w:line="240" w:lineRule="auto"/>
              <w:rPr>
                <w:rFonts w:cs="Arial"/>
                <w:sz w:val="22"/>
                <w:szCs w:val="22"/>
                <w:lang w:bidi="de-DE"/>
              </w:rPr>
            </w:pPr>
          </w:p>
        </w:tc>
      </w:tr>
      <w:tr w:rsidR="00AC6343" w:rsidRPr="00546FE8" w14:paraId="45DCF4D8" w14:textId="77777777" w:rsidTr="00950AAC">
        <w:trPr>
          <w:trHeight w:val="291"/>
          <w:jc w:val="center"/>
        </w:trPr>
        <w:tc>
          <w:tcPr>
            <w:tcW w:w="69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92E8C" w14:textId="1685017E" w:rsidR="00AC6343" w:rsidRPr="00950AAC" w:rsidRDefault="00AC6343" w:rsidP="00AC6343">
            <w:pPr>
              <w:spacing w:line="240" w:lineRule="auto"/>
              <w:rPr>
                <w:rFonts w:cs="Arial"/>
                <w:b/>
                <w:sz w:val="22"/>
                <w:szCs w:val="22"/>
                <w:lang w:bidi="de-DE"/>
              </w:rPr>
            </w:pPr>
            <w:r>
              <w:rPr>
                <w:rFonts w:cs="Arial"/>
                <w:b/>
                <w:sz w:val="22"/>
                <w:szCs w:val="22"/>
                <w:lang w:bidi="de-DE"/>
              </w:rPr>
              <w:t>8</w:t>
            </w:r>
            <w:r w:rsidRPr="00950AAC">
              <w:rPr>
                <w:rFonts w:cs="Arial"/>
                <w:b/>
                <w:sz w:val="22"/>
                <w:szCs w:val="22"/>
                <w:lang w:bidi="de-DE"/>
              </w:rPr>
              <w:t>) Art des Vermögens</w:t>
            </w:r>
          </w:p>
        </w:tc>
        <w:tc>
          <w:tcPr>
            <w:tcW w:w="21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D3D14" w14:textId="46B7F407" w:rsidR="00AC6343" w:rsidRPr="00950AAC" w:rsidRDefault="00AC6343" w:rsidP="00AC6343">
            <w:pPr>
              <w:spacing w:line="240" w:lineRule="auto"/>
              <w:rPr>
                <w:rFonts w:cs="Arial"/>
                <w:b/>
                <w:sz w:val="22"/>
                <w:szCs w:val="22"/>
                <w:lang w:bidi="de-DE"/>
              </w:rPr>
            </w:pPr>
            <w:r w:rsidRPr="00950AAC">
              <w:rPr>
                <w:rFonts w:cs="Arial"/>
                <w:b/>
                <w:sz w:val="22"/>
                <w:szCs w:val="22"/>
                <w:lang w:bidi="de-DE"/>
              </w:rPr>
              <w:t>Wert</w:t>
            </w:r>
          </w:p>
        </w:tc>
      </w:tr>
      <w:tr w:rsidR="00AC6343" w:rsidRPr="00546FE8" w14:paraId="15A0EA3E" w14:textId="77777777" w:rsidTr="00950AAC">
        <w:trPr>
          <w:trHeight w:val="267"/>
          <w:jc w:val="center"/>
        </w:trPr>
        <w:sdt>
          <w:sdtPr>
            <w:rPr>
              <w:rFonts w:cs="Arial"/>
              <w:sz w:val="22"/>
              <w:szCs w:val="22"/>
              <w:lang w:bidi="de-DE"/>
            </w:rPr>
            <w:id w:val="1344439821"/>
            <w:placeholder>
              <w:docPart w:val="D4DF6BBC607B44EB9483060AAC47C78A"/>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2E2B41BF" w14:textId="7C2531E0"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248589574"/>
            <w:placeholder>
              <w:docPart w:val="3AB4544ED6F24642BE4173CF40304E36"/>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355EEC6D" w14:textId="5AD26F63"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126EA2D7" w14:textId="77777777" w:rsidTr="00950AAC">
        <w:trPr>
          <w:trHeight w:val="261"/>
          <w:jc w:val="center"/>
        </w:trPr>
        <w:sdt>
          <w:sdtPr>
            <w:rPr>
              <w:rFonts w:cs="Arial"/>
              <w:sz w:val="22"/>
              <w:szCs w:val="22"/>
              <w:lang w:bidi="de-DE"/>
            </w:rPr>
            <w:id w:val="969561517"/>
            <w:placeholder>
              <w:docPart w:val="7540C30AB2944488B0706D0BBBE45B76"/>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3C266312" w14:textId="34DEAFFE"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687030211"/>
            <w:placeholder>
              <w:docPart w:val="6F59AF3A57634DF0816FCE1910AD3C6A"/>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2FF2D8A9" w14:textId="5F0F3F51"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29A8587C" w14:textId="77777777" w:rsidTr="00950AAC">
        <w:trPr>
          <w:trHeight w:val="261"/>
          <w:jc w:val="center"/>
        </w:trPr>
        <w:sdt>
          <w:sdtPr>
            <w:rPr>
              <w:rFonts w:cs="Arial"/>
              <w:sz w:val="22"/>
              <w:szCs w:val="22"/>
              <w:lang w:bidi="de-DE"/>
            </w:rPr>
            <w:id w:val="2047877679"/>
            <w:placeholder>
              <w:docPart w:val="8CA26D79F2B3447BA64C2E3D65F1FD7C"/>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1A1B0EF5" w14:textId="4AC2EC97"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578198009"/>
            <w:placeholder>
              <w:docPart w:val="9AADC3183CF74768A22B6DCE56493A00"/>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3969C49C" w14:textId="7FE4FE69"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42896CE0" w14:textId="77777777" w:rsidTr="00950AAC">
        <w:trPr>
          <w:trHeight w:val="261"/>
          <w:jc w:val="center"/>
        </w:trPr>
        <w:sdt>
          <w:sdtPr>
            <w:rPr>
              <w:rFonts w:cs="Arial"/>
              <w:sz w:val="22"/>
              <w:szCs w:val="22"/>
              <w:lang w:bidi="de-DE"/>
            </w:rPr>
            <w:id w:val="139697848"/>
            <w:placeholder>
              <w:docPart w:val="BA871C058575437DBC71CAF3E48CBACA"/>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4B61F757" w14:textId="32634960"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297110022"/>
            <w:placeholder>
              <w:docPart w:val="4F23618C47184F03BA2A24D4CB42CEF1"/>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3A574F49" w14:textId="0D1C552F"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2475E62A" w14:textId="77777777" w:rsidTr="00950AAC">
        <w:trPr>
          <w:trHeight w:val="261"/>
          <w:jc w:val="center"/>
        </w:trPr>
        <w:sdt>
          <w:sdtPr>
            <w:rPr>
              <w:rFonts w:cs="Arial"/>
              <w:sz w:val="22"/>
              <w:szCs w:val="22"/>
              <w:lang w:bidi="de-DE"/>
            </w:rPr>
            <w:id w:val="-933516292"/>
            <w:placeholder>
              <w:docPart w:val="C36BF75E5BA347E89FCE05236A5C51AF"/>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35F56D73" w14:textId="435FC878"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258492742"/>
            <w:placeholder>
              <w:docPart w:val="91995287BECB40D5B67D0A562F047C48"/>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2D22A08C" w14:textId="6CDB69CB"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0B4A95A2" w14:textId="77777777" w:rsidTr="00950AAC">
        <w:trPr>
          <w:trHeight w:val="261"/>
          <w:jc w:val="center"/>
        </w:trPr>
        <w:sdt>
          <w:sdtPr>
            <w:rPr>
              <w:rFonts w:cs="Arial"/>
              <w:sz w:val="22"/>
              <w:szCs w:val="22"/>
              <w:lang w:bidi="de-DE"/>
            </w:rPr>
            <w:id w:val="-1361428500"/>
            <w:placeholder>
              <w:docPart w:val="5D74054631914C0A99140AB672537F9F"/>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57B8E0AD" w14:textId="6390EB86"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805465549"/>
            <w:placeholder>
              <w:docPart w:val="0FE1503849F54B0EBEEFCE5F7D44916F"/>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5A0BA1CA" w14:textId="14BED5D9"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0C11E441" w14:textId="77777777" w:rsidTr="00950AAC">
        <w:trPr>
          <w:trHeight w:val="261"/>
          <w:jc w:val="center"/>
        </w:trPr>
        <w:sdt>
          <w:sdtPr>
            <w:rPr>
              <w:rFonts w:cs="Arial"/>
              <w:sz w:val="22"/>
              <w:szCs w:val="22"/>
              <w:lang w:bidi="de-DE"/>
            </w:rPr>
            <w:id w:val="-1508052708"/>
            <w:placeholder>
              <w:docPart w:val="7DADA78671B74570B6EFA3B765F50CB1"/>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52A91E10" w14:textId="44075514"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697349730"/>
            <w:placeholder>
              <w:docPart w:val="8D454BA8267C4FA79480787023F0597B"/>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475B13C2" w14:textId="5D021CC7" w:rsidR="00AC6343" w:rsidRPr="00546FE8" w:rsidRDefault="00AC6343" w:rsidP="00AC6343">
                <w:pPr>
                  <w:spacing w:line="240" w:lineRule="auto"/>
                  <w:rPr>
                    <w:rFonts w:cs="Arial"/>
                    <w:sz w:val="22"/>
                    <w:szCs w:val="22"/>
                    <w:lang w:bidi="de-DE"/>
                  </w:rPr>
                </w:pPr>
                <w:r w:rsidRPr="00546FE8">
                  <w:rPr>
                    <w:rStyle w:val="Platzhaltertext"/>
                    <w:rFonts w:cs="Arial"/>
                    <w:sz w:val="22"/>
                    <w:szCs w:val="22"/>
                  </w:rPr>
                  <w:t>Texteingabe.</w:t>
                </w:r>
              </w:p>
            </w:tc>
          </w:sdtContent>
        </w:sdt>
      </w:tr>
      <w:tr w:rsidR="00AC6343" w:rsidRPr="00546FE8" w14:paraId="08FCEEBB" w14:textId="77777777" w:rsidTr="005B0E6B">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p w14:paraId="7CC4123F" w14:textId="77777777" w:rsidR="00AC6343" w:rsidRPr="00546FE8" w:rsidRDefault="00AC6343" w:rsidP="00AC6343">
            <w:pPr>
              <w:spacing w:line="240" w:lineRule="auto"/>
              <w:rPr>
                <w:rFonts w:cs="Arial"/>
                <w:sz w:val="22"/>
                <w:szCs w:val="22"/>
                <w:lang w:bidi="de-DE"/>
              </w:rPr>
            </w:pPr>
          </w:p>
        </w:tc>
      </w:tr>
      <w:tr w:rsidR="00AC6343" w:rsidRPr="00546FE8" w14:paraId="3E5AC455"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98908" w14:textId="4584CB2A" w:rsidR="00AC6343" w:rsidRPr="00546FE8" w:rsidRDefault="00AC6343" w:rsidP="00AC6343">
            <w:pPr>
              <w:spacing w:line="240" w:lineRule="auto"/>
              <w:rPr>
                <w:rFonts w:cs="Arial"/>
                <w:b/>
                <w:bCs/>
                <w:sz w:val="22"/>
                <w:szCs w:val="22"/>
              </w:rPr>
            </w:pPr>
            <w:r>
              <w:rPr>
                <w:rFonts w:cs="Arial"/>
                <w:b/>
                <w:bCs/>
                <w:sz w:val="22"/>
                <w:szCs w:val="22"/>
                <w:lang w:bidi="de-DE"/>
              </w:rPr>
              <w:t>9</w:t>
            </w:r>
            <w:r w:rsidRPr="00546FE8">
              <w:rPr>
                <w:rFonts w:cs="Arial"/>
                <w:b/>
                <w:bCs/>
                <w:sz w:val="22"/>
                <w:szCs w:val="22"/>
                <w:lang w:bidi="de-DE"/>
              </w:rPr>
              <w:t>)</w:t>
            </w:r>
            <w:r w:rsidRPr="00546FE8">
              <w:rPr>
                <w:rFonts w:cs="Arial"/>
                <w:sz w:val="22"/>
                <w:szCs w:val="22"/>
              </w:rPr>
              <w:t xml:space="preserve"> </w:t>
            </w:r>
            <w:r w:rsidRPr="00546FE8">
              <w:rPr>
                <w:rFonts w:cs="Arial"/>
                <w:b/>
                <w:bCs/>
                <w:sz w:val="22"/>
                <w:szCs w:val="22"/>
              </w:rPr>
              <w:t>Vollständige Auflistung des monatlichen Nettoeinkommens</w:t>
            </w:r>
            <w:r w:rsidRPr="00546FE8">
              <w:rPr>
                <w:rFonts w:cs="Arial"/>
                <w:b/>
                <w:bCs/>
                <w:sz w:val="22"/>
                <w:szCs w:val="22"/>
                <w:vertAlign w:val="superscript"/>
              </w:rPr>
              <w:t>*</w:t>
            </w:r>
            <w:r w:rsidRPr="00546FE8">
              <w:rPr>
                <w:rFonts w:cs="Arial"/>
                <w:b/>
                <w:bCs/>
                <w:sz w:val="22"/>
                <w:szCs w:val="22"/>
              </w:rPr>
              <w:t xml:space="preserve"> aller Haushaltsmitglieder:</w:t>
            </w:r>
          </w:p>
        </w:tc>
      </w:tr>
      <w:tr w:rsidR="00AC6343" w:rsidRPr="00546FE8" w14:paraId="6F3C3D43" w14:textId="77777777" w:rsidTr="0021449A">
        <w:trPr>
          <w:trHeight w:val="270"/>
          <w:jc w:val="center"/>
        </w:trPr>
        <w:tc>
          <w:tcPr>
            <w:tcW w:w="6941"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077EA784" w14:textId="43D72FED" w:rsidR="00AC6343" w:rsidRPr="00546FE8" w:rsidRDefault="00AC6343" w:rsidP="00AC6343">
            <w:pPr>
              <w:spacing w:line="240" w:lineRule="auto"/>
              <w:rPr>
                <w:rFonts w:cs="Arial"/>
                <w:b/>
                <w:bCs/>
                <w:sz w:val="22"/>
                <w:szCs w:val="22"/>
                <w:lang w:bidi="de-DE"/>
              </w:rPr>
            </w:pPr>
            <w:r w:rsidRPr="00546FE8">
              <w:rPr>
                <w:rFonts w:cs="Arial"/>
                <w:b/>
                <w:sz w:val="22"/>
                <w:szCs w:val="22"/>
                <w:lang w:bidi="de-DE"/>
              </w:rPr>
              <w:t>Haushaltsmitglied</w:t>
            </w:r>
          </w:p>
        </w:tc>
        <w:tc>
          <w:tcPr>
            <w:tcW w:w="21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7BF132F1" w14:textId="31567642" w:rsidR="00AC6343" w:rsidRPr="00546FE8" w:rsidRDefault="00AC6343" w:rsidP="00AC6343">
            <w:pPr>
              <w:spacing w:line="240" w:lineRule="auto"/>
              <w:rPr>
                <w:rFonts w:cs="Arial"/>
                <w:b/>
                <w:bCs/>
                <w:sz w:val="22"/>
                <w:szCs w:val="22"/>
                <w:lang w:bidi="de-DE"/>
              </w:rPr>
            </w:pPr>
            <w:r w:rsidRPr="00546FE8">
              <w:rPr>
                <w:rFonts w:cs="Arial"/>
                <w:b/>
                <w:sz w:val="22"/>
                <w:szCs w:val="22"/>
                <w:lang w:bidi="de-DE"/>
              </w:rPr>
              <w:t>Höhe (</w:t>
            </w:r>
            <w:r w:rsidRPr="00546FE8">
              <w:rPr>
                <w:rFonts w:cs="Arial"/>
                <w:b/>
                <w:sz w:val="22"/>
                <w:szCs w:val="22"/>
                <w:u w:val="single"/>
                <w:lang w:bidi="de-DE"/>
              </w:rPr>
              <w:t>monatlich</w:t>
            </w:r>
            <w:r w:rsidRPr="00546FE8">
              <w:rPr>
                <w:rFonts w:cs="Arial"/>
                <w:b/>
                <w:sz w:val="22"/>
                <w:szCs w:val="22"/>
                <w:lang w:bidi="de-DE"/>
              </w:rPr>
              <w:t>)</w:t>
            </w:r>
          </w:p>
        </w:tc>
      </w:tr>
      <w:tr w:rsidR="00AC6343" w:rsidRPr="00546FE8" w14:paraId="049536DF" w14:textId="77777777" w:rsidTr="0021449A">
        <w:trPr>
          <w:trHeight w:val="261"/>
          <w:jc w:val="center"/>
        </w:trPr>
        <w:sdt>
          <w:sdtPr>
            <w:rPr>
              <w:rFonts w:cs="Arial"/>
              <w:sz w:val="22"/>
              <w:szCs w:val="22"/>
              <w:lang w:bidi="de-DE"/>
            </w:rPr>
            <w:id w:val="1161967043"/>
            <w:placeholder>
              <w:docPart w:val="86B0753637DF432DAE93497FFA36032E"/>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3A90B7EE" w14:textId="6D7B18B7" w:rsidR="00AC6343" w:rsidRPr="00546FE8" w:rsidRDefault="00AC6343" w:rsidP="00AC6343">
                <w:pPr>
                  <w:spacing w:line="240" w:lineRule="auto"/>
                  <w:rPr>
                    <w:rFonts w:cs="Arial"/>
                    <w:b/>
                    <w:bCs/>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412055379"/>
            <w:placeholder>
              <w:docPart w:val="34825AD833F4464191059962B342DFAC"/>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4B43D6D3" w14:textId="090C1089" w:rsidR="00AC6343" w:rsidRPr="00546FE8"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5D996D41" w14:textId="77777777" w:rsidTr="0021449A">
        <w:trPr>
          <w:trHeight w:val="261"/>
          <w:jc w:val="center"/>
        </w:trPr>
        <w:sdt>
          <w:sdtPr>
            <w:rPr>
              <w:rFonts w:cs="Arial"/>
              <w:sz w:val="22"/>
              <w:szCs w:val="22"/>
              <w:lang w:bidi="de-DE"/>
            </w:rPr>
            <w:id w:val="-69817507"/>
            <w:placeholder>
              <w:docPart w:val="F72C275E53944F6CA9FEEDE43C8C1CED"/>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4EAA2F55" w14:textId="36DAD111" w:rsidR="00AC6343" w:rsidRPr="00546FE8" w:rsidRDefault="00AC6343" w:rsidP="00AC6343">
                <w:pPr>
                  <w:spacing w:line="240" w:lineRule="auto"/>
                  <w:rPr>
                    <w:rFonts w:cs="Arial"/>
                    <w:b/>
                    <w:bCs/>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772045177"/>
            <w:placeholder>
              <w:docPart w:val="7B1422CF3F7C4106A3A2224EFE1549BF"/>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6B66B0CC" w14:textId="5EE7DAFB" w:rsidR="00AC6343" w:rsidRPr="00546FE8"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66FC7226" w14:textId="77777777" w:rsidTr="0021449A">
        <w:trPr>
          <w:trHeight w:val="261"/>
          <w:jc w:val="center"/>
        </w:trPr>
        <w:sdt>
          <w:sdtPr>
            <w:rPr>
              <w:rFonts w:cs="Arial"/>
              <w:sz w:val="22"/>
              <w:szCs w:val="22"/>
              <w:lang w:bidi="de-DE"/>
            </w:rPr>
            <w:id w:val="1764493138"/>
            <w:placeholder>
              <w:docPart w:val="814967D7E0E04D26A26ACE4328F49F67"/>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3AC972B4" w14:textId="0DBD896F" w:rsidR="00AC6343" w:rsidRPr="00546FE8" w:rsidRDefault="00AC6343" w:rsidP="00AC6343">
                <w:pPr>
                  <w:spacing w:line="240" w:lineRule="auto"/>
                  <w:rPr>
                    <w:rFonts w:cs="Arial"/>
                    <w:b/>
                    <w:bCs/>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910684748"/>
            <w:placeholder>
              <w:docPart w:val="040BCA0CB79C4FC288FB78569CD44EB6"/>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62014D39" w14:textId="7AB4797B" w:rsidR="00AC6343" w:rsidRPr="00546FE8"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00221BBB" w14:textId="77777777" w:rsidTr="0021449A">
        <w:trPr>
          <w:trHeight w:val="261"/>
          <w:jc w:val="center"/>
        </w:trPr>
        <w:sdt>
          <w:sdtPr>
            <w:rPr>
              <w:rFonts w:cs="Arial"/>
              <w:sz w:val="22"/>
              <w:szCs w:val="22"/>
              <w:lang w:bidi="de-DE"/>
            </w:rPr>
            <w:id w:val="275296157"/>
            <w:placeholder>
              <w:docPart w:val="4344822DCE684C26A55D46404563DF23"/>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432847F3" w14:textId="3D3D48C4" w:rsidR="00AC6343" w:rsidRPr="00546FE8" w:rsidRDefault="00AC6343" w:rsidP="00AC6343">
                <w:pPr>
                  <w:spacing w:line="240" w:lineRule="auto"/>
                  <w:rPr>
                    <w:rFonts w:cs="Arial"/>
                    <w:b/>
                    <w:bCs/>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254739370"/>
            <w:placeholder>
              <w:docPart w:val="2881779022F945E494FFFD31A078C0BC"/>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7DB411F7" w14:textId="2ED11579" w:rsidR="00AC6343" w:rsidRPr="00546FE8"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74475C78" w14:textId="77777777" w:rsidTr="0021449A">
        <w:trPr>
          <w:trHeight w:val="261"/>
          <w:jc w:val="center"/>
        </w:trPr>
        <w:sdt>
          <w:sdtPr>
            <w:rPr>
              <w:rFonts w:cs="Arial"/>
              <w:sz w:val="22"/>
              <w:szCs w:val="22"/>
              <w:lang w:bidi="de-DE"/>
            </w:rPr>
            <w:id w:val="1955136647"/>
            <w:placeholder>
              <w:docPart w:val="D9595D09ACBF4EF1881D8E30A9AFD476"/>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40BDEF88" w14:textId="042C4E4B" w:rsidR="00AC6343" w:rsidRPr="00546FE8" w:rsidRDefault="00AC6343" w:rsidP="00AC6343">
                <w:pPr>
                  <w:spacing w:line="240" w:lineRule="auto"/>
                  <w:rPr>
                    <w:rFonts w:cs="Arial"/>
                    <w:b/>
                    <w:bCs/>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89856765"/>
            <w:placeholder>
              <w:docPart w:val="2339770596C24A9AA083AAC6706DDB0C"/>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378E9719" w14:textId="0F2B2688" w:rsidR="00AC6343" w:rsidRPr="00546FE8"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29A83CA4" w14:textId="77777777" w:rsidTr="0021449A">
        <w:trPr>
          <w:trHeight w:val="261"/>
          <w:jc w:val="center"/>
        </w:trPr>
        <w:sdt>
          <w:sdtPr>
            <w:rPr>
              <w:rFonts w:cs="Arial"/>
              <w:sz w:val="22"/>
              <w:szCs w:val="22"/>
              <w:lang w:bidi="de-DE"/>
            </w:rPr>
            <w:id w:val="1418988328"/>
            <w:placeholder>
              <w:docPart w:val="91FB723557E3491EB6C4E2823F0BFC9F"/>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3A526608" w14:textId="2A9A0972" w:rsidR="00AC6343" w:rsidRPr="00546FE8" w:rsidRDefault="00AC6343" w:rsidP="00AC6343">
                <w:pPr>
                  <w:spacing w:line="240" w:lineRule="auto"/>
                  <w:rPr>
                    <w:rFonts w:cs="Arial"/>
                    <w:b/>
                    <w:bCs/>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387381013"/>
            <w:placeholder>
              <w:docPart w:val="8E4F5ED6BA624864A9554F8CD41E8EF1"/>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70B34D45" w14:textId="214A480C" w:rsidR="00AC6343" w:rsidRPr="00546FE8"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2EAC0491" w14:textId="77777777" w:rsidTr="0021449A">
        <w:trPr>
          <w:trHeight w:val="261"/>
          <w:jc w:val="center"/>
        </w:trPr>
        <w:sdt>
          <w:sdtPr>
            <w:rPr>
              <w:rFonts w:cs="Arial"/>
              <w:sz w:val="22"/>
              <w:szCs w:val="22"/>
              <w:lang w:bidi="de-DE"/>
            </w:rPr>
            <w:id w:val="-1726295119"/>
            <w:placeholder>
              <w:docPart w:val="D3F8C3277F224632AA3E369F88201FF9"/>
            </w:placeholder>
            <w:showingPlcHdr/>
          </w:sdtPr>
          <w:sdtEndPr/>
          <w:sdtContent>
            <w:tc>
              <w:tcPr>
                <w:tcW w:w="6941" w:type="dxa"/>
                <w:gridSpan w:val="3"/>
                <w:tcBorders>
                  <w:top w:val="single" w:sz="4" w:space="0" w:color="auto"/>
                  <w:left w:val="single" w:sz="4" w:space="0" w:color="auto"/>
                  <w:right w:val="single" w:sz="4" w:space="0" w:color="auto"/>
                </w:tcBorders>
                <w:vAlign w:val="center"/>
              </w:tcPr>
              <w:p w14:paraId="50BB9B3C" w14:textId="4BA38E57" w:rsidR="00AC6343" w:rsidRPr="00546FE8" w:rsidRDefault="00AC6343" w:rsidP="00AC6343">
                <w:pPr>
                  <w:spacing w:line="240" w:lineRule="auto"/>
                  <w:rPr>
                    <w:rFonts w:cs="Arial"/>
                    <w:b/>
                    <w:bCs/>
                    <w:sz w:val="22"/>
                    <w:szCs w:val="22"/>
                    <w:lang w:bidi="de-DE"/>
                  </w:rPr>
                </w:pPr>
                <w:r w:rsidRPr="00546FE8">
                  <w:rPr>
                    <w:rStyle w:val="Platzhaltertext"/>
                    <w:rFonts w:cs="Arial"/>
                    <w:sz w:val="22"/>
                    <w:szCs w:val="22"/>
                  </w:rPr>
                  <w:t>Texteingabe.</w:t>
                </w:r>
              </w:p>
            </w:tc>
          </w:sdtContent>
        </w:sdt>
        <w:sdt>
          <w:sdtPr>
            <w:rPr>
              <w:rFonts w:cs="Arial"/>
              <w:sz w:val="22"/>
              <w:szCs w:val="22"/>
              <w:lang w:bidi="de-DE"/>
            </w:rPr>
            <w:id w:val="180935306"/>
            <w:placeholder>
              <w:docPart w:val="444AD1C281E34673A0BB6C968AE81A36"/>
            </w:placeholder>
            <w:showingPlcHdr/>
          </w:sdtPr>
          <w:sdtEndPr/>
          <w:sdtContent>
            <w:tc>
              <w:tcPr>
                <w:tcW w:w="2121" w:type="dxa"/>
                <w:gridSpan w:val="2"/>
                <w:tcBorders>
                  <w:top w:val="single" w:sz="4" w:space="0" w:color="auto"/>
                  <w:left w:val="single" w:sz="4" w:space="0" w:color="auto"/>
                  <w:right w:val="single" w:sz="4" w:space="0" w:color="auto"/>
                </w:tcBorders>
                <w:vAlign w:val="center"/>
              </w:tcPr>
              <w:p w14:paraId="362B1AB3" w14:textId="1D4E5D34" w:rsidR="00AC6343" w:rsidRPr="00546FE8" w:rsidRDefault="00AC6343" w:rsidP="00AC6343">
                <w:pPr>
                  <w:spacing w:line="240" w:lineRule="auto"/>
                  <w:jc w:val="right"/>
                  <w:rPr>
                    <w:rFonts w:cs="Arial"/>
                    <w:b/>
                    <w:bCs/>
                    <w:sz w:val="22"/>
                    <w:szCs w:val="22"/>
                    <w:lang w:bidi="de-DE"/>
                  </w:rPr>
                </w:pPr>
                <w:r w:rsidRPr="00546FE8">
                  <w:rPr>
                    <w:rStyle w:val="Platzhaltertext"/>
                    <w:rFonts w:cs="Arial"/>
                    <w:sz w:val="22"/>
                    <w:szCs w:val="22"/>
                  </w:rPr>
                  <w:t>Texteingabe.</w:t>
                </w:r>
              </w:p>
            </w:tc>
          </w:sdtContent>
        </w:sdt>
      </w:tr>
      <w:tr w:rsidR="00AC6343" w:rsidRPr="00546FE8" w14:paraId="2E1B4C24" w14:textId="77777777" w:rsidTr="009C2999">
        <w:trPr>
          <w:trHeight w:val="261"/>
          <w:jc w:val="center"/>
        </w:trPr>
        <w:tc>
          <w:tcPr>
            <w:tcW w:w="9062" w:type="dxa"/>
            <w:gridSpan w:val="5"/>
            <w:tcBorders>
              <w:top w:val="single" w:sz="4" w:space="0" w:color="auto"/>
              <w:left w:val="single" w:sz="4" w:space="0" w:color="auto"/>
              <w:right w:val="single" w:sz="4" w:space="0" w:color="auto"/>
            </w:tcBorders>
            <w:vAlign w:val="center"/>
          </w:tcPr>
          <w:p w14:paraId="4967CC74" w14:textId="77777777" w:rsidR="00AC6343" w:rsidRPr="00546FE8" w:rsidRDefault="00AC6343" w:rsidP="00AC6343">
            <w:pPr>
              <w:spacing w:line="240" w:lineRule="auto"/>
              <w:jc w:val="right"/>
              <w:rPr>
                <w:rFonts w:cs="Arial"/>
                <w:sz w:val="22"/>
                <w:szCs w:val="22"/>
                <w:lang w:bidi="de-DE"/>
              </w:rPr>
            </w:pPr>
          </w:p>
        </w:tc>
      </w:tr>
      <w:tr w:rsidR="00AC6343" w:rsidRPr="00546FE8" w14:paraId="45D431E5"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9F783B" w14:textId="7D69F8B2" w:rsidR="00AC6343" w:rsidRPr="00546FE8" w:rsidRDefault="00AC6343" w:rsidP="00AC6343">
            <w:pPr>
              <w:spacing w:line="240" w:lineRule="auto"/>
              <w:rPr>
                <w:rFonts w:cs="Arial"/>
                <w:b/>
                <w:sz w:val="22"/>
                <w:szCs w:val="22"/>
                <w:lang w:bidi="de-DE"/>
              </w:rPr>
            </w:pPr>
            <w:r>
              <w:rPr>
                <w:rFonts w:cs="Arial"/>
                <w:b/>
                <w:sz w:val="22"/>
                <w:szCs w:val="22"/>
                <w:lang w:bidi="de-DE"/>
              </w:rPr>
              <w:t>10</w:t>
            </w:r>
            <w:r w:rsidRPr="00546FE8">
              <w:rPr>
                <w:rFonts w:cs="Arial"/>
                <w:b/>
                <w:sz w:val="22"/>
                <w:szCs w:val="22"/>
                <w:lang w:bidi="de-DE"/>
              </w:rPr>
              <w:t>) Dem Antrag sind jedenfalls folgende Unterlagen anzuschließen:</w:t>
            </w:r>
          </w:p>
        </w:tc>
      </w:tr>
      <w:tr w:rsidR="00AC6343" w:rsidRPr="00546FE8" w14:paraId="53DBAF97"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p w14:paraId="3C8E39B5" w14:textId="77777777" w:rsidR="00AC6343" w:rsidRPr="00546FE8" w:rsidRDefault="00AC6343" w:rsidP="00AC6343">
            <w:pPr>
              <w:pStyle w:val="Listenabsatz"/>
              <w:numPr>
                <w:ilvl w:val="0"/>
                <w:numId w:val="5"/>
              </w:numPr>
              <w:spacing w:line="240" w:lineRule="auto"/>
              <w:ind w:left="470" w:hanging="357"/>
              <w:rPr>
                <w:rFonts w:cs="Arial"/>
                <w:sz w:val="22"/>
                <w:szCs w:val="22"/>
              </w:rPr>
            </w:pPr>
            <w:r w:rsidRPr="00546FE8">
              <w:rPr>
                <w:rFonts w:cs="Arial"/>
                <w:sz w:val="22"/>
                <w:szCs w:val="22"/>
              </w:rPr>
              <w:t>Einkommenssteuernachweis des letzten Jahres;</w:t>
            </w:r>
          </w:p>
          <w:p w14:paraId="3748BB7B" w14:textId="6B91CB1F" w:rsidR="00AC6343" w:rsidRPr="00546FE8" w:rsidRDefault="00AC6343" w:rsidP="00AC6343">
            <w:pPr>
              <w:pStyle w:val="Listenabsatz"/>
              <w:numPr>
                <w:ilvl w:val="0"/>
                <w:numId w:val="5"/>
              </w:numPr>
              <w:spacing w:line="240" w:lineRule="auto"/>
              <w:ind w:left="470" w:hanging="357"/>
              <w:rPr>
                <w:rFonts w:cs="Arial"/>
                <w:sz w:val="22"/>
                <w:szCs w:val="22"/>
              </w:rPr>
            </w:pPr>
            <w:r w:rsidRPr="00546FE8">
              <w:rPr>
                <w:rFonts w:cs="Arial"/>
                <w:sz w:val="22"/>
                <w:szCs w:val="22"/>
              </w:rPr>
              <w:t>Nachweis über das monatliche Nettoeinkommen aller Haushaltsmitglieder</w:t>
            </w:r>
            <w:r>
              <w:rPr>
                <w:rFonts w:cs="Arial"/>
                <w:sz w:val="22"/>
                <w:szCs w:val="22"/>
              </w:rPr>
              <w:t>;</w:t>
            </w:r>
          </w:p>
          <w:p w14:paraId="7C4D38A5" w14:textId="77777777" w:rsidR="00AC6343" w:rsidRPr="00546FE8" w:rsidRDefault="00AC6343" w:rsidP="00AC6343">
            <w:pPr>
              <w:pStyle w:val="Listenabsatz"/>
              <w:numPr>
                <w:ilvl w:val="0"/>
                <w:numId w:val="5"/>
              </w:numPr>
              <w:spacing w:line="240" w:lineRule="auto"/>
              <w:ind w:left="470" w:hanging="357"/>
              <w:rPr>
                <w:rFonts w:cs="Arial"/>
                <w:sz w:val="22"/>
                <w:szCs w:val="22"/>
              </w:rPr>
            </w:pPr>
            <w:r w:rsidRPr="00546FE8">
              <w:rPr>
                <w:rFonts w:cs="Arial"/>
                <w:sz w:val="22"/>
                <w:szCs w:val="22"/>
              </w:rPr>
              <w:t>Nachweis für die Notwendigkeit: Offene Rechnungen oder Kostenvoranschläge;</w:t>
            </w:r>
          </w:p>
          <w:p w14:paraId="3982FF6A" w14:textId="77777777" w:rsidR="00AC6343" w:rsidRPr="00546FE8" w:rsidRDefault="00AC6343" w:rsidP="00AC6343">
            <w:pPr>
              <w:pStyle w:val="Listenabsatz"/>
              <w:numPr>
                <w:ilvl w:val="0"/>
                <w:numId w:val="5"/>
              </w:numPr>
              <w:spacing w:line="240" w:lineRule="auto"/>
              <w:ind w:left="470" w:hanging="357"/>
              <w:rPr>
                <w:rFonts w:cs="Arial"/>
                <w:sz w:val="22"/>
                <w:szCs w:val="22"/>
              </w:rPr>
            </w:pPr>
            <w:r w:rsidRPr="00546FE8">
              <w:rPr>
                <w:rFonts w:cs="Arial"/>
                <w:sz w:val="22"/>
                <w:szCs w:val="22"/>
              </w:rPr>
              <w:t>Identitätsnachweis: amtlicher Ausweis;</w:t>
            </w:r>
          </w:p>
          <w:p w14:paraId="718D4784" w14:textId="6AADB27C" w:rsidR="00AC6343" w:rsidRPr="00546FE8" w:rsidRDefault="00AC6343" w:rsidP="00AC6343">
            <w:pPr>
              <w:pStyle w:val="Listenabsatz"/>
              <w:numPr>
                <w:ilvl w:val="0"/>
                <w:numId w:val="5"/>
              </w:numPr>
              <w:spacing w:line="240" w:lineRule="auto"/>
              <w:ind w:left="470" w:hanging="357"/>
              <w:rPr>
                <w:rFonts w:cs="Arial"/>
                <w:sz w:val="22"/>
                <w:szCs w:val="22"/>
              </w:rPr>
            </w:pPr>
            <w:r w:rsidRPr="00546FE8">
              <w:rPr>
                <w:rFonts w:cs="Arial"/>
                <w:sz w:val="22"/>
                <w:szCs w:val="22"/>
              </w:rPr>
              <w:t>Personaldokumente: Staatsbürgerschaftsnachweis, Aufenthaltstitel</w:t>
            </w:r>
            <w:r w:rsidRPr="00546FE8">
              <w:rPr>
                <w:rStyle w:val="Funotenzeichen"/>
                <w:rFonts w:cs="Arial"/>
                <w:sz w:val="22"/>
                <w:szCs w:val="22"/>
              </w:rPr>
              <w:footnoteReference w:customMarkFollows="1" w:id="1"/>
              <w:t>*</w:t>
            </w:r>
            <w:r w:rsidRPr="00546FE8">
              <w:rPr>
                <w:rFonts w:cs="Arial"/>
                <w:sz w:val="22"/>
                <w:szCs w:val="22"/>
              </w:rPr>
              <w:t>, Meldezettel (nicht älter als 3 Monate), Heiratsurkunde</w:t>
            </w:r>
            <w:r w:rsidRPr="00546FE8">
              <w:rPr>
                <w:rFonts w:cs="Arial"/>
                <w:sz w:val="22"/>
                <w:szCs w:val="22"/>
                <w:vertAlign w:val="superscript"/>
              </w:rPr>
              <w:t>*</w:t>
            </w:r>
            <w:r w:rsidRPr="00546FE8">
              <w:rPr>
                <w:rFonts w:cs="Arial"/>
                <w:sz w:val="22"/>
                <w:szCs w:val="22"/>
              </w:rPr>
              <w:t>, rechtskräftiger Scheidungsbeschluss</w:t>
            </w:r>
            <w:r w:rsidRPr="00546FE8">
              <w:rPr>
                <w:rFonts w:cs="Arial"/>
                <w:sz w:val="22"/>
                <w:szCs w:val="22"/>
                <w:vertAlign w:val="superscript"/>
              </w:rPr>
              <w:t>*</w:t>
            </w:r>
            <w:r w:rsidRPr="00546FE8">
              <w:rPr>
                <w:rFonts w:cs="Arial"/>
                <w:sz w:val="22"/>
                <w:szCs w:val="22"/>
              </w:rPr>
              <w:t xml:space="preserve"> bzw.</w:t>
            </w:r>
            <w:r>
              <w:rPr>
                <w:rFonts w:cs="Arial"/>
                <w:sz w:val="22"/>
                <w:szCs w:val="22"/>
              </w:rPr>
              <w:t xml:space="preserve"> </w:t>
            </w:r>
            <w:r w:rsidRPr="00546FE8">
              <w:rPr>
                <w:rFonts w:cs="Arial"/>
                <w:sz w:val="22"/>
                <w:szCs w:val="22"/>
              </w:rPr>
              <w:t>Scheidungsvergleich</w:t>
            </w:r>
            <w:r w:rsidRPr="00546FE8">
              <w:rPr>
                <w:rFonts w:cs="Arial"/>
                <w:sz w:val="22"/>
                <w:szCs w:val="22"/>
                <w:vertAlign w:val="superscript"/>
              </w:rPr>
              <w:t xml:space="preserve">* </w:t>
            </w:r>
            <w:r w:rsidRPr="00546FE8">
              <w:rPr>
                <w:rFonts w:cs="Arial"/>
                <w:sz w:val="22"/>
                <w:szCs w:val="22"/>
              </w:rPr>
              <w:t>usw.;</w:t>
            </w:r>
          </w:p>
          <w:p w14:paraId="53FD9421" w14:textId="1C522E97" w:rsidR="00AC6343" w:rsidRPr="00546FE8" w:rsidRDefault="00AC6343" w:rsidP="00AC6343">
            <w:pPr>
              <w:pStyle w:val="Listenabsatz"/>
              <w:numPr>
                <w:ilvl w:val="0"/>
                <w:numId w:val="5"/>
              </w:numPr>
              <w:spacing w:line="240" w:lineRule="auto"/>
              <w:ind w:left="470" w:hanging="357"/>
              <w:rPr>
                <w:rFonts w:cs="Arial"/>
                <w:sz w:val="22"/>
                <w:szCs w:val="22"/>
              </w:rPr>
            </w:pPr>
            <w:r w:rsidRPr="00546FE8">
              <w:rPr>
                <w:rFonts w:cs="Arial"/>
                <w:sz w:val="22"/>
                <w:szCs w:val="22"/>
              </w:rPr>
              <w:t>Nachweise über Leistungen des Krankenversicherungsträgers</w:t>
            </w:r>
            <w:r w:rsidRPr="00546FE8">
              <w:rPr>
                <w:rFonts w:cs="Arial"/>
                <w:sz w:val="22"/>
                <w:szCs w:val="22"/>
                <w:vertAlign w:val="superscript"/>
              </w:rPr>
              <w:t>*</w:t>
            </w:r>
            <w:r w:rsidRPr="00546FE8">
              <w:rPr>
                <w:rFonts w:cs="Arial"/>
                <w:sz w:val="22"/>
                <w:szCs w:val="22"/>
              </w:rPr>
              <w:t>, Bescheide über Beihilfen</w:t>
            </w:r>
            <w:r w:rsidRPr="00546FE8">
              <w:rPr>
                <w:rFonts w:cs="Arial"/>
                <w:sz w:val="22"/>
                <w:szCs w:val="22"/>
                <w:vertAlign w:val="superscript"/>
              </w:rPr>
              <w:t>*</w:t>
            </w:r>
            <w:r w:rsidRPr="00546FE8">
              <w:rPr>
                <w:rFonts w:cs="Arial"/>
                <w:sz w:val="22"/>
                <w:szCs w:val="22"/>
              </w:rPr>
              <w:t>, Nachweise über Art und Höhe sonstiger Einkünfte (z.B. Einkünfte aus Vermietung und Verpachtung)</w:t>
            </w:r>
            <w:r w:rsidRPr="00546FE8">
              <w:rPr>
                <w:rFonts w:cs="Arial"/>
                <w:sz w:val="22"/>
                <w:szCs w:val="22"/>
                <w:vertAlign w:val="superscript"/>
              </w:rPr>
              <w:t xml:space="preserve"> *</w:t>
            </w:r>
            <w:r w:rsidRPr="00546FE8">
              <w:rPr>
                <w:rFonts w:cs="Arial"/>
                <w:sz w:val="22"/>
                <w:szCs w:val="22"/>
              </w:rPr>
              <w:t>;</w:t>
            </w:r>
          </w:p>
          <w:p w14:paraId="42289586" w14:textId="77777777" w:rsidR="00AC6343" w:rsidRPr="00546FE8" w:rsidRDefault="00AC6343" w:rsidP="00AC6343">
            <w:pPr>
              <w:pStyle w:val="Listenabsatz"/>
              <w:numPr>
                <w:ilvl w:val="0"/>
                <w:numId w:val="5"/>
              </w:numPr>
              <w:spacing w:line="240" w:lineRule="auto"/>
              <w:ind w:left="470" w:hanging="357"/>
              <w:rPr>
                <w:rFonts w:cs="Arial"/>
                <w:sz w:val="22"/>
                <w:szCs w:val="22"/>
              </w:rPr>
            </w:pPr>
            <w:r w:rsidRPr="00546FE8">
              <w:rPr>
                <w:rFonts w:cs="Arial"/>
                <w:sz w:val="22"/>
                <w:szCs w:val="22"/>
              </w:rPr>
              <w:t>Unterlagen zur Wohnung bzw. zum Haus: Grundbuchsauszug</w:t>
            </w:r>
            <w:r w:rsidRPr="00546FE8">
              <w:rPr>
                <w:rFonts w:cs="Arial"/>
                <w:sz w:val="22"/>
                <w:szCs w:val="22"/>
                <w:vertAlign w:val="superscript"/>
              </w:rPr>
              <w:t>*</w:t>
            </w:r>
            <w:r w:rsidRPr="00546FE8">
              <w:rPr>
                <w:rFonts w:cs="Arial"/>
                <w:sz w:val="22"/>
                <w:szCs w:val="22"/>
              </w:rPr>
              <w:t>, Mietvertrag*, Nachweis über die Höhe der aktuellen Miete*, Wohnbeihilfebescheid*;</w:t>
            </w:r>
          </w:p>
          <w:p w14:paraId="29FCFFDC" w14:textId="77777777" w:rsidR="00AC6343" w:rsidRPr="00546FE8" w:rsidRDefault="00AC6343" w:rsidP="00AC6343">
            <w:pPr>
              <w:pStyle w:val="Listenabsatz"/>
              <w:numPr>
                <w:ilvl w:val="0"/>
                <w:numId w:val="5"/>
              </w:numPr>
              <w:spacing w:line="240" w:lineRule="auto"/>
              <w:ind w:left="470" w:hanging="357"/>
              <w:rPr>
                <w:rFonts w:cs="Arial"/>
                <w:sz w:val="22"/>
                <w:szCs w:val="22"/>
              </w:rPr>
            </w:pPr>
            <w:r w:rsidRPr="00546FE8">
              <w:rPr>
                <w:rFonts w:cs="Arial"/>
                <w:sz w:val="22"/>
                <w:szCs w:val="22"/>
              </w:rPr>
              <w:t>Nachweise über beantragte Leistungen: Anträge auf Leistungen des AMS</w:t>
            </w:r>
            <w:r w:rsidRPr="00546FE8">
              <w:rPr>
                <w:rFonts w:cs="Arial"/>
                <w:sz w:val="22"/>
                <w:szCs w:val="22"/>
                <w:vertAlign w:val="superscript"/>
              </w:rPr>
              <w:t>*</w:t>
            </w:r>
            <w:r w:rsidRPr="00546FE8">
              <w:rPr>
                <w:rFonts w:cs="Arial"/>
                <w:sz w:val="22"/>
                <w:szCs w:val="22"/>
              </w:rPr>
              <w:t>, des Krankenversicherungsträgers</w:t>
            </w:r>
            <w:r w:rsidRPr="00546FE8">
              <w:rPr>
                <w:rFonts w:cs="Arial"/>
                <w:sz w:val="22"/>
                <w:szCs w:val="22"/>
                <w:vertAlign w:val="superscript"/>
              </w:rPr>
              <w:t>*</w:t>
            </w:r>
            <w:r w:rsidRPr="00546FE8">
              <w:rPr>
                <w:rFonts w:cs="Arial"/>
                <w:sz w:val="22"/>
                <w:szCs w:val="22"/>
              </w:rPr>
              <w:t>, Unterhalt</w:t>
            </w:r>
            <w:r w:rsidRPr="00546FE8">
              <w:rPr>
                <w:rFonts w:cs="Arial"/>
                <w:sz w:val="22"/>
                <w:szCs w:val="22"/>
                <w:vertAlign w:val="superscript"/>
              </w:rPr>
              <w:t>*</w:t>
            </w:r>
            <w:r w:rsidRPr="00546FE8">
              <w:rPr>
                <w:rFonts w:cs="Arial"/>
                <w:sz w:val="22"/>
                <w:szCs w:val="22"/>
              </w:rPr>
              <w:t xml:space="preserve"> usw.;</w:t>
            </w:r>
          </w:p>
          <w:p w14:paraId="69F06E04" w14:textId="77777777" w:rsidR="00AC6343" w:rsidRPr="00546FE8" w:rsidRDefault="00AC6343" w:rsidP="00AC6343">
            <w:pPr>
              <w:pStyle w:val="Listenabsatz"/>
              <w:numPr>
                <w:ilvl w:val="0"/>
                <w:numId w:val="5"/>
              </w:numPr>
              <w:spacing w:line="240" w:lineRule="auto"/>
              <w:ind w:left="470" w:hanging="357"/>
              <w:rPr>
                <w:rFonts w:cs="Arial"/>
                <w:sz w:val="22"/>
                <w:szCs w:val="22"/>
              </w:rPr>
            </w:pPr>
            <w:r w:rsidRPr="00546FE8">
              <w:rPr>
                <w:rFonts w:cs="Arial"/>
                <w:sz w:val="22"/>
                <w:szCs w:val="22"/>
              </w:rPr>
              <w:t>Nachweise über Vermögen: Kontoauszüge, Sparguthaben</w:t>
            </w:r>
            <w:r w:rsidRPr="00546FE8">
              <w:rPr>
                <w:rFonts w:cs="Arial"/>
                <w:sz w:val="22"/>
                <w:szCs w:val="22"/>
                <w:vertAlign w:val="superscript"/>
              </w:rPr>
              <w:t>*</w:t>
            </w:r>
            <w:r w:rsidRPr="00546FE8">
              <w:rPr>
                <w:rFonts w:cs="Arial"/>
                <w:sz w:val="22"/>
                <w:szCs w:val="22"/>
              </w:rPr>
              <w:t>, Wertpapiere</w:t>
            </w:r>
            <w:r w:rsidRPr="00546FE8">
              <w:rPr>
                <w:rFonts w:cs="Arial"/>
                <w:sz w:val="22"/>
                <w:szCs w:val="22"/>
                <w:vertAlign w:val="superscript"/>
              </w:rPr>
              <w:t>*</w:t>
            </w:r>
            <w:r w:rsidRPr="00546FE8">
              <w:rPr>
                <w:rFonts w:cs="Arial"/>
                <w:sz w:val="22"/>
                <w:szCs w:val="22"/>
              </w:rPr>
              <w:t>, Bausparverträge</w:t>
            </w:r>
            <w:r w:rsidRPr="00546FE8">
              <w:rPr>
                <w:rFonts w:cs="Arial"/>
                <w:sz w:val="22"/>
                <w:szCs w:val="22"/>
                <w:vertAlign w:val="superscript"/>
              </w:rPr>
              <w:t>*</w:t>
            </w:r>
            <w:r w:rsidRPr="00546FE8">
              <w:rPr>
                <w:rFonts w:cs="Arial"/>
                <w:sz w:val="22"/>
                <w:szCs w:val="22"/>
              </w:rPr>
              <w:t>, Rückkaufswert der Lebensversicherung</w:t>
            </w:r>
            <w:r w:rsidRPr="00546FE8">
              <w:rPr>
                <w:rFonts w:cs="Arial"/>
                <w:sz w:val="22"/>
                <w:szCs w:val="22"/>
                <w:vertAlign w:val="superscript"/>
              </w:rPr>
              <w:t>*</w:t>
            </w:r>
            <w:r w:rsidRPr="00546FE8">
              <w:rPr>
                <w:rFonts w:cs="Arial"/>
                <w:sz w:val="22"/>
                <w:szCs w:val="22"/>
              </w:rPr>
              <w:t>, Pensionsvorsorge</w:t>
            </w:r>
            <w:r w:rsidRPr="00546FE8">
              <w:rPr>
                <w:rFonts w:cs="Arial"/>
                <w:sz w:val="22"/>
                <w:szCs w:val="22"/>
                <w:vertAlign w:val="superscript"/>
              </w:rPr>
              <w:t>*</w:t>
            </w:r>
            <w:r w:rsidRPr="00546FE8">
              <w:rPr>
                <w:rFonts w:cs="Arial"/>
                <w:sz w:val="22"/>
                <w:szCs w:val="22"/>
              </w:rPr>
              <w:t>, Erbe</w:t>
            </w:r>
            <w:r w:rsidRPr="00546FE8">
              <w:rPr>
                <w:rFonts w:cs="Arial"/>
                <w:sz w:val="22"/>
                <w:szCs w:val="22"/>
                <w:vertAlign w:val="superscript"/>
              </w:rPr>
              <w:t>*</w:t>
            </w:r>
            <w:r w:rsidRPr="00546FE8">
              <w:rPr>
                <w:rFonts w:cs="Arial"/>
                <w:sz w:val="22"/>
                <w:szCs w:val="22"/>
              </w:rPr>
              <w:t>, Schenkung</w:t>
            </w:r>
            <w:r w:rsidRPr="00546FE8">
              <w:rPr>
                <w:rFonts w:cs="Arial"/>
                <w:sz w:val="22"/>
                <w:szCs w:val="22"/>
                <w:vertAlign w:val="superscript"/>
              </w:rPr>
              <w:t>*</w:t>
            </w:r>
            <w:r w:rsidRPr="00546FE8">
              <w:rPr>
                <w:rFonts w:cs="Arial"/>
                <w:sz w:val="22"/>
                <w:szCs w:val="22"/>
              </w:rPr>
              <w:t>, KFZ*, Grundbesitz*;</w:t>
            </w:r>
          </w:p>
          <w:p w14:paraId="47B97A27" w14:textId="77777777" w:rsidR="00AC6343" w:rsidRPr="00546FE8" w:rsidRDefault="00AC6343" w:rsidP="00AC6343">
            <w:pPr>
              <w:pStyle w:val="Listenabsatz"/>
              <w:numPr>
                <w:ilvl w:val="0"/>
                <w:numId w:val="5"/>
              </w:numPr>
              <w:spacing w:line="240" w:lineRule="auto"/>
              <w:ind w:left="470" w:hanging="357"/>
              <w:rPr>
                <w:rFonts w:cs="Arial"/>
                <w:sz w:val="22"/>
                <w:szCs w:val="22"/>
              </w:rPr>
            </w:pPr>
            <w:r w:rsidRPr="00546FE8">
              <w:rPr>
                <w:rFonts w:cs="Arial"/>
                <w:sz w:val="22"/>
                <w:szCs w:val="22"/>
              </w:rPr>
              <w:t>Nachweise über Zahlungsrückstände</w:t>
            </w:r>
            <w:r w:rsidRPr="00546FE8">
              <w:rPr>
                <w:rFonts w:cs="Arial"/>
                <w:sz w:val="22"/>
                <w:szCs w:val="22"/>
                <w:vertAlign w:val="superscript"/>
              </w:rPr>
              <w:t>*</w:t>
            </w:r>
            <w:r w:rsidRPr="00546FE8">
              <w:rPr>
                <w:rFonts w:cs="Arial"/>
                <w:sz w:val="22"/>
                <w:szCs w:val="22"/>
              </w:rPr>
              <w:t>, Gesamtkredithöhe, Laufzeit und Kreditraten</w:t>
            </w:r>
            <w:r w:rsidRPr="00546FE8">
              <w:rPr>
                <w:rFonts w:cs="Arial"/>
                <w:sz w:val="22"/>
                <w:szCs w:val="22"/>
                <w:vertAlign w:val="superscript"/>
              </w:rPr>
              <w:t>*</w:t>
            </w:r>
            <w:r w:rsidRPr="00546FE8">
              <w:rPr>
                <w:rFonts w:cs="Arial"/>
                <w:sz w:val="22"/>
                <w:szCs w:val="22"/>
              </w:rPr>
              <w:t>;</w:t>
            </w:r>
          </w:p>
          <w:p w14:paraId="318FF6D2" w14:textId="05471BEB" w:rsidR="00AC6343" w:rsidRDefault="00AC6343" w:rsidP="00AC6343">
            <w:pPr>
              <w:pStyle w:val="Listenabsatz"/>
              <w:numPr>
                <w:ilvl w:val="0"/>
                <w:numId w:val="5"/>
              </w:numPr>
              <w:spacing w:line="240" w:lineRule="auto"/>
              <w:ind w:left="470" w:hanging="357"/>
              <w:rPr>
                <w:rFonts w:cs="Arial"/>
                <w:sz w:val="22"/>
                <w:szCs w:val="22"/>
              </w:rPr>
            </w:pPr>
            <w:r w:rsidRPr="00546FE8">
              <w:rPr>
                <w:rFonts w:cs="Arial"/>
                <w:sz w:val="22"/>
                <w:szCs w:val="22"/>
              </w:rPr>
              <w:t>bei medizinisch unbedingt erforderlichen Maßnahmen: Fachärztliche Bestätigung.</w:t>
            </w:r>
          </w:p>
          <w:p w14:paraId="1406BD39" w14:textId="5EDFE28A" w:rsidR="00D102D7" w:rsidRPr="00546FE8" w:rsidRDefault="00D102D7" w:rsidP="00AC6343">
            <w:pPr>
              <w:pStyle w:val="Listenabsatz"/>
              <w:numPr>
                <w:ilvl w:val="0"/>
                <w:numId w:val="5"/>
              </w:numPr>
              <w:spacing w:line="240" w:lineRule="auto"/>
              <w:ind w:left="470" w:hanging="357"/>
              <w:rPr>
                <w:rFonts w:cs="Arial"/>
                <w:sz w:val="22"/>
                <w:szCs w:val="22"/>
              </w:rPr>
            </w:pPr>
            <w:r w:rsidRPr="00D102D7">
              <w:rPr>
                <w:rFonts w:cs="Arial"/>
                <w:sz w:val="22"/>
                <w:szCs w:val="22"/>
              </w:rPr>
              <w:t xml:space="preserve">Dem Förderungsansuchen ist eine gut leserliche Kopie der Bankomatkarte, Kontokarte oder Bank-bestätigung als Beilage anzuschließen. </w:t>
            </w:r>
            <w:proofErr w:type="spellStart"/>
            <w:r w:rsidRPr="00D102D7">
              <w:rPr>
                <w:rFonts w:cs="Arial"/>
                <w:sz w:val="22"/>
                <w:szCs w:val="22"/>
              </w:rPr>
              <w:t>Förderungswerber:in</w:t>
            </w:r>
            <w:proofErr w:type="spellEnd"/>
            <w:r w:rsidRPr="00D102D7">
              <w:rPr>
                <w:rFonts w:cs="Arial"/>
                <w:sz w:val="22"/>
                <w:szCs w:val="22"/>
              </w:rPr>
              <w:t xml:space="preserve"> und </w:t>
            </w:r>
            <w:proofErr w:type="spellStart"/>
            <w:proofErr w:type="gramStart"/>
            <w:r w:rsidRPr="00D102D7">
              <w:rPr>
                <w:rFonts w:cs="Arial"/>
                <w:sz w:val="22"/>
                <w:szCs w:val="22"/>
              </w:rPr>
              <w:t>Begünstigte:r</w:t>
            </w:r>
            <w:proofErr w:type="spellEnd"/>
            <w:proofErr w:type="gramEnd"/>
            <w:r w:rsidRPr="00D102D7">
              <w:rPr>
                <w:rFonts w:cs="Arial"/>
                <w:sz w:val="22"/>
                <w:szCs w:val="22"/>
              </w:rPr>
              <w:t xml:space="preserve"> müssen ident sein.</w:t>
            </w:r>
          </w:p>
          <w:p w14:paraId="34419AC8" w14:textId="12C134FD" w:rsidR="00AC6343" w:rsidRPr="00546FE8" w:rsidRDefault="00AC6343" w:rsidP="00AC6343">
            <w:pPr>
              <w:spacing w:line="240" w:lineRule="auto"/>
              <w:rPr>
                <w:rFonts w:cs="Arial"/>
                <w:sz w:val="22"/>
                <w:szCs w:val="22"/>
                <w:lang w:bidi="de-DE"/>
              </w:rPr>
            </w:pPr>
          </w:p>
        </w:tc>
      </w:tr>
      <w:tr w:rsidR="00AC6343" w:rsidRPr="00546FE8" w14:paraId="2C810EA5"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p w14:paraId="2DEC11E4" w14:textId="77777777" w:rsidR="00AC6343" w:rsidRPr="00546FE8" w:rsidRDefault="00AC6343" w:rsidP="00AC6343">
            <w:pPr>
              <w:pStyle w:val="Textkrper"/>
              <w:jc w:val="left"/>
              <w:rPr>
                <w:lang w:bidi="de-DE"/>
              </w:rPr>
            </w:pPr>
          </w:p>
          <w:p w14:paraId="54773018" w14:textId="77777777" w:rsidR="00AC6343" w:rsidRPr="00546FE8" w:rsidRDefault="00AC6343" w:rsidP="00AC6343">
            <w:pPr>
              <w:pStyle w:val="Textkrper"/>
              <w:jc w:val="left"/>
              <w:rPr>
                <w:lang w:bidi="de-DE"/>
              </w:rPr>
            </w:pPr>
          </w:p>
          <w:p w14:paraId="124DFD8F" w14:textId="77777777" w:rsidR="00AC6343" w:rsidRPr="00546FE8" w:rsidRDefault="00AC6343" w:rsidP="00AC6343">
            <w:pPr>
              <w:spacing w:line="240" w:lineRule="auto"/>
              <w:rPr>
                <w:rFonts w:cs="Arial"/>
                <w:sz w:val="22"/>
                <w:szCs w:val="22"/>
                <w:lang w:bidi="de-DE"/>
              </w:rPr>
            </w:pPr>
          </w:p>
          <w:p w14:paraId="550512BE" w14:textId="77777777" w:rsidR="00AC6343" w:rsidRPr="00546FE8" w:rsidRDefault="00AC6343" w:rsidP="00AC6343">
            <w:pPr>
              <w:spacing w:line="240" w:lineRule="auto"/>
              <w:rPr>
                <w:rFonts w:cs="Arial"/>
                <w:sz w:val="22"/>
                <w:szCs w:val="22"/>
                <w:lang w:bidi="de-DE"/>
              </w:rPr>
            </w:pPr>
          </w:p>
          <w:p w14:paraId="5C3A9772" w14:textId="77777777" w:rsidR="00AC6343" w:rsidRPr="00546FE8" w:rsidRDefault="00AC6343" w:rsidP="00AC6343">
            <w:pPr>
              <w:spacing w:line="240" w:lineRule="auto"/>
              <w:jc w:val="both"/>
              <w:rPr>
                <w:rFonts w:cs="Arial"/>
                <w:sz w:val="22"/>
                <w:szCs w:val="22"/>
              </w:rPr>
            </w:pPr>
          </w:p>
          <w:p w14:paraId="4ED0D139" w14:textId="51FD4A88" w:rsidR="00AC6343" w:rsidRPr="00546FE8" w:rsidRDefault="00F640EF" w:rsidP="00AC6343">
            <w:pPr>
              <w:spacing w:line="240" w:lineRule="auto"/>
              <w:rPr>
                <w:rFonts w:cs="Arial"/>
                <w:sz w:val="22"/>
                <w:szCs w:val="22"/>
              </w:rPr>
            </w:pPr>
            <w:sdt>
              <w:sdtPr>
                <w:rPr>
                  <w:rFonts w:cs="Arial"/>
                  <w:sz w:val="22"/>
                  <w:szCs w:val="22"/>
                  <w:lang w:bidi="de-DE"/>
                </w:rPr>
                <w:id w:val="-1837365872"/>
                <w:placeholder>
                  <w:docPart w:val="BFD4E50443204811BCA9C93E21AC0625"/>
                </w:placeholder>
                <w:showingPlcHdr/>
              </w:sdtPr>
              <w:sdtEndPr/>
              <w:sdtContent>
                <w:r w:rsidR="00AC6343" w:rsidRPr="00546FE8">
                  <w:rPr>
                    <w:rStyle w:val="Platzhaltertext"/>
                    <w:rFonts w:cs="Arial"/>
                    <w:sz w:val="22"/>
                    <w:szCs w:val="22"/>
                  </w:rPr>
                  <w:t>Texteingabe.</w:t>
                </w:r>
              </w:sdtContent>
            </w:sdt>
          </w:p>
          <w:p w14:paraId="3BF75C43" w14:textId="33B954B6" w:rsidR="00AC6343" w:rsidRPr="007A754C" w:rsidRDefault="00AC6343" w:rsidP="00AC6343">
            <w:pPr>
              <w:spacing w:line="240" w:lineRule="auto"/>
              <w:rPr>
                <w:rFonts w:cs="Arial"/>
                <w:i/>
                <w:iCs/>
                <w:sz w:val="18"/>
                <w:szCs w:val="18"/>
              </w:rPr>
            </w:pPr>
            <w:r w:rsidRPr="007A754C">
              <w:rPr>
                <w:rFonts w:cs="Arial"/>
                <w:i/>
                <w:iCs/>
                <w:sz w:val="18"/>
                <w:szCs w:val="18"/>
              </w:rPr>
              <w:t>Ort und Datum</w:t>
            </w:r>
            <w:r>
              <w:rPr>
                <w:rFonts w:cs="Arial"/>
                <w:i/>
                <w:iCs/>
                <w:sz w:val="18"/>
                <w:szCs w:val="18"/>
              </w:rPr>
              <w:t xml:space="preserve"> </w:t>
            </w:r>
            <w:r w:rsidRPr="007A754C">
              <w:rPr>
                <w:rFonts w:cs="Arial"/>
                <w:i/>
                <w:iCs/>
                <w:sz w:val="18"/>
                <w:szCs w:val="18"/>
              </w:rPr>
              <w:t>Unterschrift der Förderwerberin/des Förderwerbers</w:t>
            </w:r>
            <w:r>
              <w:rPr>
                <w:rFonts w:cs="Arial"/>
                <w:i/>
                <w:iCs/>
                <w:sz w:val="18"/>
                <w:szCs w:val="18"/>
              </w:rPr>
              <w:t xml:space="preserve"> </w:t>
            </w:r>
          </w:p>
          <w:p w14:paraId="11595E3D" w14:textId="77777777" w:rsidR="00AC6343" w:rsidRPr="00546FE8" w:rsidRDefault="00AC6343" w:rsidP="00AC6343">
            <w:pPr>
              <w:spacing w:line="240" w:lineRule="auto"/>
              <w:rPr>
                <w:rFonts w:cs="Arial"/>
                <w:sz w:val="22"/>
                <w:szCs w:val="22"/>
                <w:lang w:bidi="de-DE"/>
              </w:rPr>
            </w:pPr>
          </w:p>
        </w:tc>
      </w:tr>
      <w:tr w:rsidR="00AC6343" w:rsidRPr="00546FE8" w14:paraId="3669EE09"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BAA87" w14:textId="167440F5" w:rsidR="00AC6343" w:rsidRPr="00546FE8" w:rsidRDefault="00AC6343" w:rsidP="00AC6343">
            <w:pPr>
              <w:spacing w:line="240" w:lineRule="auto"/>
              <w:jc w:val="both"/>
              <w:rPr>
                <w:rFonts w:cs="Arial"/>
                <w:b/>
                <w:sz w:val="22"/>
                <w:szCs w:val="22"/>
                <w:lang w:bidi="de-DE"/>
              </w:rPr>
            </w:pPr>
            <w:r w:rsidRPr="00546FE8">
              <w:rPr>
                <w:rFonts w:cs="Arial"/>
                <w:b/>
                <w:sz w:val="22"/>
                <w:szCs w:val="22"/>
                <w:lang w:bidi="de-DE"/>
              </w:rPr>
              <w:t>1</w:t>
            </w:r>
            <w:r>
              <w:rPr>
                <w:rFonts w:cs="Arial"/>
                <w:b/>
                <w:sz w:val="22"/>
                <w:szCs w:val="22"/>
                <w:lang w:bidi="de-DE"/>
              </w:rPr>
              <w:t>1</w:t>
            </w:r>
            <w:r w:rsidRPr="00546FE8">
              <w:rPr>
                <w:rFonts w:cs="Arial"/>
                <w:b/>
                <w:sz w:val="22"/>
                <w:szCs w:val="22"/>
                <w:lang w:bidi="de-DE"/>
              </w:rPr>
              <w:t>) Datenschutzmitteilung und Erklärung</w:t>
            </w:r>
          </w:p>
        </w:tc>
      </w:tr>
      <w:tr w:rsidR="00AC6343" w:rsidRPr="00546FE8" w14:paraId="557FBF2E" w14:textId="77777777" w:rsidTr="00546FE8">
        <w:trPr>
          <w:trHeight w:val="291"/>
          <w:jc w:val="center"/>
        </w:trPr>
        <w:tc>
          <w:tcPr>
            <w:tcW w:w="9062" w:type="dxa"/>
            <w:gridSpan w:val="5"/>
            <w:tcBorders>
              <w:top w:val="single" w:sz="4" w:space="0" w:color="auto"/>
              <w:left w:val="single" w:sz="4" w:space="0" w:color="auto"/>
              <w:bottom w:val="single" w:sz="4" w:space="0" w:color="auto"/>
              <w:right w:val="single" w:sz="4" w:space="0" w:color="auto"/>
            </w:tcBorders>
            <w:vAlign w:val="center"/>
          </w:tcPr>
          <w:p w14:paraId="0033A4E2" w14:textId="77777777" w:rsidR="00AC6343" w:rsidRPr="00546FE8" w:rsidRDefault="00AC6343" w:rsidP="00AC6343">
            <w:pPr>
              <w:spacing w:line="240" w:lineRule="auto"/>
              <w:rPr>
                <w:rFonts w:cs="Arial"/>
                <w:sz w:val="22"/>
                <w:szCs w:val="22"/>
                <w:lang w:bidi="de-DE"/>
              </w:rPr>
            </w:pPr>
          </w:p>
          <w:p w14:paraId="663C1489" w14:textId="77777777" w:rsidR="00AC6343" w:rsidRPr="00546FE8" w:rsidRDefault="00AC6343" w:rsidP="00AC6343">
            <w:pPr>
              <w:spacing w:line="240" w:lineRule="auto"/>
              <w:rPr>
                <w:rFonts w:cs="Arial"/>
                <w:b/>
                <w:sz w:val="22"/>
                <w:szCs w:val="22"/>
              </w:rPr>
            </w:pPr>
            <w:bookmarkStart w:id="0" w:name="_Hlk131498092"/>
            <w:r w:rsidRPr="00546FE8">
              <w:rPr>
                <w:rFonts w:cs="Arial"/>
                <w:b/>
                <w:sz w:val="22"/>
                <w:szCs w:val="22"/>
              </w:rPr>
              <w:t>Datenschutzmitteilung:</w:t>
            </w:r>
          </w:p>
          <w:p w14:paraId="29ECADA1" w14:textId="77777777" w:rsidR="00AC6343" w:rsidRPr="00546FE8" w:rsidRDefault="00AC6343" w:rsidP="00AC6343">
            <w:pPr>
              <w:spacing w:line="240" w:lineRule="auto"/>
              <w:rPr>
                <w:rFonts w:cs="Arial"/>
                <w:b/>
                <w:sz w:val="22"/>
                <w:szCs w:val="22"/>
              </w:rPr>
            </w:pPr>
          </w:p>
          <w:p w14:paraId="0D47178E" w14:textId="77777777" w:rsidR="00AC6343" w:rsidRPr="00546FE8" w:rsidRDefault="00AC6343" w:rsidP="00AC6343">
            <w:pPr>
              <w:spacing w:line="240" w:lineRule="auto"/>
              <w:jc w:val="both"/>
              <w:rPr>
                <w:rFonts w:cs="Arial"/>
                <w:sz w:val="22"/>
                <w:szCs w:val="22"/>
              </w:rPr>
            </w:pPr>
            <w:r w:rsidRPr="00546FE8">
              <w:rPr>
                <w:rFonts w:cs="Arial"/>
                <w:sz w:val="22"/>
                <w:szCs w:val="22"/>
              </w:rPr>
              <w:t xml:space="preserve">Ich nehme zur Kenntnis, dass die erhobenen Daten zur Erfüllung des durch das Förderansuchen bzw. den Fördervertrag beim Amt der Burgenländischen Landesregierung, Abt. 7 – Bildung, Kultur und Wissenschaft begründeten (vor-) vertraglichen Schuldverhältnisses verarbeitet werden. Die Daten dienen ausschließlich der Bearbeitung und Abwicklung dieses Antrages auf Gewährung eines Zuschusses. </w:t>
            </w:r>
          </w:p>
          <w:p w14:paraId="1225249E" w14:textId="77777777" w:rsidR="00AC6343" w:rsidRPr="00546FE8" w:rsidRDefault="00AC6343" w:rsidP="00AC6343">
            <w:pPr>
              <w:spacing w:line="240" w:lineRule="auto"/>
              <w:jc w:val="both"/>
              <w:rPr>
                <w:rFonts w:cs="Arial"/>
                <w:sz w:val="22"/>
                <w:szCs w:val="22"/>
              </w:rPr>
            </w:pPr>
          </w:p>
          <w:p w14:paraId="658DFD7A" w14:textId="652FB0B0" w:rsidR="00AC6343" w:rsidRPr="00546FE8" w:rsidRDefault="00AC6343" w:rsidP="00AC6343">
            <w:pPr>
              <w:spacing w:line="240" w:lineRule="auto"/>
              <w:jc w:val="both"/>
              <w:rPr>
                <w:rFonts w:cs="Arial"/>
                <w:color w:val="000000" w:themeColor="text1"/>
                <w:sz w:val="22"/>
                <w:szCs w:val="22"/>
              </w:rPr>
            </w:pPr>
            <w:r w:rsidRPr="00546FE8">
              <w:rPr>
                <w:rFonts w:cs="Arial"/>
                <w:sz w:val="22"/>
                <w:szCs w:val="22"/>
              </w:rPr>
              <w:t xml:space="preserve">Der Zweck der Verarbeitung ist die Bearbeitung und Abwicklung des Antrages für die Gewährung einer Förderung gemäß den Richtlinien des Landes Burgenland für die Gewährung von nicht rückzahlbaren Zuschüssen an Künstlerinnen und Künstler </w:t>
            </w:r>
            <w:r w:rsidRPr="00546FE8">
              <w:rPr>
                <w:rFonts w:cs="Arial"/>
                <w:color w:val="000000" w:themeColor="text1"/>
                <w:sz w:val="22"/>
                <w:szCs w:val="22"/>
              </w:rPr>
              <w:t>für existenzgefährdende, unverschuldete finanzielle Notlagen</w:t>
            </w:r>
          </w:p>
          <w:p w14:paraId="6A84751A" w14:textId="77777777" w:rsidR="00AC6343" w:rsidRPr="00546FE8" w:rsidRDefault="00AC6343" w:rsidP="00AC6343">
            <w:pPr>
              <w:spacing w:line="240" w:lineRule="auto"/>
              <w:jc w:val="both"/>
              <w:rPr>
                <w:rFonts w:cs="Arial"/>
                <w:bCs/>
                <w:color w:val="000000" w:themeColor="text1"/>
                <w:sz w:val="22"/>
                <w:szCs w:val="22"/>
              </w:rPr>
            </w:pPr>
          </w:p>
          <w:p w14:paraId="65D5CD6A" w14:textId="13421DF8" w:rsidR="00AC6343" w:rsidRPr="00546FE8" w:rsidRDefault="00AC6343" w:rsidP="00AC6343">
            <w:pPr>
              <w:spacing w:line="240" w:lineRule="auto"/>
              <w:jc w:val="both"/>
              <w:rPr>
                <w:rFonts w:cs="Arial"/>
                <w:sz w:val="22"/>
                <w:szCs w:val="22"/>
              </w:rPr>
            </w:pPr>
            <w:r w:rsidRPr="00546FE8">
              <w:rPr>
                <w:rFonts w:cs="Arial"/>
                <w:bCs/>
                <w:sz w:val="22"/>
                <w:szCs w:val="22"/>
                <w:lang w:val="de-AT"/>
              </w:rPr>
              <w:t>Ich nehme zur Kenntnis, dass der Fördergeber und eine von diesem beauftragte Abwicklungsstelle berechtigt ist, die für die Beurteilung der Fördervoraussetzungen erforderlichen personenbezogenen Daten über die von mir selbst erteilten Auskünfte hinaus auch durch Rückfragen bei den in Betracht kommenden anderen Organen des Landes oder bei einem anderen Rechtsträger, der einschlägige Förderungen zuerkennt oder abwickelt oder bei sonstigen Dritten zu erheben, wobei diese wiederum berechtigt sind, die für die Anfrage erforderlichen personenbezogenen Daten zu verarbeiten und Auskünfte zu erteilen.</w:t>
            </w:r>
          </w:p>
          <w:p w14:paraId="56364515" w14:textId="77777777" w:rsidR="00AC6343" w:rsidRPr="00546FE8" w:rsidRDefault="00AC6343" w:rsidP="00AC6343">
            <w:pPr>
              <w:spacing w:line="240" w:lineRule="auto"/>
              <w:jc w:val="both"/>
              <w:rPr>
                <w:rFonts w:cs="Arial"/>
                <w:bCs/>
                <w:color w:val="000000"/>
                <w:sz w:val="22"/>
                <w:szCs w:val="22"/>
                <w:lang w:val="de-AT"/>
              </w:rPr>
            </w:pPr>
          </w:p>
          <w:p w14:paraId="7B050DD8" w14:textId="77777777" w:rsidR="00AC6343" w:rsidRPr="00546FE8" w:rsidRDefault="00AC6343" w:rsidP="00AC6343">
            <w:pPr>
              <w:spacing w:line="240" w:lineRule="auto"/>
              <w:jc w:val="both"/>
              <w:rPr>
                <w:rFonts w:cs="Arial"/>
                <w:bCs/>
                <w:sz w:val="22"/>
                <w:szCs w:val="22"/>
                <w:lang w:val="de-AT"/>
              </w:rPr>
            </w:pPr>
            <w:r w:rsidRPr="00546FE8">
              <w:rPr>
                <w:rFonts w:cs="Arial"/>
                <w:bCs/>
                <w:sz w:val="22"/>
                <w:szCs w:val="22"/>
                <w:lang w:val="de-AT"/>
              </w:rPr>
              <w:t>Ich nehme zur Kenntnis, dass es dazu kommen kann, dass personenbezogene Daten an Organe und Beauftragte des Burgenländischen Landesrechnungshofes, des Rechnungshofes des Bundes, des Bundesministeriums für Finanzen und der EU nach den EU-rechtlichen Bestimmungen übermittelt oder offengelegt werden müssen.</w:t>
            </w:r>
          </w:p>
          <w:p w14:paraId="0BF101CC" w14:textId="77777777" w:rsidR="00AC6343" w:rsidRPr="00546FE8" w:rsidRDefault="00AC6343" w:rsidP="00AC6343">
            <w:pPr>
              <w:spacing w:line="240" w:lineRule="auto"/>
              <w:jc w:val="both"/>
              <w:rPr>
                <w:rFonts w:cs="Arial"/>
                <w:bCs/>
                <w:sz w:val="22"/>
                <w:szCs w:val="22"/>
                <w:lang w:val="de-AT"/>
              </w:rPr>
            </w:pPr>
          </w:p>
          <w:p w14:paraId="37DE98FF" w14:textId="77777777" w:rsidR="00AC6343" w:rsidRPr="00546FE8" w:rsidRDefault="00AC6343" w:rsidP="00AC6343">
            <w:pPr>
              <w:spacing w:line="240" w:lineRule="auto"/>
              <w:jc w:val="both"/>
              <w:rPr>
                <w:rFonts w:cs="Arial"/>
                <w:bCs/>
                <w:sz w:val="22"/>
                <w:szCs w:val="22"/>
                <w:lang w:val="de-AT"/>
              </w:rPr>
            </w:pPr>
            <w:r w:rsidRPr="00546FE8">
              <w:rPr>
                <w:rFonts w:cs="Arial"/>
                <w:bCs/>
                <w:sz w:val="22"/>
                <w:szCs w:val="22"/>
                <w:lang w:val="de-AT"/>
              </w:rPr>
              <w:t>Eine Weitergabe der Daten an sonstige Dritte (insbesondere Unternehmen, die Daten zu kommerziellen Zwecken verarbeiten) findet nicht statt.</w:t>
            </w:r>
          </w:p>
          <w:p w14:paraId="71A036B7" w14:textId="77777777" w:rsidR="00AC6343" w:rsidRPr="00546FE8" w:rsidRDefault="00AC6343" w:rsidP="00AC6343">
            <w:pPr>
              <w:spacing w:line="240" w:lineRule="auto"/>
              <w:jc w:val="both"/>
              <w:rPr>
                <w:rFonts w:cs="Arial"/>
                <w:sz w:val="22"/>
                <w:szCs w:val="22"/>
                <w:lang w:val="de-AT"/>
              </w:rPr>
            </w:pPr>
          </w:p>
          <w:p w14:paraId="2A6000A5" w14:textId="77777777" w:rsidR="00AC6343" w:rsidRPr="00546FE8" w:rsidRDefault="00AC6343" w:rsidP="00AC6343">
            <w:pPr>
              <w:spacing w:line="240" w:lineRule="auto"/>
              <w:jc w:val="both"/>
              <w:rPr>
                <w:rFonts w:cs="Arial"/>
                <w:sz w:val="22"/>
                <w:szCs w:val="22"/>
                <w:lang w:val="de-AT"/>
              </w:rPr>
            </w:pPr>
            <w:r w:rsidRPr="00546FE8">
              <w:rPr>
                <w:rFonts w:cs="Arial"/>
                <w:sz w:val="22"/>
                <w:szCs w:val="22"/>
                <w:lang w:val="de-AT"/>
              </w:rPr>
              <w:t>Rechte im Zusammenhang mit personenbezogenen Daten: Die Förderwerberin/ der Förderwerber hat unter den Voraussetzungen des anwendbaren geltenden Rechts das Recht auf Auskunft über die erhobenen Daten, Berichtigung, Löschung und Einschränkung der Verarbeitung der Daten sowie ein Widerspruchsrecht gegen die Verarbeitung der Daten. Es besteht die Möglichkeit der Beschwerde bei der Datenschutzbehörde.</w:t>
            </w:r>
          </w:p>
          <w:p w14:paraId="40057EA7" w14:textId="77777777" w:rsidR="00AC6343" w:rsidRPr="00546FE8" w:rsidRDefault="00AC6343" w:rsidP="00AC6343">
            <w:pPr>
              <w:spacing w:line="240" w:lineRule="auto"/>
              <w:jc w:val="both"/>
              <w:rPr>
                <w:rFonts w:cs="Arial"/>
                <w:sz w:val="22"/>
                <w:szCs w:val="22"/>
                <w:lang w:val="de-AT"/>
              </w:rPr>
            </w:pPr>
            <w:r w:rsidRPr="00546FE8">
              <w:rPr>
                <w:rFonts w:cs="Arial"/>
                <w:sz w:val="22"/>
                <w:szCs w:val="22"/>
                <w:lang w:val="de-AT"/>
              </w:rPr>
              <w:t>Speicherdauer: Die Daten werden zumindest solange aufbewahrt, als gesetzliche Aufbewahrungsfristen bestehen oder Verjährungsfristen potentieller Rechtsansprüche noch nicht abgelaufen sind.</w:t>
            </w:r>
          </w:p>
          <w:p w14:paraId="2DD895CD" w14:textId="77777777" w:rsidR="00AC6343" w:rsidRPr="00546FE8" w:rsidRDefault="00AC6343" w:rsidP="00AC6343">
            <w:pPr>
              <w:spacing w:line="240" w:lineRule="auto"/>
              <w:jc w:val="both"/>
              <w:rPr>
                <w:rFonts w:cs="Arial"/>
                <w:sz w:val="22"/>
                <w:szCs w:val="22"/>
                <w:lang w:val="de-AT"/>
              </w:rPr>
            </w:pPr>
          </w:p>
          <w:p w14:paraId="68F797BC" w14:textId="77777777" w:rsidR="00AC6343" w:rsidRPr="00546FE8" w:rsidRDefault="00AC6343" w:rsidP="00AC6343">
            <w:pPr>
              <w:spacing w:line="240" w:lineRule="auto"/>
              <w:jc w:val="both"/>
              <w:rPr>
                <w:rFonts w:cs="Arial"/>
                <w:sz w:val="22"/>
                <w:szCs w:val="22"/>
                <w:lang w:val="de-AT"/>
              </w:rPr>
            </w:pPr>
            <w:r w:rsidRPr="00546FE8">
              <w:rPr>
                <w:rFonts w:cs="Arial"/>
                <w:sz w:val="22"/>
                <w:szCs w:val="22"/>
                <w:lang w:val="de-AT"/>
              </w:rPr>
              <w:t xml:space="preserve">Kontaktdaten des datenschutzrechtlichen Verantwortlichen: Bei Fragen oder Anliegen zu der Verarbeitung von personenbezogenen Daten kann sich die Förderwerberin/ der Förderwerber wenden an: Amt der Burgenländischen Landesregierung, Europaplatz 1, 7000 Eisenstadt; E-Mail: </w:t>
            </w:r>
            <w:hyperlink r:id="rId8" w:history="1">
              <w:r w:rsidRPr="00546FE8">
                <w:rPr>
                  <w:rFonts w:cs="Arial"/>
                  <w:sz w:val="22"/>
                  <w:szCs w:val="22"/>
                  <w:lang w:val="de-AT"/>
                </w:rPr>
                <w:t>post.datenschutz@bgld.gv.at</w:t>
              </w:r>
            </w:hyperlink>
            <w:r w:rsidRPr="00546FE8">
              <w:rPr>
                <w:rFonts w:cs="Arial"/>
                <w:sz w:val="22"/>
                <w:szCs w:val="22"/>
                <w:lang w:val="de-AT"/>
              </w:rPr>
              <w:t xml:space="preserve">; Internet: </w:t>
            </w:r>
            <w:hyperlink r:id="rId9" w:history="1">
              <w:r w:rsidRPr="00546FE8">
                <w:rPr>
                  <w:rFonts w:cs="Arial"/>
                  <w:sz w:val="22"/>
                  <w:szCs w:val="22"/>
                  <w:lang w:val="de-AT"/>
                </w:rPr>
                <w:t>www.burgenland.at/datenschutz</w:t>
              </w:r>
            </w:hyperlink>
            <w:r w:rsidRPr="00546FE8">
              <w:rPr>
                <w:rFonts w:cs="Arial"/>
                <w:sz w:val="22"/>
                <w:szCs w:val="22"/>
                <w:lang w:val="de-AT"/>
              </w:rPr>
              <w:t>.</w:t>
            </w:r>
          </w:p>
          <w:p w14:paraId="7D850553" w14:textId="77777777" w:rsidR="00AC6343" w:rsidRPr="00546FE8" w:rsidRDefault="00AC6343" w:rsidP="00AC6343">
            <w:pPr>
              <w:spacing w:line="240" w:lineRule="auto"/>
              <w:jc w:val="both"/>
              <w:rPr>
                <w:rFonts w:cs="Arial"/>
                <w:sz w:val="22"/>
                <w:szCs w:val="22"/>
                <w:lang w:val="de-AT"/>
              </w:rPr>
            </w:pPr>
            <w:r w:rsidRPr="00546FE8">
              <w:rPr>
                <w:rFonts w:cs="Arial"/>
                <w:sz w:val="22"/>
                <w:szCs w:val="22"/>
                <w:lang w:val="de-AT"/>
              </w:rPr>
              <w:t xml:space="preserve">Alternativ kann sich die Förderwerberin/ der Förderwerber an den Datenschutzbeauftragten des Amtes der Burgenländischen Landesregierung, nämlich die KPMG Security Services </w:t>
            </w:r>
            <w:r w:rsidRPr="00546FE8">
              <w:rPr>
                <w:rFonts w:cs="Arial"/>
                <w:sz w:val="22"/>
                <w:szCs w:val="22"/>
                <w:lang w:val="de-AT"/>
              </w:rPr>
              <w:lastRenderedPageBreak/>
              <w:t>GmbH, Porzellangasse 51, 1090 Wien, E-Mail: post.datenschutzbeauftragter@bgld.gv.at, wenden.</w:t>
            </w:r>
          </w:p>
          <w:p w14:paraId="732A2EEB" w14:textId="77777777" w:rsidR="00AC6343" w:rsidRPr="00546FE8" w:rsidRDefault="00AC6343" w:rsidP="00AC6343">
            <w:pPr>
              <w:spacing w:line="240" w:lineRule="auto"/>
              <w:jc w:val="both"/>
              <w:rPr>
                <w:rFonts w:cs="Arial"/>
                <w:b/>
                <w:sz w:val="22"/>
                <w:szCs w:val="22"/>
              </w:rPr>
            </w:pPr>
          </w:p>
          <w:p w14:paraId="7A6C4587" w14:textId="77777777" w:rsidR="00AC6343" w:rsidRPr="00546FE8" w:rsidRDefault="00AC6343" w:rsidP="00AC6343">
            <w:pPr>
              <w:spacing w:line="240" w:lineRule="auto"/>
              <w:jc w:val="both"/>
              <w:rPr>
                <w:rFonts w:cs="Arial"/>
                <w:b/>
                <w:sz w:val="22"/>
                <w:szCs w:val="22"/>
              </w:rPr>
            </w:pPr>
          </w:p>
          <w:p w14:paraId="3456F19F" w14:textId="2F332D66" w:rsidR="00AC6343" w:rsidRPr="00DF2F35" w:rsidRDefault="00AC6343" w:rsidP="00AC6343">
            <w:pPr>
              <w:spacing w:line="240" w:lineRule="auto"/>
              <w:jc w:val="both"/>
              <w:rPr>
                <w:rFonts w:cs="Arial"/>
                <w:bCs/>
                <w:sz w:val="22"/>
                <w:szCs w:val="22"/>
              </w:rPr>
            </w:pPr>
            <w:r w:rsidRPr="00546FE8">
              <w:rPr>
                <w:rFonts w:cs="Arial"/>
                <w:b/>
                <w:sz w:val="22"/>
                <w:szCs w:val="22"/>
              </w:rPr>
              <w:t xml:space="preserve">Erklärung: </w:t>
            </w:r>
          </w:p>
          <w:p w14:paraId="59617B5E" w14:textId="77777777" w:rsidR="00AC6343" w:rsidRPr="00DF2F35" w:rsidRDefault="00AC6343" w:rsidP="00AC6343">
            <w:pPr>
              <w:spacing w:line="240" w:lineRule="auto"/>
              <w:jc w:val="both"/>
              <w:rPr>
                <w:rFonts w:cs="Arial"/>
                <w:bCs/>
                <w:sz w:val="22"/>
                <w:szCs w:val="22"/>
              </w:rPr>
            </w:pPr>
          </w:p>
          <w:p w14:paraId="06802B2B" w14:textId="77777777" w:rsidR="00AC6343" w:rsidRPr="00546FE8" w:rsidRDefault="00AC6343" w:rsidP="00AC6343">
            <w:pPr>
              <w:spacing w:line="240" w:lineRule="auto"/>
              <w:jc w:val="both"/>
              <w:rPr>
                <w:rFonts w:cs="Arial"/>
                <w:sz w:val="22"/>
                <w:szCs w:val="22"/>
              </w:rPr>
            </w:pPr>
            <w:r w:rsidRPr="00546FE8">
              <w:rPr>
                <w:rFonts w:cs="Arial"/>
                <w:sz w:val="22"/>
                <w:szCs w:val="22"/>
              </w:rPr>
              <w:t xml:space="preserve">1. Ich nehme zur Kenntnis, dass </w:t>
            </w:r>
          </w:p>
          <w:p w14:paraId="47F88140" w14:textId="4FD53CC7" w:rsidR="00AC6343" w:rsidRPr="00192297" w:rsidRDefault="00AC6343" w:rsidP="00AC6343">
            <w:pPr>
              <w:pStyle w:val="Listenabsatz"/>
              <w:numPr>
                <w:ilvl w:val="0"/>
                <w:numId w:val="9"/>
              </w:numPr>
              <w:spacing w:line="240" w:lineRule="auto"/>
              <w:ind w:left="714" w:hanging="357"/>
              <w:jc w:val="both"/>
              <w:rPr>
                <w:rFonts w:cs="Arial"/>
                <w:sz w:val="22"/>
                <w:szCs w:val="22"/>
              </w:rPr>
            </w:pPr>
            <w:r w:rsidRPr="00192297">
              <w:rPr>
                <w:rFonts w:cs="Arial"/>
                <w:sz w:val="22"/>
                <w:szCs w:val="22"/>
              </w:rPr>
              <w:t xml:space="preserve">eine Förderung nur unter den in den Richtlinien des Landes Burgenland für die Gewährung von nicht rückzahlbaren Zuschüssen an Künstlerinnen und Künstler </w:t>
            </w:r>
            <w:r w:rsidRPr="00192297">
              <w:rPr>
                <w:rFonts w:cs="Arial"/>
                <w:color w:val="000000" w:themeColor="text1"/>
                <w:sz w:val="22"/>
                <w:szCs w:val="22"/>
              </w:rPr>
              <w:t>für existenzgefährdende, unverschuldete finanzielle Notlagen</w:t>
            </w:r>
            <w:r w:rsidRPr="00192297">
              <w:rPr>
                <w:rFonts w:cs="Arial"/>
                <w:sz w:val="22"/>
                <w:szCs w:val="22"/>
              </w:rPr>
              <w:t xml:space="preserve"> festgelegten Bedingungen gewährt wird; </w:t>
            </w:r>
          </w:p>
          <w:p w14:paraId="1A030C50" w14:textId="1A50A231" w:rsidR="00AC6343" w:rsidRPr="00192297" w:rsidRDefault="00AC6343" w:rsidP="00AC6343">
            <w:pPr>
              <w:pStyle w:val="Listenabsatz"/>
              <w:numPr>
                <w:ilvl w:val="0"/>
                <w:numId w:val="9"/>
              </w:numPr>
              <w:spacing w:line="240" w:lineRule="auto"/>
              <w:ind w:left="714" w:hanging="357"/>
              <w:jc w:val="both"/>
              <w:rPr>
                <w:rFonts w:cs="Arial"/>
                <w:sz w:val="22"/>
                <w:szCs w:val="22"/>
              </w:rPr>
            </w:pPr>
            <w:r w:rsidRPr="00192297">
              <w:rPr>
                <w:rFonts w:cs="Arial"/>
                <w:sz w:val="22"/>
                <w:szCs w:val="22"/>
              </w:rPr>
              <w:t xml:space="preserve">auf eine Förderung kein Rechtsanspruch besteht. </w:t>
            </w:r>
          </w:p>
          <w:p w14:paraId="01FC26EB" w14:textId="77777777" w:rsidR="00AC6343" w:rsidRPr="00546FE8" w:rsidRDefault="00AC6343" w:rsidP="00AC6343">
            <w:pPr>
              <w:spacing w:line="240" w:lineRule="auto"/>
              <w:jc w:val="both"/>
              <w:rPr>
                <w:rFonts w:cs="Arial"/>
                <w:sz w:val="22"/>
                <w:szCs w:val="22"/>
              </w:rPr>
            </w:pPr>
          </w:p>
          <w:p w14:paraId="11251AAF" w14:textId="7A0A8F83" w:rsidR="00AC6343" w:rsidRPr="00546FE8" w:rsidRDefault="00AC6343" w:rsidP="00AC6343">
            <w:pPr>
              <w:pStyle w:val="Kopfzeile"/>
              <w:tabs>
                <w:tab w:val="clear" w:pos="4536"/>
                <w:tab w:val="clear" w:pos="9072"/>
              </w:tabs>
              <w:jc w:val="both"/>
              <w:rPr>
                <w:rFonts w:cs="Arial"/>
                <w:sz w:val="22"/>
                <w:szCs w:val="22"/>
              </w:rPr>
            </w:pPr>
            <w:r w:rsidRPr="00546FE8">
              <w:rPr>
                <w:rFonts w:cs="Arial"/>
                <w:sz w:val="22"/>
                <w:szCs w:val="22"/>
              </w:rPr>
              <w:t xml:space="preserve">2. Ich verpflichte mich, die Förderung zurückzuzahlen, wenn </w:t>
            </w:r>
          </w:p>
          <w:p w14:paraId="7167E716" w14:textId="77777777" w:rsidR="00AC6343" w:rsidRPr="00546FE8" w:rsidRDefault="00AC6343" w:rsidP="00AC6343">
            <w:pPr>
              <w:pStyle w:val="Listenabsatz"/>
              <w:numPr>
                <w:ilvl w:val="0"/>
                <w:numId w:val="6"/>
              </w:numPr>
              <w:spacing w:line="240" w:lineRule="auto"/>
              <w:ind w:left="714" w:hanging="357"/>
              <w:jc w:val="both"/>
              <w:rPr>
                <w:rFonts w:cs="Arial"/>
                <w:sz w:val="22"/>
                <w:szCs w:val="22"/>
              </w:rPr>
            </w:pPr>
            <w:r w:rsidRPr="00546FE8">
              <w:rPr>
                <w:rFonts w:cs="Arial"/>
                <w:sz w:val="22"/>
                <w:szCs w:val="22"/>
              </w:rPr>
              <w:t>der Zuschuss aufgrund unrichtiger Angaben vergeben wurde; oder</w:t>
            </w:r>
          </w:p>
          <w:p w14:paraId="3A193758" w14:textId="1C144CA4" w:rsidR="00AC6343" w:rsidRPr="00546FE8" w:rsidRDefault="00AC6343" w:rsidP="00AC6343">
            <w:pPr>
              <w:pStyle w:val="Listenabsatz"/>
              <w:numPr>
                <w:ilvl w:val="0"/>
                <w:numId w:val="6"/>
              </w:numPr>
              <w:spacing w:line="240" w:lineRule="auto"/>
              <w:ind w:left="714" w:hanging="357"/>
              <w:jc w:val="both"/>
              <w:rPr>
                <w:rFonts w:cs="Arial"/>
                <w:sz w:val="22"/>
                <w:szCs w:val="22"/>
              </w:rPr>
            </w:pPr>
            <w:r w:rsidRPr="00546FE8">
              <w:rPr>
                <w:rFonts w:cs="Arial"/>
                <w:sz w:val="22"/>
                <w:szCs w:val="22"/>
              </w:rPr>
              <w:t>der Zuschuss ganz oder teilweise widmungswidrig verwendet wurde; oder</w:t>
            </w:r>
          </w:p>
          <w:p w14:paraId="746D0AA6" w14:textId="77777777" w:rsidR="00AC6343" w:rsidRPr="00546FE8" w:rsidRDefault="00AC6343" w:rsidP="00AC6343">
            <w:pPr>
              <w:pStyle w:val="Listenabsatz"/>
              <w:numPr>
                <w:ilvl w:val="0"/>
                <w:numId w:val="6"/>
              </w:numPr>
              <w:spacing w:line="240" w:lineRule="auto"/>
              <w:ind w:left="714" w:hanging="357"/>
              <w:jc w:val="both"/>
              <w:rPr>
                <w:rFonts w:cs="Arial"/>
                <w:sz w:val="22"/>
                <w:szCs w:val="22"/>
              </w:rPr>
            </w:pPr>
            <w:r w:rsidRPr="00546FE8">
              <w:rPr>
                <w:rFonts w:cs="Arial"/>
                <w:sz w:val="22"/>
                <w:szCs w:val="22"/>
              </w:rPr>
              <w:t>der Zuschuss ganz oder teilweise nicht verwendet wurde; oder</w:t>
            </w:r>
          </w:p>
          <w:p w14:paraId="163E80C9" w14:textId="77777777" w:rsidR="00AC6343" w:rsidRPr="00546FE8" w:rsidRDefault="00AC6343" w:rsidP="00AC6343">
            <w:pPr>
              <w:pStyle w:val="Listenabsatz"/>
              <w:numPr>
                <w:ilvl w:val="0"/>
                <w:numId w:val="6"/>
              </w:numPr>
              <w:spacing w:line="240" w:lineRule="auto"/>
              <w:ind w:left="714" w:hanging="357"/>
              <w:jc w:val="both"/>
              <w:rPr>
                <w:rFonts w:cs="Arial"/>
                <w:sz w:val="22"/>
                <w:szCs w:val="22"/>
              </w:rPr>
            </w:pPr>
            <w:r w:rsidRPr="00546FE8">
              <w:rPr>
                <w:rFonts w:cs="Arial"/>
                <w:sz w:val="22"/>
                <w:szCs w:val="22"/>
              </w:rPr>
              <w:t>das Land Burgenland in anderer Weise irregeführt wurde; oder</w:t>
            </w:r>
          </w:p>
          <w:p w14:paraId="76DF69DF" w14:textId="4895438E" w:rsidR="00AC6343" w:rsidRPr="00546FE8" w:rsidRDefault="00AC6343" w:rsidP="00AC6343">
            <w:pPr>
              <w:pStyle w:val="Listenabsatz"/>
              <w:numPr>
                <w:ilvl w:val="0"/>
                <w:numId w:val="6"/>
              </w:numPr>
              <w:spacing w:line="240" w:lineRule="auto"/>
              <w:ind w:left="714" w:hanging="357"/>
              <w:jc w:val="both"/>
              <w:rPr>
                <w:rFonts w:cs="Arial"/>
                <w:sz w:val="22"/>
                <w:szCs w:val="22"/>
              </w:rPr>
            </w:pPr>
            <w:r w:rsidRPr="00546FE8">
              <w:rPr>
                <w:rFonts w:cs="Arial"/>
                <w:sz w:val="22"/>
                <w:szCs w:val="22"/>
              </w:rPr>
              <w:t>trotz schriftlicher Mahnung der Nachweis gemäß § 9 der Richtlinien nicht vorgelegt wurde; oder</w:t>
            </w:r>
          </w:p>
          <w:p w14:paraId="73ED7B75" w14:textId="77777777" w:rsidR="00AC6343" w:rsidRPr="00546FE8" w:rsidRDefault="00AC6343" w:rsidP="00AC6343">
            <w:pPr>
              <w:pStyle w:val="Listenabsatz"/>
              <w:numPr>
                <w:ilvl w:val="0"/>
                <w:numId w:val="6"/>
              </w:numPr>
              <w:spacing w:line="240" w:lineRule="auto"/>
              <w:ind w:left="714" w:hanging="357"/>
              <w:jc w:val="both"/>
              <w:rPr>
                <w:rFonts w:cs="Arial"/>
                <w:sz w:val="22"/>
                <w:szCs w:val="22"/>
              </w:rPr>
            </w:pPr>
            <w:r w:rsidRPr="00546FE8">
              <w:rPr>
                <w:rFonts w:cs="Arial"/>
                <w:sz w:val="22"/>
                <w:szCs w:val="22"/>
              </w:rPr>
              <w:t>die Grundsätze der Sparsamkeit, Wirtschaftlichkeit und Zweckmäßigkeit missachtet wurden; oder</w:t>
            </w:r>
          </w:p>
          <w:p w14:paraId="63E32521" w14:textId="51CCE766" w:rsidR="00AC6343" w:rsidRPr="00546FE8" w:rsidRDefault="00AC6343" w:rsidP="00AC6343">
            <w:pPr>
              <w:pStyle w:val="Listenabsatz"/>
              <w:numPr>
                <w:ilvl w:val="0"/>
                <w:numId w:val="6"/>
              </w:numPr>
              <w:spacing w:line="240" w:lineRule="auto"/>
              <w:ind w:left="714" w:hanging="357"/>
              <w:jc w:val="both"/>
              <w:rPr>
                <w:rFonts w:cs="Arial"/>
                <w:sz w:val="22"/>
                <w:szCs w:val="22"/>
              </w:rPr>
            </w:pPr>
            <w:r w:rsidRPr="00546FE8">
              <w:rPr>
                <w:rFonts w:cs="Arial"/>
                <w:sz w:val="22"/>
                <w:szCs w:val="22"/>
              </w:rPr>
              <w:t>ich nicht aus eigener Initiative unverzüglich Ereignisse gemeldet habe, die eine Änderung der Voraussetzungen für die Gewährung des Zuschusses zur Folge hätten; oder</w:t>
            </w:r>
          </w:p>
          <w:p w14:paraId="18B18F2A" w14:textId="7CBA2685" w:rsidR="00AC6343" w:rsidRPr="00546FE8" w:rsidRDefault="00AC6343" w:rsidP="00AC6343">
            <w:pPr>
              <w:pStyle w:val="Listenabsatz"/>
              <w:numPr>
                <w:ilvl w:val="0"/>
                <w:numId w:val="6"/>
              </w:numPr>
              <w:spacing w:line="240" w:lineRule="auto"/>
              <w:ind w:left="714" w:hanging="357"/>
              <w:jc w:val="both"/>
              <w:rPr>
                <w:rFonts w:cs="Arial"/>
                <w:sz w:val="22"/>
                <w:szCs w:val="22"/>
              </w:rPr>
            </w:pPr>
            <w:proofErr w:type="gramStart"/>
            <w:r w:rsidRPr="00546FE8">
              <w:rPr>
                <w:rFonts w:cs="Arial"/>
                <w:sz w:val="22"/>
                <w:szCs w:val="22"/>
              </w:rPr>
              <w:t>das</w:t>
            </w:r>
            <w:proofErr w:type="gramEnd"/>
            <w:r w:rsidRPr="00546FE8">
              <w:rPr>
                <w:rFonts w:cs="Arial"/>
                <w:sz w:val="22"/>
                <w:szCs w:val="22"/>
              </w:rPr>
              <w:t xml:space="preserve"> Abtretungs-, Anweisungs-, Verpfändungs- und sonstige Verfügungsverbot nicht eingehalten wurde.</w:t>
            </w:r>
          </w:p>
          <w:p w14:paraId="38E25EBD" w14:textId="77777777" w:rsidR="00AC6343" w:rsidRPr="00546FE8" w:rsidRDefault="00AC6343" w:rsidP="00AC6343">
            <w:pPr>
              <w:pStyle w:val="Kopfzeile"/>
              <w:tabs>
                <w:tab w:val="clear" w:pos="4536"/>
                <w:tab w:val="clear" w:pos="9072"/>
              </w:tabs>
              <w:jc w:val="both"/>
              <w:rPr>
                <w:rFonts w:cs="Arial"/>
                <w:sz w:val="22"/>
                <w:szCs w:val="22"/>
              </w:rPr>
            </w:pPr>
          </w:p>
          <w:p w14:paraId="545EC657" w14:textId="77777777" w:rsidR="00AC6343" w:rsidRPr="00546FE8" w:rsidRDefault="00AC6343" w:rsidP="00AC6343">
            <w:pPr>
              <w:pStyle w:val="Kopfzeile"/>
              <w:tabs>
                <w:tab w:val="clear" w:pos="4536"/>
                <w:tab w:val="clear" w:pos="9072"/>
              </w:tabs>
              <w:jc w:val="both"/>
              <w:rPr>
                <w:rFonts w:cs="Arial"/>
                <w:sz w:val="22"/>
                <w:szCs w:val="22"/>
              </w:rPr>
            </w:pPr>
            <w:r w:rsidRPr="00546FE8">
              <w:rPr>
                <w:rFonts w:cs="Arial"/>
                <w:sz w:val="22"/>
                <w:szCs w:val="22"/>
              </w:rPr>
              <w:t>3. Ich erkläre hiermit verbindlich, dass meine Angaben wahr und vollständig sind.</w:t>
            </w:r>
          </w:p>
          <w:p w14:paraId="612BFAD2" w14:textId="77777777" w:rsidR="00AC6343" w:rsidRPr="00546FE8" w:rsidRDefault="00AC6343" w:rsidP="00AC6343">
            <w:pPr>
              <w:spacing w:line="240" w:lineRule="auto"/>
              <w:jc w:val="both"/>
              <w:rPr>
                <w:rFonts w:cs="Arial"/>
                <w:sz w:val="22"/>
                <w:szCs w:val="22"/>
              </w:rPr>
            </w:pPr>
          </w:p>
          <w:p w14:paraId="4462EAA5" w14:textId="2044F053" w:rsidR="00AC6343" w:rsidRPr="00546FE8" w:rsidRDefault="00AC6343" w:rsidP="00AC6343">
            <w:pPr>
              <w:spacing w:line="240" w:lineRule="auto"/>
              <w:jc w:val="both"/>
              <w:rPr>
                <w:rFonts w:cs="Arial"/>
                <w:iCs/>
                <w:color w:val="000000" w:themeColor="text1"/>
                <w:sz w:val="22"/>
                <w:szCs w:val="22"/>
              </w:rPr>
            </w:pPr>
            <w:r w:rsidRPr="00546FE8">
              <w:rPr>
                <w:rFonts w:cs="Arial"/>
                <w:sz w:val="22"/>
                <w:szCs w:val="22"/>
              </w:rPr>
              <w:t>4. Ich erkläre die verbindliche Anerkennung der „</w:t>
            </w:r>
            <w:r w:rsidRPr="00546FE8">
              <w:rPr>
                <w:rFonts w:cs="Arial"/>
                <w:iCs/>
                <w:sz w:val="22"/>
                <w:szCs w:val="22"/>
              </w:rPr>
              <w:t xml:space="preserve">Richtlinien des Landes Burgenland für die Gewährung von nicht rückzahlbaren Zuschüssen an Künstlerinnen und Künstler </w:t>
            </w:r>
            <w:r w:rsidRPr="00546FE8">
              <w:rPr>
                <w:rFonts w:cs="Arial"/>
                <w:iCs/>
                <w:color w:val="000000" w:themeColor="text1"/>
                <w:sz w:val="22"/>
                <w:szCs w:val="22"/>
              </w:rPr>
              <w:t>für existenzgefährdende, unverschuldete finanzielle Notlagen“.</w:t>
            </w:r>
          </w:p>
          <w:p w14:paraId="6F422EFD" w14:textId="561E544E" w:rsidR="00AC6343" w:rsidRDefault="00AC6343" w:rsidP="00AC6343">
            <w:pPr>
              <w:spacing w:line="240" w:lineRule="auto"/>
              <w:jc w:val="both"/>
              <w:rPr>
                <w:rFonts w:cs="Arial"/>
                <w:sz w:val="22"/>
                <w:szCs w:val="22"/>
              </w:rPr>
            </w:pPr>
          </w:p>
          <w:p w14:paraId="6495204E" w14:textId="77777777" w:rsidR="00AC6343" w:rsidRPr="00546FE8" w:rsidRDefault="00AC6343" w:rsidP="00AC6343">
            <w:pPr>
              <w:spacing w:line="240" w:lineRule="auto"/>
              <w:jc w:val="both"/>
              <w:rPr>
                <w:rFonts w:cs="Arial"/>
                <w:sz w:val="22"/>
                <w:szCs w:val="22"/>
              </w:rPr>
            </w:pPr>
          </w:p>
          <w:p w14:paraId="5911A4E8" w14:textId="77777777" w:rsidR="00AC6343" w:rsidRPr="00546FE8" w:rsidRDefault="00AC6343" w:rsidP="00AC6343">
            <w:pPr>
              <w:spacing w:line="240" w:lineRule="auto"/>
              <w:jc w:val="both"/>
              <w:rPr>
                <w:rFonts w:cs="Arial"/>
                <w:sz w:val="22"/>
                <w:szCs w:val="22"/>
              </w:rPr>
            </w:pPr>
          </w:p>
          <w:p w14:paraId="772093BF" w14:textId="77777777" w:rsidR="00AC6343" w:rsidRPr="00546FE8" w:rsidRDefault="00F640EF" w:rsidP="00AC6343">
            <w:pPr>
              <w:spacing w:line="240" w:lineRule="auto"/>
              <w:rPr>
                <w:rFonts w:cs="Arial"/>
                <w:sz w:val="22"/>
                <w:szCs w:val="22"/>
              </w:rPr>
            </w:pPr>
            <w:sdt>
              <w:sdtPr>
                <w:rPr>
                  <w:rFonts w:cs="Arial"/>
                  <w:sz w:val="22"/>
                  <w:szCs w:val="22"/>
                  <w:lang w:bidi="de-DE"/>
                </w:rPr>
                <w:id w:val="1117262317"/>
                <w:placeholder>
                  <w:docPart w:val="63BBE2111D994743A5C243CF03C34F00"/>
                </w:placeholder>
                <w:showingPlcHdr/>
              </w:sdtPr>
              <w:sdtEndPr/>
              <w:sdtContent>
                <w:r w:rsidR="00AC6343" w:rsidRPr="00546FE8">
                  <w:rPr>
                    <w:rStyle w:val="Platzhaltertext"/>
                    <w:rFonts w:cs="Arial"/>
                    <w:sz w:val="22"/>
                    <w:szCs w:val="22"/>
                  </w:rPr>
                  <w:t>Texteingabe.</w:t>
                </w:r>
              </w:sdtContent>
            </w:sdt>
          </w:p>
          <w:p w14:paraId="37D107F0" w14:textId="6D02B209" w:rsidR="00AC6343" w:rsidRPr="007A754C" w:rsidRDefault="00AC6343" w:rsidP="00AC6343">
            <w:pPr>
              <w:spacing w:line="240" w:lineRule="auto"/>
              <w:rPr>
                <w:rFonts w:cs="Arial"/>
                <w:i/>
                <w:iCs/>
                <w:sz w:val="18"/>
                <w:szCs w:val="18"/>
              </w:rPr>
            </w:pPr>
            <w:r w:rsidRPr="007A754C">
              <w:rPr>
                <w:rFonts w:cs="Arial"/>
                <w:i/>
                <w:iCs/>
                <w:sz w:val="18"/>
                <w:szCs w:val="18"/>
              </w:rPr>
              <w:t>Ort und Datum</w:t>
            </w:r>
            <w:r>
              <w:rPr>
                <w:rFonts w:cs="Arial"/>
                <w:i/>
                <w:iCs/>
                <w:sz w:val="18"/>
                <w:szCs w:val="18"/>
              </w:rPr>
              <w:t xml:space="preserve"> </w:t>
            </w:r>
            <w:r w:rsidRPr="007A754C">
              <w:rPr>
                <w:rFonts w:cs="Arial"/>
                <w:i/>
                <w:iCs/>
                <w:sz w:val="18"/>
                <w:szCs w:val="18"/>
              </w:rPr>
              <w:t>Unterschrift der Förderwerberin/des Förderwerbers</w:t>
            </w:r>
            <w:r>
              <w:rPr>
                <w:rFonts w:cs="Arial"/>
                <w:i/>
                <w:iCs/>
                <w:sz w:val="18"/>
                <w:szCs w:val="18"/>
              </w:rPr>
              <w:t xml:space="preserve"> </w:t>
            </w:r>
          </w:p>
          <w:bookmarkEnd w:id="0"/>
          <w:p w14:paraId="2F2C6732" w14:textId="77777777" w:rsidR="00AC6343" w:rsidRPr="00546FE8" w:rsidRDefault="00AC6343" w:rsidP="00AC6343">
            <w:pPr>
              <w:spacing w:line="240" w:lineRule="auto"/>
              <w:rPr>
                <w:rFonts w:cs="Arial"/>
                <w:sz w:val="22"/>
                <w:szCs w:val="22"/>
                <w:lang w:bidi="de-DE"/>
              </w:rPr>
            </w:pPr>
          </w:p>
        </w:tc>
      </w:tr>
    </w:tbl>
    <w:p w14:paraId="20D635A2" w14:textId="77777777" w:rsidR="00141013" w:rsidRDefault="00141013" w:rsidP="00141013">
      <w:pPr>
        <w:rPr>
          <w:sz w:val="22"/>
          <w:szCs w:val="22"/>
        </w:rPr>
      </w:pPr>
    </w:p>
    <w:p w14:paraId="54D44D3C" w14:textId="77777777" w:rsidR="00513B94" w:rsidRPr="00FA01CA" w:rsidRDefault="00513B94">
      <w:pPr>
        <w:rPr>
          <w:sz w:val="22"/>
          <w:szCs w:val="22"/>
        </w:rPr>
      </w:pPr>
    </w:p>
    <w:sectPr w:rsidR="00513B94" w:rsidRPr="00FA01CA">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8DD3C" w14:textId="77777777" w:rsidR="00545403" w:rsidRDefault="00545403" w:rsidP="001B331D">
      <w:pPr>
        <w:spacing w:line="240" w:lineRule="auto"/>
      </w:pPr>
      <w:r>
        <w:separator/>
      </w:r>
    </w:p>
  </w:endnote>
  <w:endnote w:type="continuationSeparator" w:id="0">
    <w:p w14:paraId="1756689B" w14:textId="77777777" w:rsidR="00545403" w:rsidRDefault="00545403" w:rsidP="001B3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257099"/>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02F20B5D" w14:textId="04F31DB2" w:rsidR="00CC05CB" w:rsidRPr="00CC05CB" w:rsidRDefault="00CC05CB" w:rsidP="00CC05CB">
            <w:pPr>
              <w:pStyle w:val="Fuzeile"/>
              <w:jc w:val="center"/>
              <w:rPr>
                <w:sz w:val="18"/>
                <w:szCs w:val="18"/>
              </w:rPr>
            </w:pPr>
            <w:r w:rsidRPr="00CC05CB">
              <w:rPr>
                <w:sz w:val="18"/>
                <w:szCs w:val="18"/>
              </w:rPr>
              <w:t xml:space="preserve">Seite </w:t>
            </w:r>
            <w:r w:rsidRPr="00CC05CB">
              <w:rPr>
                <w:sz w:val="18"/>
                <w:szCs w:val="18"/>
              </w:rPr>
              <w:fldChar w:fldCharType="begin"/>
            </w:r>
            <w:r w:rsidRPr="00CC05CB">
              <w:rPr>
                <w:sz w:val="18"/>
                <w:szCs w:val="18"/>
              </w:rPr>
              <w:instrText>PAGE</w:instrText>
            </w:r>
            <w:r w:rsidRPr="00CC05CB">
              <w:rPr>
                <w:sz w:val="18"/>
                <w:szCs w:val="18"/>
              </w:rPr>
              <w:fldChar w:fldCharType="separate"/>
            </w:r>
            <w:r w:rsidRPr="00CC05CB">
              <w:rPr>
                <w:sz w:val="18"/>
                <w:szCs w:val="18"/>
              </w:rPr>
              <w:t>2</w:t>
            </w:r>
            <w:r w:rsidRPr="00CC05CB">
              <w:rPr>
                <w:sz w:val="18"/>
                <w:szCs w:val="18"/>
              </w:rPr>
              <w:fldChar w:fldCharType="end"/>
            </w:r>
            <w:r w:rsidRPr="00CC05CB">
              <w:rPr>
                <w:sz w:val="18"/>
                <w:szCs w:val="18"/>
              </w:rPr>
              <w:t xml:space="preserve"> von </w:t>
            </w:r>
            <w:r w:rsidRPr="00CC05CB">
              <w:rPr>
                <w:sz w:val="18"/>
                <w:szCs w:val="18"/>
              </w:rPr>
              <w:fldChar w:fldCharType="begin"/>
            </w:r>
            <w:r w:rsidRPr="00CC05CB">
              <w:rPr>
                <w:sz w:val="18"/>
                <w:szCs w:val="18"/>
              </w:rPr>
              <w:instrText>NUMPAGES</w:instrText>
            </w:r>
            <w:r w:rsidRPr="00CC05CB">
              <w:rPr>
                <w:sz w:val="18"/>
                <w:szCs w:val="18"/>
              </w:rPr>
              <w:fldChar w:fldCharType="separate"/>
            </w:r>
            <w:r w:rsidRPr="00CC05CB">
              <w:rPr>
                <w:sz w:val="18"/>
                <w:szCs w:val="18"/>
              </w:rPr>
              <w:t>2</w:t>
            </w:r>
            <w:r w:rsidRPr="00CC05CB">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A2AB" w14:textId="77777777" w:rsidR="00545403" w:rsidRDefault="00545403" w:rsidP="001B331D">
      <w:pPr>
        <w:spacing w:line="240" w:lineRule="auto"/>
      </w:pPr>
      <w:r>
        <w:separator/>
      </w:r>
    </w:p>
  </w:footnote>
  <w:footnote w:type="continuationSeparator" w:id="0">
    <w:p w14:paraId="076478D1" w14:textId="77777777" w:rsidR="00545403" w:rsidRDefault="00545403" w:rsidP="001B331D">
      <w:pPr>
        <w:spacing w:line="240" w:lineRule="auto"/>
      </w:pPr>
      <w:r>
        <w:continuationSeparator/>
      </w:r>
    </w:p>
  </w:footnote>
  <w:footnote w:id="1">
    <w:p w14:paraId="7AFCA928" w14:textId="77777777" w:rsidR="00AC6343" w:rsidRDefault="00AC6343" w:rsidP="009F4944">
      <w:pPr>
        <w:pStyle w:val="Funotentext"/>
      </w:pPr>
      <w:r>
        <w:rPr>
          <w:rStyle w:val="Funotenzeichen"/>
        </w:rPr>
        <w:t>*</w:t>
      </w:r>
      <w:r w:rsidRPr="00522DBC">
        <w:rPr>
          <w:i/>
          <w:iCs/>
        </w:rPr>
        <w:t xml:space="preserve"> falls zutreffend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6691"/>
    <w:multiLevelType w:val="hybridMultilevel"/>
    <w:tmpl w:val="17FED2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C17C15"/>
    <w:multiLevelType w:val="hybridMultilevel"/>
    <w:tmpl w:val="9D66CD10"/>
    <w:lvl w:ilvl="0" w:tplc="F1A84286">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2C242AF5"/>
    <w:multiLevelType w:val="hybridMultilevel"/>
    <w:tmpl w:val="5AACE7AA"/>
    <w:lvl w:ilvl="0" w:tplc="0D920692">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AEA5218"/>
    <w:multiLevelType w:val="hybridMultilevel"/>
    <w:tmpl w:val="4928E890"/>
    <w:lvl w:ilvl="0" w:tplc="C5FE450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882FA6"/>
    <w:multiLevelType w:val="hybridMultilevel"/>
    <w:tmpl w:val="E344430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C87795"/>
    <w:multiLevelType w:val="hybridMultilevel"/>
    <w:tmpl w:val="308A75B6"/>
    <w:lvl w:ilvl="0" w:tplc="C5FE450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6" w15:restartNumberingAfterBreak="0">
    <w:nsid w:val="5BFE74B0"/>
    <w:multiLevelType w:val="hybridMultilevel"/>
    <w:tmpl w:val="B114E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8DD7BC5"/>
    <w:multiLevelType w:val="hybridMultilevel"/>
    <w:tmpl w:val="2A881278"/>
    <w:lvl w:ilvl="0" w:tplc="04070017">
      <w:start w:val="1"/>
      <w:numFmt w:val="lowerLetter"/>
      <w:lvlText w:val="%1)"/>
      <w:lvlJc w:val="left"/>
      <w:pPr>
        <w:ind w:left="1770" w:hanging="360"/>
      </w:pPr>
      <w:rPr>
        <w:rFonts w:hint="default"/>
      </w:rPr>
    </w:lvl>
    <w:lvl w:ilvl="1" w:tplc="0C070019" w:tentative="1">
      <w:start w:val="1"/>
      <w:numFmt w:val="lowerLetter"/>
      <w:lvlText w:val="%2."/>
      <w:lvlJc w:val="left"/>
      <w:pPr>
        <w:ind w:left="2490" w:hanging="360"/>
      </w:pPr>
    </w:lvl>
    <w:lvl w:ilvl="2" w:tplc="0C07001B" w:tentative="1">
      <w:start w:val="1"/>
      <w:numFmt w:val="lowerRoman"/>
      <w:lvlText w:val="%3."/>
      <w:lvlJc w:val="right"/>
      <w:pPr>
        <w:ind w:left="3210" w:hanging="180"/>
      </w:pPr>
    </w:lvl>
    <w:lvl w:ilvl="3" w:tplc="0C07000F" w:tentative="1">
      <w:start w:val="1"/>
      <w:numFmt w:val="decimal"/>
      <w:lvlText w:val="%4."/>
      <w:lvlJc w:val="left"/>
      <w:pPr>
        <w:ind w:left="3930" w:hanging="360"/>
      </w:pPr>
    </w:lvl>
    <w:lvl w:ilvl="4" w:tplc="0C070019" w:tentative="1">
      <w:start w:val="1"/>
      <w:numFmt w:val="lowerLetter"/>
      <w:lvlText w:val="%5."/>
      <w:lvlJc w:val="left"/>
      <w:pPr>
        <w:ind w:left="4650" w:hanging="360"/>
      </w:pPr>
    </w:lvl>
    <w:lvl w:ilvl="5" w:tplc="0C07001B" w:tentative="1">
      <w:start w:val="1"/>
      <w:numFmt w:val="lowerRoman"/>
      <w:lvlText w:val="%6."/>
      <w:lvlJc w:val="right"/>
      <w:pPr>
        <w:ind w:left="5370" w:hanging="180"/>
      </w:pPr>
    </w:lvl>
    <w:lvl w:ilvl="6" w:tplc="0C07000F" w:tentative="1">
      <w:start w:val="1"/>
      <w:numFmt w:val="decimal"/>
      <w:lvlText w:val="%7."/>
      <w:lvlJc w:val="left"/>
      <w:pPr>
        <w:ind w:left="6090" w:hanging="360"/>
      </w:pPr>
    </w:lvl>
    <w:lvl w:ilvl="7" w:tplc="0C070019" w:tentative="1">
      <w:start w:val="1"/>
      <w:numFmt w:val="lowerLetter"/>
      <w:lvlText w:val="%8."/>
      <w:lvlJc w:val="left"/>
      <w:pPr>
        <w:ind w:left="6810" w:hanging="360"/>
      </w:pPr>
    </w:lvl>
    <w:lvl w:ilvl="8" w:tplc="0C07001B" w:tentative="1">
      <w:start w:val="1"/>
      <w:numFmt w:val="lowerRoman"/>
      <w:lvlText w:val="%9."/>
      <w:lvlJc w:val="right"/>
      <w:pPr>
        <w:ind w:left="7530" w:hanging="180"/>
      </w:pPr>
    </w:lvl>
  </w:abstractNum>
  <w:abstractNum w:abstractNumId="8" w15:restartNumberingAfterBreak="0">
    <w:nsid w:val="79E2160D"/>
    <w:multiLevelType w:val="hybridMultilevel"/>
    <w:tmpl w:val="50A8BF1E"/>
    <w:lvl w:ilvl="0" w:tplc="084455B4">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5"/>
  </w:num>
  <w:num w:numId="6">
    <w:abstractNumId w:val="7"/>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1" w:cryptProviderType="rsaAES" w:cryptAlgorithmClass="hash" w:cryptAlgorithmType="typeAny" w:cryptAlgorithmSid="14" w:cryptSpinCount="100000" w:hash="ifmGTluTWUATFZ5YIorSvk0MnvOYJq7dHaikDNtwhjSSmKLv7vPilmkFXxDWjqaB1eTjGmiMef8dXkQUKQ4bsQ==" w:salt="ykUVWLdrx1/+xRP+fd8gSQ=="/>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9F"/>
    <w:rsid w:val="00056130"/>
    <w:rsid w:val="000C0DF1"/>
    <w:rsid w:val="00100E45"/>
    <w:rsid w:val="001068D6"/>
    <w:rsid w:val="001401CB"/>
    <w:rsid w:val="00141013"/>
    <w:rsid w:val="00192297"/>
    <w:rsid w:val="001A4768"/>
    <w:rsid w:val="001A7ECD"/>
    <w:rsid w:val="001B331D"/>
    <w:rsid w:val="001C5474"/>
    <w:rsid w:val="001E5275"/>
    <w:rsid w:val="001E52F1"/>
    <w:rsid w:val="001F2732"/>
    <w:rsid w:val="0021449A"/>
    <w:rsid w:val="00215F89"/>
    <w:rsid w:val="00224007"/>
    <w:rsid w:val="002801DE"/>
    <w:rsid w:val="002B2D10"/>
    <w:rsid w:val="002F0C63"/>
    <w:rsid w:val="003A5145"/>
    <w:rsid w:val="004369C0"/>
    <w:rsid w:val="00460C8B"/>
    <w:rsid w:val="004A52E8"/>
    <w:rsid w:val="004A5310"/>
    <w:rsid w:val="004E0B50"/>
    <w:rsid w:val="005114BE"/>
    <w:rsid w:val="00513B94"/>
    <w:rsid w:val="00522DBC"/>
    <w:rsid w:val="00535ADB"/>
    <w:rsid w:val="00545403"/>
    <w:rsid w:val="00546FE8"/>
    <w:rsid w:val="00646F0B"/>
    <w:rsid w:val="00690EAC"/>
    <w:rsid w:val="006B0A60"/>
    <w:rsid w:val="006C289B"/>
    <w:rsid w:val="006F1ED1"/>
    <w:rsid w:val="00703A61"/>
    <w:rsid w:val="007A754C"/>
    <w:rsid w:val="007E75DB"/>
    <w:rsid w:val="007F0CF6"/>
    <w:rsid w:val="007F7C86"/>
    <w:rsid w:val="00854C6A"/>
    <w:rsid w:val="00861D47"/>
    <w:rsid w:val="0090350F"/>
    <w:rsid w:val="00950AAC"/>
    <w:rsid w:val="0095357C"/>
    <w:rsid w:val="00963E8E"/>
    <w:rsid w:val="009757BF"/>
    <w:rsid w:val="009C0ED4"/>
    <w:rsid w:val="009F4944"/>
    <w:rsid w:val="00A44098"/>
    <w:rsid w:val="00A85090"/>
    <w:rsid w:val="00A93A29"/>
    <w:rsid w:val="00AC6343"/>
    <w:rsid w:val="00AD04E1"/>
    <w:rsid w:val="00AF279A"/>
    <w:rsid w:val="00AF3F97"/>
    <w:rsid w:val="00B02DD8"/>
    <w:rsid w:val="00B507C2"/>
    <w:rsid w:val="00B51AAD"/>
    <w:rsid w:val="00BB759F"/>
    <w:rsid w:val="00BE6013"/>
    <w:rsid w:val="00C01A03"/>
    <w:rsid w:val="00C07A03"/>
    <w:rsid w:val="00C43355"/>
    <w:rsid w:val="00C511B1"/>
    <w:rsid w:val="00C84681"/>
    <w:rsid w:val="00C875CF"/>
    <w:rsid w:val="00CC05CB"/>
    <w:rsid w:val="00D102D7"/>
    <w:rsid w:val="00D4720A"/>
    <w:rsid w:val="00D47DF4"/>
    <w:rsid w:val="00D7432A"/>
    <w:rsid w:val="00DC042D"/>
    <w:rsid w:val="00DE0820"/>
    <w:rsid w:val="00DF2F35"/>
    <w:rsid w:val="00E41125"/>
    <w:rsid w:val="00ED031A"/>
    <w:rsid w:val="00ED47AC"/>
    <w:rsid w:val="00EE44D7"/>
    <w:rsid w:val="00F1082C"/>
    <w:rsid w:val="00F363FF"/>
    <w:rsid w:val="00F539DD"/>
    <w:rsid w:val="00F55D46"/>
    <w:rsid w:val="00F640EF"/>
    <w:rsid w:val="00F676DA"/>
    <w:rsid w:val="00F908E8"/>
    <w:rsid w:val="00FA01CA"/>
    <w:rsid w:val="00FC28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E39FC"/>
  <w15:chartTrackingRefBased/>
  <w15:docId w15:val="{D921DA3E-C472-4210-BAF5-CC8A2883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1013"/>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5">
    <w:name w:val="heading 5"/>
    <w:basedOn w:val="Standard"/>
    <w:next w:val="Standard"/>
    <w:link w:val="berschrift5Zchn"/>
    <w:qFormat/>
    <w:rsid w:val="00535ADB"/>
    <w:pPr>
      <w:keepNext/>
      <w:spacing w:line="240" w:lineRule="auto"/>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141013"/>
    <w:pPr>
      <w:spacing w:line="240" w:lineRule="auto"/>
      <w:jc w:val="right"/>
    </w:pPr>
    <w:rPr>
      <w:rFonts w:cs="Arial"/>
      <w:sz w:val="22"/>
      <w:szCs w:val="22"/>
    </w:rPr>
  </w:style>
  <w:style w:type="character" w:customStyle="1" w:styleId="TextkrperZchn">
    <w:name w:val="Textkörper Zchn"/>
    <w:basedOn w:val="Absatz-Standardschriftart"/>
    <w:link w:val="Textkrper"/>
    <w:semiHidden/>
    <w:rsid w:val="00141013"/>
    <w:rPr>
      <w:rFonts w:ascii="Arial" w:hAnsi="Arial" w:cs="Arial"/>
      <w:sz w:val="22"/>
      <w:szCs w:val="22"/>
      <w:lang w:val="de-DE" w:eastAsia="de-DE"/>
    </w:rPr>
  </w:style>
  <w:style w:type="character" w:styleId="Kommentarzeichen">
    <w:name w:val="annotation reference"/>
    <w:basedOn w:val="Absatz-Standardschriftart"/>
    <w:uiPriority w:val="99"/>
    <w:semiHidden/>
    <w:unhideWhenUsed/>
    <w:rsid w:val="00141013"/>
    <w:rPr>
      <w:sz w:val="16"/>
      <w:szCs w:val="16"/>
    </w:rPr>
  </w:style>
  <w:style w:type="paragraph" w:styleId="Kommentartext">
    <w:name w:val="annotation text"/>
    <w:basedOn w:val="Standard"/>
    <w:link w:val="KommentartextZchn"/>
    <w:uiPriority w:val="99"/>
    <w:semiHidden/>
    <w:unhideWhenUsed/>
    <w:rsid w:val="00141013"/>
    <w:pPr>
      <w:spacing w:line="240" w:lineRule="auto"/>
    </w:pPr>
    <w:rPr>
      <w:sz w:val="20"/>
    </w:rPr>
  </w:style>
  <w:style w:type="character" w:customStyle="1" w:styleId="KommentartextZchn">
    <w:name w:val="Kommentartext Zchn"/>
    <w:basedOn w:val="Absatz-Standardschriftart"/>
    <w:link w:val="Kommentartext"/>
    <w:uiPriority w:val="99"/>
    <w:semiHidden/>
    <w:rsid w:val="00141013"/>
    <w:rPr>
      <w:rFonts w:ascii="Arial" w:hAnsi="Arial"/>
      <w:lang w:val="de-DE" w:eastAsia="de-DE"/>
    </w:rPr>
  </w:style>
  <w:style w:type="paragraph" w:styleId="Listenabsatz">
    <w:name w:val="List Paragraph"/>
    <w:basedOn w:val="Standard"/>
    <w:uiPriority w:val="34"/>
    <w:qFormat/>
    <w:rsid w:val="00141013"/>
    <w:pPr>
      <w:ind w:left="720"/>
      <w:contextualSpacing/>
    </w:pPr>
  </w:style>
  <w:style w:type="paragraph" w:styleId="Sprechblasentext">
    <w:name w:val="Balloon Text"/>
    <w:basedOn w:val="Standard"/>
    <w:link w:val="SprechblasentextZchn"/>
    <w:uiPriority w:val="99"/>
    <w:semiHidden/>
    <w:unhideWhenUsed/>
    <w:rsid w:val="0014101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1013"/>
    <w:rPr>
      <w:rFonts w:ascii="Segoe UI" w:hAnsi="Segoe UI" w:cs="Segoe UI"/>
      <w:sz w:val="18"/>
      <w:szCs w:val="18"/>
      <w:lang w:val="de-DE" w:eastAsia="de-DE"/>
    </w:rPr>
  </w:style>
  <w:style w:type="paragraph" w:styleId="Kopfzeile">
    <w:name w:val="header"/>
    <w:basedOn w:val="Standard"/>
    <w:link w:val="KopfzeileZchn"/>
    <w:unhideWhenUsed/>
    <w:rsid w:val="001B331D"/>
    <w:pPr>
      <w:tabs>
        <w:tab w:val="center" w:pos="4536"/>
        <w:tab w:val="right" w:pos="9072"/>
      </w:tabs>
      <w:spacing w:line="240" w:lineRule="auto"/>
    </w:pPr>
  </w:style>
  <w:style w:type="character" w:customStyle="1" w:styleId="KopfzeileZchn">
    <w:name w:val="Kopfzeile Zchn"/>
    <w:basedOn w:val="Absatz-Standardschriftart"/>
    <w:link w:val="Kopfzeile"/>
    <w:rsid w:val="001B331D"/>
    <w:rPr>
      <w:rFonts w:ascii="Arial" w:hAnsi="Arial"/>
      <w:sz w:val="24"/>
      <w:lang w:val="de-DE" w:eastAsia="de-DE"/>
    </w:rPr>
  </w:style>
  <w:style w:type="paragraph" w:styleId="Fuzeile">
    <w:name w:val="footer"/>
    <w:basedOn w:val="Standard"/>
    <w:link w:val="FuzeileZchn"/>
    <w:uiPriority w:val="99"/>
    <w:unhideWhenUsed/>
    <w:rsid w:val="001B331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B331D"/>
    <w:rPr>
      <w:rFonts w:ascii="Arial" w:hAnsi="Arial"/>
      <w:sz w:val="24"/>
      <w:lang w:val="de-DE" w:eastAsia="de-DE"/>
    </w:rPr>
  </w:style>
  <w:style w:type="paragraph" w:styleId="Funotentext">
    <w:name w:val="footnote text"/>
    <w:basedOn w:val="Standard"/>
    <w:link w:val="FunotentextZchn"/>
    <w:uiPriority w:val="99"/>
    <w:semiHidden/>
    <w:unhideWhenUsed/>
    <w:rsid w:val="009F4944"/>
    <w:pPr>
      <w:spacing w:line="240" w:lineRule="auto"/>
    </w:pPr>
    <w:rPr>
      <w:sz w:val="20"/>
    </w:rPr>
  </w:style>
  <w:style w:type="character" w:customStyle="1" w:styleId="FunotentextZchn">
    <w:name w:val="Fußnotentext Zchn"/>
    <w:basedOn w:val="Absatz-Standardschriftart"/>
    <w:link w:val="Funotentext"/>
    <w:uiPriority w:val="99"/>
    <w:semiHidden/>
    <w:rsid w:val="009F4944"/>
    <w:rPr>
      <w:rFonts w:ascii="Arial" w:hAnsi="Arial"/>
      <w:lang w:val="de-DE" w:eastAsia="de-DE"/>
    </w:rPr>
  </w:style>
  <w:style w:type="character" w:styleId="Funotenzeichen">
    <w:name w:val="footnote reference"/>
    <w:basedOn w:val="Absatz-Standardschriftart"/>
    <w:uiPriority w:val="99"/>
    <w:semiHidden/>
    <w:unhideWhenUsed/>
    <w:rsid w:val="009F4944"/>
    <w:rPr>
      <w:vertAlign w:val="superscript"/>
    </w:rPr>
  </w:style>
  <w:style w:type="character" w:styleId="Platzhaltertext">
    <w:name w:val="Placeholder Text"/>
    <w:basedOn w:val="Absatz-Standardschriftart"/>
    <w:uiPriority w:val="99"/>
    <w:semiHidden/>
    <w:rsid w:val="006C289B"/>
    <w:rPr>
      <w:color w:val="808080"/>
    </w:rPr>
  </w:style>
  <w:style w:type="character" w:customStyle="1" w:styleId="berschrift5Zchn">
    <w:name w:val="Überschrift 5 Zchn"/>
    <w:basedOn w:val="Absatz-Standardschriftart"/>
    <w:link w:val="berschrift5"/>
    <w:rsid w:val="00535ADB"/>
    <w:rPr>
      <w:rFonts w:ascii="Arial" w:hAnsi="Arial"/>
      <w:b/>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datenschutz@bgld.g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urgenland.at/datenschut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9DDD11DD142FF84BD583C04F2D584"/>
        <w:category>
          <w:name w:val="Allgemein"/>
          <w:gallery w:val="placeholder"/>
        </w:category>
        <w:types>
          <w:type w:val="bbPlcHdr"/>
        </w:types>
        <w:behaviors>
          <w:behavior w:val="content"/>
        </w:behaviors>
        <w:guid w:val="{ED8EF551-6715-4325-9769-7013641CA2D6}"/>
      </w:docPartPr>
      <w:docPartBody>
        <w:p w:rsidR="002940B3" w:rsidRDefault="00D06725" w:rsidP="00D06725">
          <w:pPr>
            <w:pStyle w:val="B9F9DDD11DD142FF84BD583C04F2D584"/>
          </w:pPr>
          <w:r w:rsidRPr="006C289B">
            <w:rPr>
              <w:rStyle w:val="Platzhaltertext"/>
            </w:rPr>
            <w:t>Texteingabe.</w:t>
          </w:r>
        </w:p>
      </w:docPartBody>
    </w:docPart>
    <w:docPart>
      <w:docPartPr>
        <w:name w:val="27A1CC55BE234C9A96197698679B3AE8"/>
        <w:category>
          <w:name w:val="Allgemein"/>
          <w:gallery w:val="placeholder"/>
        </w:category>
        <w:types>
          <w:type w:val="bbPlcHdr"/>
        </w:types>
        <w:behaviors>
          <w:behavior w:val="content"/>
        </w:behaviors>
        <w:guid w:val="{65EA7245-95D2-4250-9B61-21EC7A372CCD}"/>
      </w:docPartPr>
      <w:docPartBody>
        <w:p w:rsidR="002940B3" w:rsidRDefault="00D06725" w:rsidP="00D06725">
          <w:pPr>
            <w:pStyle w:val="27A1CC55BE234C9A96197698679B3AE8"/>
          </w:pPr>
          <w:r w:rsidRPr="006C289B">
            <w:rPr>
              <w:rStyle w:val="Platzhaltertext"/>
            </w:rPr>
            <w:t>Texteingabe.</w:t>
          </w:r>
        </w:p>
      </w:docPartBody>
    </w:docPart>
    <w:docPart>
      <w:docPartPr>
        <w:name w:val="09233573299D4E8F8F59269C020478ED"/>
        <w:category>
          <w:name w:val="Allgemein"/>
          <w:gallery w:val="placeholder"/>
        </w:category>
        <w:types>
          <w:type w:val="bbPlcHdr"/>
        </w:types>
        <w:behaviors>
          <w:behavior w:val="content"/>
        </w:behaviors>
        <w:guid w:val="{723B7F9C-7B70-448A-B56C-7D21224F904D}"/>
      </w:docPartPr>
      <w:docPartBody>
        <w:p w:rsidR="002940B3" w:rsidRDefault="00D06725" w:rsidP="00D06725">
          <w:pPr>
            <w:pStyle w:val="09233573299D4E8F8F59269C020478ED"/>
          </w:pPr>
          <w:r w:rsidRPr="006C289B">
            <w:rPr>
              <w:rStyle w:val="Platzhaltertext"/>
            </w:rPr>
            <w:t>Texteingabe.</w:t>
          </w:r>
        </w:p>
      </w:docPartBody>
    </w:docPart>
    <w:docPart>
      <w:docPartPr>
        <w:name w:val="CF807AA4B8E34ED2B2FFFE366DEB1CA0"/>
        <w:category>
          <w:name w:val="Allgemein"/>
          <w:gallery w:val="placeholder"/>
        </w:category>
        <w:types>
          <w:type w:val="bbPlcHdr"/>
        </w:types>
        <w:behaviors>
          <w:behavior w:val="content"/>
        </w:behaviors>
        <w:guid w:val="{EBE4373E-8C4C-4F4B-8F8F-838E485841ED}"/>
      </w:docPartPr>
      <w:docPartBody>
        <w:p w:rsidR="002940B3" w:rsidRDefault="00D06725" w:rsidP="00D06725">
          <w:pPr>
            <w:pStyle w:val="CF807AA4B8E34ED2B2FFFE366DEB1CA0"/>
          </w:pPr>
          <w:r w:rsidRPr="006C289B">
            <w:rPr>
              <w:rStyle w:val="Platzhaltertext"/>
            </w:rPr>
            <w:t>Texteingabe.</w:t>
          </w:r>
        </w:p>
      </w:docPartBody>
    </w:docPart>
    <w:docPart>
      <w:docPartPr>
        <w:name w:val="B069D889D2F3401B9DA7C7362BE860FD"/>
        <w:category>
          <w:name w:val="Allgemein"/>
          <w:gallery w:val="placeholder"/>
        </w:category>
        <w:types>
          <w:type w:val="bbPlcHdr"/>
        </w:types>
        <w:behaviors>
          <w:behavior w:val="content"/>
        </w:behaviors>
        <w:guid w:val="{3CCF4CEB-10C8-491E-9E39-BBC4B18D04A3}"/>
      </w:docPartPr>
      <w:docPartBody>
        <w:p w:rsidR="002940B3" w:rsidRDefault="00D06725" w:rsidP="00D06725">
          <w:pPr>
            <w:pStyle w:val="B069D889D2F3401B9DA7C7362BE860FD"/>
          </w:pPr>
          <w:r w:rsidRPr="006C289B">
            <w:rPr>
              <w:rStyle w:val="Platzhaltertext"/>
            </w:rPr>
            <w:t>Texteingabe.</w:t>
          </w:r>
        </w:p>
      </w:docPartBody>
    </w:docPart>
    <w:docPart>
      <w:docPartPr>
        <w:name w:val="FE59550543F6487BAAE360B6260308FB"/>
        <w:category>
          <w:name w:val="Allgemein"/>
          <w:gallery w:val="placeholder"/>
        </w:category>
        <w:types>
          <w:type w:val="bbPlcHdr"/>
        </w:types>
        <w:behaviors>
          <w:behavior w:val="content"/>
        </w:behaviors>
        <w:guid w:val="{FDDB55B7-28A5-41DA-9B94-549E344A6CF1}"/>
      </w:docPartPr>
      <w:docPartBody>
        <w:p w:rsidR="002940B3" w:rsidRDefault="00D06725" w:rsidP="00D06725">
          <w:pPr>
            <w:pStyle w:val="FE59550543F6487BAAE360B6260308FB"/>
          </w:pPr>
          <w:r w:rsidRPr="00DE68A9">
            <w:rPr>
              <w:rStyle w:val="Platzhaltertext"/>
            </w:rPr>
            <w:t>Klicken oder tippen Sie hier, um Text einzugeben.</w:t>
          </w:r>
        </w:p>
      </w:docPartBody>
    </w:docPart>
    <w:docPart>
      <w:docPartPr>
        <w:name w:val="2BD7C91A33514083A6BCBA6E7BB65037"/>
        <w:category>
          <w:name w:val="Allgemein"/>
          <w:gallery w:val="placeholder"/>
        </w:category>
        <w:types>
          <w:type w:val="bbPlcHdr"/>
        </w:types>
        <w:behaviors>
          <w:behavior w:val="content"/>
        </w:behaviors>
        <w:guid w:val="{D4E76B12-4927-4951-8248-609C54AD38F1}"/>
      </w:docPartPr>
      <w:docPartBody>
        <w:p w:rsidR="002940B3" w:rsidRDefault="00D06725" w:rsidP="00D06725">
          <w:pPr>
            <w:pStyle w:val="2BD7C91A33514083A6BCBA6E7BB65037"/>
          </w:pPr>
          <w:r w:rsidRPr="006C289B">
            <w:rPr>
              <w:rStyle w:val="Platzhaltertext"/>
            </w:rPr>
            <w:t>Texteingabe.</w:t>
          </w:r>
        </w:p>
      </w:docPartBody>
    </w:docPart>
    <w:docPart>
      <w:docPartPr>
        <w:name w:val="D53C2F6CFA884A81A1E4C5C072BFB7CA"/>
        <w:category>
          <w:name w:val="Allgemein"/>
          <w:gallery w:val="placeholder"/>
        </w:category>
        <w:types>
          <w:type w:val="bbPlcHdr"/>
        </w:types>
        <w:behaviors>
          <w:behavior w:val="content"/>
        </w:behaviors>
        <w:guid w:val="{05F02793-24BC-4215-BAC7-584B3949F23A}"/>
      </w:docPartPr>
      <w:docPartBody>
        <w:p w:rsidR="002940B3" w:rsidRDefault="00D06725" w:rsidP="00D06725">
          <w:pPr>
            <w:pStyle w:val="D53C2F6CFA884A81A1E4C5C072BFB7CA"/>
          </w:pPr>
          <w:r w:rsidRPr="006C289B">
            <w:rPr>
              <w:rStyle w:val="Platzhaltertext"/>
            </w:rPr>
            <w:t>Texteingabe.</w:t>
          </w:r>
        </w:p>
      </w:docPartBody>
    </w:docPart>
    <w:docPart>
      <w:docPartPr>
        <w:name w:val="2C30C628DE3C43ED93201871F835F6BE"/>
        <w:category>
          <w:name w:val="Allgemein"/>
          <w:gallery w:val="placeholder"/>
        </w:category>
        <w:types>
          <w:type w:val="bbPlcHdr"/>
        </w:types>
        <w:behaviors>
          <w:behavior w:val="content"/>
        </w:behaviors>
        <w:guid w:val="{7CD83E01-D23A-42E4-B09C-E3B5842E2334}"/>
      </w:docPartPr>
      <w:docPartBody>
        <w:p w:rsidR="002940B3" w:rsidRDefault="00D06725" w:rsidP="00D06725">
          <w:pPr>
            <w:pStyle w:val="2C30C628DE3C43ED93201871F835F6BE"/>
          </w:pPr>
          <w:r w:rsidRPr="006C289B">
            <w:rPr>
              <w:rStyle w:val="Platzhaltertext"/>
            </w:rPr>
            <w:t>Texteingabe.</w:t>
          </w:r>
        </w:p>
      </w:docPartBody>
    </w:docPart>
    <w:docPart>
      <w:docPartPr>
        <w:name w:val="13645838EF20443D880994BDF8B82171"/>
        <w:category>
          <w:name w:val="Allgemein"/>
          <w:gallery w:val="placeholder"/>
        </w:category>
        <w:types>
          <w:type w:val="bbPlcHdr"/>
        </w:types>
        <w:behaviors>
          <w:behavior w:val="content"/>
        </w:behaviors>
        <w:guid w:val="{2D189958-7941-411F-A870-4F0498F273D6}"/>
      </w:docPartPr>
      <w:docPartBody>
        <w:p w:rsidR="002940B3" w:rsidRDefault="00D06725" w:rsidP="00D06725">
          <w:pPr>
            <w:pStyle w:val="13645838EF20443D880994BDF8B82171"/>
          </w:pPr>
          <w:r w:rsidRPr="006C289B">
            <w:rPr>
              <w:rStyle w:val="Platzhaltertext"/>
            </w:rPr>
            <w:t>Texteingabe.</w:t>
          </w:r>
        </w:p>
      </w:docPartBody>
    </w:docPart>
    <w:docPart>
      <w:docPartPr>
        <w:name w:val="9DE923144278491CB913278E05F5BA3F"/>
        <w:category>
          <w:name w:val="Allgemein"/>
          <w:gallery w:val="placeholder"/>
        </w:category>
        <w:types>
          <w:type w:val="bbPlcHdr"/>
        </w:types>
        <w:behaviors>
          <w:behavior w:val="content"/>
        </w:behaviors>
        <w:guid w:val="{509FA9F4-214C-427D-B6A2-CA83B144EDC8}"/>
      </w:docPartPr>
      <w:docPartBody>
        <w:p w:rsidR="002940B3" w:rsidRDefault="00D06725" w:rsidP="00D06725">
          <w:pPr>
            <w:pStyle w:val="9DE923144278491CB913278E05F5BA3F"/>
          </w:pPr>
          <w:r w:rsidRPr="006C289B">
            <w:rPr>
              <w:rStyle w:val="Platzhaltertext"/>
            </w:rPr>
            <w:t>Texteingabe.</w:t>
          </w:r>
        </w:p>
      </w:docPartBody>
    </w:docPart>
    <w:docPart>
      <w:docPartPr>
        <w:name w:val="CDC669A220F6498FB43F6112EEA630E0"/>
        <w:category>
          <w:name w:val="Allgemein"/>
          <w:gallery w:val="placeholder"/>
        </w:category>
        <w:types>
          <w:type w:val="bbPlcHdr"/>
        </w:types>
        <w:behaviors>
          <w:behavior w:val="content"/>
        </w:behaviors>
        <w:guid w:val="{619345F0-1556-43F1-8BAC-E8A19828A93E}"/>
      </w:docPartPr>
      <w:docPartBody>
        <w:p w:rsidR="002940B3" w:rsidRDefault="00D06725" w:rsidP="00D06725">
          <w:pPr>
            <w:pStyle w:val="CDC669A220F6498FB43F6112EEA630E0"/>
          </w:pPr>
          <w:r w:rsidRPr="006C289B">
            <w:rPr>
              <w:rStyle w:val="Platzhaltertext"/>
            </w:rPr>
            <w:t>Texteingabe.</w:t>
          </w:r>
        </w:p>
      </w:docPartBody>
    </w:docPart>
    <w:docPart>
      <w:docPartPr>
        <w:name w:val="77252062CC4643F49F302104E9681FEF"/>
        <w:category>
          <w:name w:val="Allgemein"/>
          <w:gallery w:val="placeholder"/>
        </w:category>
        <w:types>
          <w:type w:val="bbPlcHdr"/>
        </w:types>
        <w:behaviors>
          <w:behavior w:val="content"/>
        </w:behaviors>
        <w:guid w:val="{FA43EB1A-ECF5-4BCC-B237-FDD5109144D5}"/>
      </w:docPartPr>
      <w:docPartBody>
        <w:p w:rsidR="002940B3" w:rsidRDefault="00D06725" w:rsidP="00D06725">
          <w:pPr>
            <w:pStyle w:val="77252062CC4643F49F302104E9681FEF"/>
          </w:pPr>
          <w:r w:rsidRPr="006C289B">
            <w:rPr>
              <w:rStyle w:val="Platzhaltertext"/>
            </w:rPr>
            <w:t>Texteingabe.</w:t>
          </w:r>
        </w:p>
      </w:docPartBody>
    </w:docPart>
    <w:docPart>
      <w:docPartPr>
        <w:name w:val="784E0A71BEA041C3B182D2B0B8A10597"/>
        <w:category>
          <w:name w:val="Allgemein"/>
          <w:gallery w:val="placeholder"/>
        </w:category>
        <w:types>
          <w:type w:val="bbPlcHdr"/>
        </w:types>
        <w:behaviors>
          <w:behavior w:val="content"/>
        </w:behaviors>
        <w:guid w:val="{A9EC9A01-7C47-4009-B258-313608A3B837}"/>
      </w:docPartPr>
      <w:docPartBody>
        <w:p w:rsidR="002940B3" w:rsidRDefault="00D06725" w:rsidP="00D06725">
          <w:pPr>
            <w:pStyle w:val="784E0A71BEA041C3B182D2B0B8A10597"/>
          </w:pPr>
          <w:r w:rsidRPr="006C289B">
            <w:rPr>
              <w:rStyle w:val="Platzhaltertext"/>
            </w:rPr>
            <w:t>Texteingabe.</w:t>
          </w:r>
        </w:p>
      </w:docPartBody>
    </w:docPart>
    <w:docPart>
      <w:docPartPr>
        <w:name w:val="7BD12995CAE8453F97A160A627778E76"/>
        <w:category>
          <w:name w:val="Allgemein"/>
          <w:gallery w:val="placeholder"/>
        </w:category>
        <w:types>
          <w:type w:val="bbPlcHdr"/>
        </w:types>
        <w:behaviors>
          <w:behavior w:val="content"/>
        </w:behaviors>
        <w:guid w:val="{7E987123-8A04-4188-A83E-C3C9ECC58D84}"/>
      </w:docPartPr>
      <w:docPartBody>
        <w:p w:rsidR="002940B3" w:rsidRDefault="00D06725" w:rsidP="00D06725">
          <w:pPr>
            <w:pStyle w:val="7BD12995CAE8453F97A160A627778E76"/>
          </w:pPr>
          <w:r w:rsidRPr="006C289B">
            <w:rPr>
              <w:rStyle w:val="Platzhaltertext"/>
            </w:rPr>
            <w:t>Texteingabe.</w:t>
          </w:r>
        </w:p>
      </w:docPartBody>
    </w:docPart>
    <w:docPart>
      <w:docPartPr>
        <w:name w:val="49407EF7D91A48D09A37E67B495A173E"/>
        <w:category>
          <w:name w:val="Allgemein"/>
          <w:gallery w:val="placeholder"/>
        </w:category>
        <w:types>
          <w:type w:val="bbPlcHdr"/>
        </w:types>
        <w:behaviors>
          <w:behavior w:val="content"/>
        </w:behaviors>
        <w:guid w:val="{7AA4F9A5-03B1-4950-91E8-15D397EE97CD}"/>
      </w:docPartPr>
      <w:docPartBody>
        <w:p w:rsidR="002940B3" w:rsidRDefault="00D06725" w:rsidP="00D06725">
          <w:pPr>
            <w:pStyle w:val="49407EF7D91A48D09A37E67B495A173E"/>
          </w:pPr>
          <w:r w:rsidRPr="006C289B">
            <w:rPr>
              <w:rStyle w:val="Platzhaltertext"/>
            </w:rPr>
            <w:t>Texteingabe.</w:t>
          </w:r>
        </w:p>
      </w:docPartBody>
    </w:docPart>
    <w:docPart>
      <w:docPartPr>
        <w:name w:val="BA6C8D1668F64F7F9FF1A5181994FBEF"/>
        <w:category>
          <w:name w:val="Allgemein"/>
          <w:gallery w:val="placeholder"/>
        </w:category>
        <w:types>
          <w:type w:val="bbPlcHdr"/>
        </w:types>
        <w:behaviors>
          <w:behavior w:val="content"/>
        </w:behaviors>
        <w:guid w:val="{F0B8CE2E-EF07-4E18-AF9E-D2EC2BC5D6D4}"/>
      </w:docPartPr>
      <w:docPartBody>
        <w:p w:rsidR="002940B3" w:rsidRDefault="00D06725" w:rsidP="00D06725">
          <w:pPr>
            <w:pStyle w:val="BA6C8D1668F64F7F9FF1A5181994FBEF"/>
          </w:pPr>
          <w:r w:rsidRPr="006C289B">
            <w:rPr>
              <w:rStyle w:val="Platzhaltertext"/>
            </w:rPr>
            <w:t>Texteingabe.</w:t>
          </w:r>
        </w:p>
      </w:docPartBody>
    </w:docPart>
    <w:docPart>
      <w:docPartPr>
        <w:name w:val="286BFAFC8A304E11902E4CF3B9F90601"/>
        <w:category>
          <w:name w:val="Allgemein"/>
          <w:gallery w:val="placeholder"/>
        </w:category>
        <w:types>
          <w:type w:val="bbPlcHdr"/>
        </w:types>
        <w:behaviors>
          <w:behavior w:val="content"/>
        </w:behaviors>
        <w:guid w:val="{1793C603-C792-4582-AD10-D329442D32CF}"/>
      </w:docPartPr>
      <w:docPartBody>
        <w:p w:rsidR="002940B3" w:rsidRDefault="00D06725" w:rsidP="00D06725">
          <w:pPr>
            <w:pStyle w:val="286BFAFC8A304E11902E4CF3B9F90601"/>
          </w:pPr>
          <w:r w:rsidRPr="006C289B">
            <w:rPr>
              <w:rStyle w:val="Platzhaltertext"/>
            </w:rPr>
            <w:t>Texteingabe.</w:t>
          </w:r>
        </w:p>
      </w:docPartBody>
    </w:docPart>
    <w:docPart>
      <w:docPartPr>
        <w:name w:val="229D393D13354C3E980807A26826508C"/>
        <w:category>
          <w:name w:val="Allgemein"/>
          <w:gallery w:val="placeholder"/>
        </w:category>
        <w:types>
          <w:type w:val="bbPlcHdr"/>
        </w:types>
        <w:behaviors>
          <w:behavior w:val="content"/>
        </w:behaviors>
        <w:guid w:val="{77C2E98E-40F3-4D61-AF96-7C556B1F36C7}"/>
      </w:docPartPr>
      <w:docPartBody>
        <w:p w:rsidR="002940B3" w:rsidRDefault="00D06725" w:rsidP="00D06725">
          <w:pPr>
            <w:pStyle w:val="229D393D13354C3E980807A26826508C"/>
          </w:pPr>
          <w:r w:rsidRPr="006C289B">
            <w:rPr>
              <w:rStyle w:val="Platzhaltertext"/>
            </w:rPr>
            <w:t>Texteingabe.</w:t>
          </w:r>
        </w:p>
      </w:docPartBody>
    </w:docPart>
    <w:docPart>
      <w:docPartPr>
        <w:name w:val="20CFCA7A602A4669BB2F86A8FF9B9E6F"/>
        <w:category>
          <w:name w:val="Allgemein"/>
          <w:gallery w:val="placeholder"/>
        </w:category>
        <w:types>
          <w:type w:val="bbPlcHdr"/>
        </w:types>
        <w:behaviors>
          <w:behavior w:val="content"/>
        </w:behaviors>
        <w:guid w:val="{0BD6785B-4E0E-4BC1-807B-8A688D8CA599}"/>
      </w:docPartPr>
      <w:docPartBody>
        <w:p w:rsidR="002940B3" w:rsidRDefault="00D06725" w:rsidP="00D06725">
          <w:pPr>
            <w:pStyle w:val="20CFCA7A602A4669BB2F86A8FF9B9E6F"/>
          </w:pPr>
          <w:r w:rsidRPr="006C289B">
            <w:rPr>
              <w:rStyle w:val="Platzhaltertext"/>
            </w:rPr>
            <w:t>Texteingabe.</w:t>
          </w:r>
        </w:p>
      </w:docPartBody>
    </w:docPart>
    <w:docPart>
      <w:docPartPr>
        <w:name w:val="49FE3C53871540B3B7DFAE0CF113EA41"/>
        <w:category>
          <w:name w:val="Allgemein"/>
          <w:gallery w:val="placeholder"/>
        </w:category>
        <w:types>
          <w:type w:val="bbPlcHdr"/>
        </w:types>
        <w:behaviors>
          <w:behavior w:val="content"/>
        </w:behaviors>
        <w:guid w:val="{0709C7E3-6278-4C68-A294-F31E984AF6ED}"/>
      </w:docPartPr>
      <w:docPartBody>
        <w:p w:rsidR="002940B3" w:rsidRDefault="00D06725" w:rsidP="00D06725">
          <w:pPr>
            <w:pStyle w:val="49FE3C53871540B3B7DFAE0CF113EA41"/>
          </w:pPr>
          <w:r w:rsidRPr="006C289B">
            <w:rPr>
              <w:rStyle w:val="Platzhaltertext"/>
            </w:rPr>
            <w:t>Texteingabe.</w:t>
          </w:r>
        </w:p>
      </w:docPartBody>
    </w:docPart>
    <w:docPart>
      <w:docPartPr>
        <w:name w:val="895FEAFCB2B046F39DFC79AB2F6F97C8"/>
        <w:category>
          <w:name w:val="Allgemein"/>
          <w:gallery w:val="placeholder"/>
        </w:category>
        <w:types>
          <w:type w:val="bbPlcHdr"/>
        </w:types>
        <w:behaviors>
          <w:behavior w:val="content"/>
        </w:behaviors>
        <w:guid w:val="{EA4B8334-6B30-4A35-B866-71321F54F184}"/>
      </w:docPartPr>
      <w:docPartBody>
        <w:p w:rsidR="002940B3" w:rsidRDefault="00D06725" w:rsidP="00D06725">
          <w:pPr>
            <w:pStyle w:val="895FEAFCB2B046F39DFC79AB2F6F97C8"/>
          </w:pPr>
          <w:r w:rsidRPr="006C289B">
            <w:rPr>
              <w:rStyle w:val="Platzhaltertext"/>
            </w:rPr>
            <w:t>Texteingabe.</w:t>
          </w:r>
        </w:p>
      </w:docPartBody>
    </w:docPart>
    <w:docPart>
      <w:docPartPr>
        <w:name w:val="C4595A3BDAE4493294E7B9A5E442F3EE"/>
        <w:category>
          <w:name w:val="Allgemein"/>
          <w:gallery w:val="placeholder"/>
        </w:category>
        <w:types>
          <w:type w:val="bbPlcHdr"/>
        </w:types>
        <w:behaviors>
          <w:behavior w:val="content"/>
        </w:behaviors>
        <w:guid w:val="{A9DF3FBF-9166-4EF3-BA4B-B0AEAE3E04E6}"/>
      </w:docPartPr>
      <w:docPartBody>
        <w:p w:rsidR="002940B3" w:rsidRDefault="00D06725" w:rsidP="00D06725">
          <w:pPr>
            <w:pStyle w:val="C4595A3BDAE4493294E7B9A5E442F3EE"/>
          </w:pPr>
          <w:r w:rsidRPr="006C289B">
            <w:rPr>
              <w:rStyle w:val="Platzhaltertext"/>
            </w:rPr>
            <w:t>Texteingabe.</w:t>
          </w:r>
        </w:p>
      </w:docPartBody>
    </w:docPart>
    <w:docPart>
      <w:docPartPr>
        <w:name w:val="E91922AA345C4A51919B4108988C1043"/>
        <w:category>
          <w:name w:val="Allgemein"/>
          <w:gallery w:val="placeholder"/>
        </w:category>
        <w:types>
          <w:type w:val="bbPlcHdr"/>
        </w:types>
        <w:behaviors>
          <w:behavior w:val="content"/>
        </w:behaviors>
        <w:guid w:val="{4ABF0BAE-6B78-4D8B-922F-C070CBC5F6E3}"/>
      </w:docPartPr>
      <w:docPartBody>
        <w:p w:rsidR="002940B3" w:rsidRDefault="00D06725" w:rsidP="00D06725">
          <w:pPr>
            <w:pStyle w:val="E91922AA345C4A51919B4108988C1043"/>
          </w:pPr>
          <w:r w:rsidRPr="006C289B">
            <w:rPr>
              <w:rStyle w:val="Platzhaltertext"/>
            </w:rPr>
            <w:t>Texteingabe.</w:t>
          </w:r>
        </w:p>
      </w:docPartBody>
    </w:docPart>
    <w:docPart>
      <w:docPartPr>
        <w:name w:val="C48B71F64F164FE786B2E57B138A8E82"/>
        <w:category>
          <w:name w:val="Allgemein"/>
          <w:gallery w:val="placeholder"/>
        </w:category>
        <w:types>
          <w:type w:val="bbPlcHdr"/>
        </w:types>
        <w:behaviors>
          <w:behavior w:val="content"/>
        </w:behaviors>
        <w:guid w:val="{3E6C177B-6AF4-4C48-A8BB-1F2682DDFE52}"/>
      </w:docPartPr>
      <w:docPartBody>
        <w:p w:rsidR="002940B3" w:rsidRDefault="00D06725" w:rsidP="00D06725">
          <w:pPr>
            <w:pStyle w:val="C48B71F64F164FE786B2E57B138A8E82"/>
          </w:pPr>
          <w:r w:rsidRPr="006C289B">
            <w:rPr>
              <w:rStyle w:val="Platzhaltertext"/>
            </w:rPr>
            <w:t>Texteingabe.</w:t>
          </w:r>
        </w:p>
      </w:docPartBody>
    </w:docPart>
    <w:docPart>
      <w:docPartPr>
        <w:name w:val="4300DC8A1DBC41FF9FF03531DC00A8DF"/>
        <w:category>
          <w:name w:val="Allgemein"/>
          <w:gallery w:val="placeholder"/>
        </w:category>
        <w:types>
          <w:type w:val="bbPlcHdr"/>
        </w:types>
        <w:behaviors>
          <w:behavior w:val="content"/>
        </w:behaviors>
        <w:guid w:val="{4E66192F-BB46-4D8F-9924-C2E0048C3D60}"/>
      </w:docPartPr>
      <w:docPartBody>
        <w:p w:rsidR="002940B3" w:rsidRDefault="00D06725" w:rsidP="00D06725">
          <w:pPr>
            <w:pStyle w:val="4300DC8A1DBC41FF9FF03531DC00A8DF"/>
          </w:pPr>
          <w:r w:rsidRPr="006C289B">
            <w:rPr>
              <w:rStyle w:val="Platzhaltertext"/>
            </w:rPr>
            <w:t>Texteingabe.</w:t>
          </w:r>
        </w:p>
      </w:docPartBody>
    </w:docPart>
    <w:docPart>
      <w:docPartPr>
        <w:name w:val="B383F1F4630746DBA9BC5BA213EE4234"/>
        <w:category>
          <w:name w:val="Allgemein"/>
          <w:gallery w:val="placeholder"/>
        </w:category>
        <w:types>
          <w:type w:val="bbPlcHdr"/>
        </w:types>
        <w:behaviors>
          <w:behavior w:val="content"/>
        </w:behaviors>
        <w:guid w:val="{1C9383D3-5938-4513-8C9B-20A17CFB2177}"/>
      </w:docPartPr>
      <w:docPartBody>
        <w:p w:rsidR="002940B3" w:rsidRDefault="00D06725" w:rsidP="00D06725">
          <w:pPr>
            <w:pStyle w:val="B383F1F4630746DBA9BC5BA213EE4234"/>
          </w:pPr>
          <w:r w:rsidRPr="006C289B">
            <w:rPr>
              <w:rStyle w:val="Platzhaltertext"/>
            </w:rPr>
            <w:t>Texteingabe.</w:t>
          </w:r>
        </w:p>
      </w:docPartBody>
    </w:docPart>
    <w:docPart>
      <w:docPartPr>
        <w:name w:val="0900DCD80A2D40779D6DD883EEAB3BB4"/>
        <w:category>
          <w:name w:val="Allgemein"/>
          <w:gallery w:val="placeholder"/>
        </w:category>
        <w:types>
          <w:type w:val="bbPlcHdr"/>
        </w:types>
        <w:behaviors>
          <w:behavior w:val="content"/>
        </w:behaviors>
        <w:guid w:val="{9D65882D-F356-4726-9EB0-CC0F2204917D}"/>
      </w:docPartPr>
      <w:docPartBody>
        <w:p w:rsidR="002940B3" w:rsidRDefault="00D06725" w:rsidP="00D06725">
          <w:pPr>
            <w:pStyle w:val="0900DCD80A2D40779D6DD883EEAB3BB4"/>
          </w:pPr>
          <w:r w:rsidRPr="006C289B">
            <w:rPr>
              <w:rStyle w:val="Platzhaltertext"/>
            </w:rPr>
            <w:t>Texteingabe.</w:t>
          </w:r>
        </w:p>
      </w:docPartBody>
    </w:docPart>
    <w:docPart>
      <w:docPartPr>
        <w:name w:val="F9ED36BEAB3C4D6EB0F5B65356532392"/>
        <w:category>
          <w:name w:val="Allgemein"/>
          <w:gallery w:val="placeholder"/>
        </w:category>
        <w:types>
          <w:type w:val="bbPlcHdr"/>
        </w:types>
        <w:behaviors>
          <w:behavior w:val="content"/>
        </w:behaviors>
        <w:guid w:val="{F76DE221-73CF-4312-A82A-77350449A79C}"/>
      </w:docPartPr>
      <w:docPartBody>
        <w:p w:rsidR="002940B3" w:rsidRDefault="00D06725" w:rsidP="00D06725">
          <w:pPr>
            <w:pStyle w:val="F9ED36BEAB3C4D6EB0F5B65356532392"/>
          </w:pPr>
          <w:r w:rsidRPr="006C289B">
            <w:rPr>
              <w:rStyle w:val="Platzhaltertext"/>
            </w:rPr>
            <w:t>Texteingabe.</w:t>
          </w:r>
        </w:p>
      </w:docPartBody>
    </w:docPart>
    <w:docPart>
      <w:docPartPr>
        <w:name w:val="8942A9686C1B4E4099F435AFB143224C"/>
        <w:category>
          <w:name w:val="Allgemein"/>
          <w:gallery w:val="placeholder"/>
        </w:category>
        <w:types>
          <w:type w:val="bbPlcHdr"/>
        </w:types>
        <w:behaviors>
          <w:behavior w:val="content"/>
        </w:behaviors>
        <w:guid w:val="{FCCD14F5-807C-436D-B2F1-3DAF797E27D8}"/>
      </w:docPartPr>
      <w:docPartBody>
        <w:p w:rsidR="002940B3" w:rsidRDefault="00D06725" w:rsidP="00D06725">
          <w:pPr>
            <w:pStyle w:val="8942A9686C1B4E4099F435AFB143224C"/>
          </w:pPr>
          <w:r w:rsidRPr="006C289B">
            <w:rPr>
              <w:rStyle w:val="Platzhaltertext"/>
            </w:rPr>
            <w:t>Texteingabe.</w:t>
          </w:r>
        </w:p>
      </w:docPartBody>
    </w:docPart>
    <w:docPart>
      <w:docPartPr>
        <w:name w:val="8FFA86D71300477092D283B3FE9E83AA"/>
        <w:category>
          <w:name w:val="Allgemein"/>
          <w:gallery w:val="placeholder"/>
        </w:category>
        <w:types>
          <w:type w:val="bbPlcHdr"/>
        </w:types>
        <w:behaviors>
          <w:behavior w:val="content"/>
        </w:behaviors>
        <w:guid w:val="{CF36C5EE-8800-4013-9378-FAB5555B30C2}"/>
      </w:docPartPr>
      <w:docPartBody>
        <w:p w:rsidR="002940B3" w:rsidRDefault="00D06725" w:rsidP="00D06725">
          <w:pPr>
            <w:pStyle w:val="8FFA86D71300477092D283B3FE9E83AA"/>
          </w:pPr>
          <w:r w:rsidRPr="006C289B">
            <w:rPr>
              <w:rStyle w:val="Platzhaltertext"/>
            </w:rPr>
            <w:t>Texteingabe.</w:t>
          </w:r>
        </w:p>
      </w:docPartBody>
    </w:docPart>
    <w:docPart>
      <w:docPartPr>
        <w:name w:val="A6E6023A07FC46689F864E00BDB7B8A0"/>
        <w:category>
          <w:name w:val="Allgemein"/>
          <w:gallery w:val="placeholder"/>
        </w:category>
        <w:types>
          <w:type w:val="bbPlcHdr"/>
        </w:types>
        <w:behaviors>
          <w:behavior w:val="content"/>
        </w:behaviors>
        <w:guid w:val="{279BCF48-D666-4748-B40F-EEE1651F0F80}"/>
      </w:docPartPr>
      <w:docPartBody>
        <w:p w:rsidR="002940B3" w:rsidRDefault="00D06725" w:rsidP="00D06725">
          <w:pPr>
            <w:pStyle w:val="A6E6023A07FC46689F864E00BDB7B8A0"/>
          </w:pPr>
          <w:r w:rsidRPr="006C289B">
            <w:rPr>
              <w:rStyle w:val="Platzhaltertext"/>
            </w:rPr>
            <w:t>Texteingabe.</w:t>
          </w:r>
        </w:p>
      </w:docPartBody>
    </w:docPart>
    <w:docPart>
      <w:docPartPr>
        <w:name w:val="A95C98E3B2D6413188EFE3C453F23EC2"/>
        <w:category>
          <w:name w:val="Allgemein"/>
          <w:gallery w:val="placeholder"/>
        </w:category>
        <w:types>
          <w:type w:val="bbPlcHdr"/>
        </w:types>
        <w:behaviors>
          <w:behavior w:val="content"/>
        </w:behaviors>
        <w:guid w:val="{F8A21098-3E65-419F-AF5E-F11908E41BF1}"/>
      </w:docPartPr>
      <w:docPartBody>
        <w:p w:rsidR="002940B3" w:rsidRDefault="00D06725" w:rsidP="00D06725">
          <w:pPr>
            <w:pStyle w:val="A95C98E3B2D6413188EFE3C453F23EC2"/>
          </w:pPr>
          <w:r w:rsidRPr="006C289B">
            <w:rPr>
              <w:rStyle w:val="Platzhaltertext"/>
            </w:rPr>
            <w:t>Texteingabe.</w:t>
          </w:r>
        </w:p>
      </w:docPartBody>
    </w:docPart>
    <w:docPart>
      <w:docPartPr>
        <w:name w:val="B7E2D80AFDE746039390364F21C91FB8"/>
        <w:category>
          <w:name w:val="Allgemein"/>
          <w:gallery w:val="placeholder"/>
        </w:category>
        <w:types>
          <w:type w:val="bbPlcHdr"/>
        </w:types>
        <w:behaviors>
          <w:behavior w:val="content"/>
        </w:behaviors>
        <w:guid w:val="{4E78B045-D0E3-4C5A-981F-8BF05B247EF0}"/>
      </w:docPartPr>
      <w:docPartBody>
        <w:p w:rsidR="002940B3" w:rsidRDefault="00D06725" w:rsidP="00D06725">
          <w:pPr>
            <w:pStyle w:val="B7E2D80AFDE746039390364F21C91FB8"/>
          </w:pPr>
          <w:r w:rsidRPr="006C289B">
            <w:rPr>
              <w:rStyle w:val="Platzhaltertext"/>
            </w:rPr>
            <w:t>Texteingabe.</w:t>
          </w:r>
        </w:p>
      </w:docPartBody>
    </w:docPart>
    <w:docPart>
      <w:docPartPr>
        <w:name w:val="BE755E24CB0D4C67879D8D05E496A873"/>
        <w:category>
          <w:name w:val="Allgemein"/>
          <w:gallery w:val="placeholder"/>
        </w:category>
        <w:types>
          <w:type w:val="bbPlcHdr"/>
        </w:types>
        <w:behaviors>
          <w:behavior w:val="content"/>
        </w:behaviors>
        <w:guid w:val="{DF69FF71-E26A-48A9-BB1F-347287935EED}"/>
      </w:docPartPr>
      <w:docPartBody>
        <w:p w:rsidR="002940B3" w:rsidRDefault="00D06725" w:rsidP="00D06725">
          <w:pPr>
            <w:pStyle w:val="BE755E24CB0D4C67879D8D05E496A873"/>
          </w:pPr>
          <w:r w:rsidRPr="006C289B">
            <w:rPr>
              <w:rStyle w:val="Platzhaltertext"/>
            </w:rPr>
            <w:t>Texteingabe.</w:t>
          </w:r>
        </w:p>
      </w:docPartBody>
    </w:docPart>
    <w:docPart>
      <w:docPartPr>
        <w:name w:val="0ADC5829539D420B8F16FA3E23838735"/>
        <w:category>
          <w:name w:val="Allgemein"/>
          <w:gallery w:val="placeholder"/>
        </w:category>
        <w:types>
          <w:type w:val="bbPlcHdr"/>
        </w:types>
        <w:behaviors>
          <w:behavior w:val="content"/>
        </w:behaviors>
        <w:guid w:val="{6658CBED-5714-4983-9F5D-CC71EF6EC234}"/>
      </w:docPartPr>
      <w:docPartBody>
        <w:p w:rsidR="002940B3" w:rsidRDefault="00D06725" w:rsidP="00D06725">
          <w:pPr>
            <w:pStyle w:val="0ADC5829539D420B8F16FA3E23838735"/>
          </w:pPr>
          <w:r w:rsidRPr="006C289B">
            <w:rPr>
              <w:rStyle w:val="Platzhaltertext"/>
            </w:rPr>
            <w:t>Texteingabe.</w:t>
          </w:r>
        </w:p>
      </w:docPartBody>
    </w:docPart>
    <w:docPart>
      <w:docPartPr>
        <w:name w:val="D8C7F3C871D84BC5AB6C08D381568153"/>
        <w:category>
          <w:name w:val="Allgemein"/>
          <w:gallery w:val="placeholder"/>
        </w:category>
        <w:types>
          <w:type w:val="bbPlcHdr"/>
        </w:types>
        <w:behaviors>
          <w:behavior w:val="content"/>
        </w:behaviors>
        <w:guid w:val="{3D939CE2-E1A0-4DAB-8637-F21E2C707389}"/>
      </w:docPartPr>
      <w:docPartBody>
        <w:p w:rsidR="002940B3" w:rsidRDefault="00D06725" w:rsidP="00D06725">
          <w:pPr>
            <w:pStyle w:val="D8C7F3C871D84BC5AB6C08D381568153"/>
          </w:pPr>
          <w:r w:rsidRPr="006C289B">
            <w:rPr>
              <w:rStyle w:val="Platzhaltertext"/>
            </w:rPr>
            <w:t>Texteingabe.</w:t>
          </w:r>
        </w:p>
      </w:docPartBody>
    </w:docPart>
    <w:docPart>
      <w:docPartPr>
        <w:name w:val="3EE866F062F044D6841B89B4FBB8A1A9"/>
        <w:category>
          <w:name w:val="Allgemein"/>
          <w:gallery w:val="placeholder"/>
        </w:category>
        <w:types>
          <w:type w:val="bbPlcHdr"/>
        </w:types>
        <w:behaviors>
          <w:behavior w:val="content"/>
        </w:behaviors>
        <w:guid w:val="{7F9F8917-8EA9-4BAA-B102-A10DDBA78432}"/>
      </w:docPartPr>
      <w:docPartBody>
        <w:p w:rsidR="002940B3" w:rsidRDefault="00D06725" w:rsidP="00D06725">
          <w:pPr>
            <w:pStyle w:val="3EE866F062F044D6841B89B4FBB8A1A9"/>
          </w:pPr>
          <w:r w:rsidRPr="006C289B">
            <w:rPr>
              <w:rStyle w:val="Platzhaltertext"/>
            </w:rPr>
            <w:t>Texteingabe.</w:t>
          </w:r>
        </w:p>
      </w:docPartBody>
    </w:docPart>
    <w:docPart>
      <w:docPartPr>
        <w:name w:val="B332DBB9C7AF4DB08B281A360DDEBE60"/>
        <w:category>
          <w:name w:val="Allgemein"/>
          <w:gallery w:val="placeholder"/>
        </w:category>
        <w:types>
          <w:type w:val="bbPlcHdr"/>
        </w:types>
        <w:behaviors>
          <w:behavior w:val="content"/>
        </w:behaviors>
        <w:guid w:val="{DCD09FB4-34DD-4A79-A33E-3C5261D12DF3}"/>
      </w:docPartPr>
      <w:docPartBody>
        <w:p w:rsidR="002940B3" w:rsidRDefault="00D06725" w:rsidP="00D06725">
          <w:pPr>
            <w:pStyle w:val="B332DBB9C7AF4DB08B281A360DDEBE60"/>
          </w:pPr>
          <w:r w:rsidRPr="006C289B">
            <w:rPr>
              <w:rStyle w:val="Platzhaltertext"/>
            </w:rPr>
            <w:t>Texteingabe.</w:t>
          </w:r>
        </w:p>
      </w:docPartBody>
    </w:docPart>
    <w:docPart>
      <w:docPartPr>
        <w:name w:val="DA5FBDCBCFDD4CE29D3D4B3940101F8B"/>
        <w:category>
          <w:name w:val="Allgemein"/>
          <w:gallery w:val="placeholder"/>
        </w:category>
        <w:types>
          <w:type w:val="bbPlcHdr"/>
        </w:types>
        <w:behaviors>
          <w:behavior w:val="content"/>
        </w:behaviors>
        <w:guid w:val="{DFA9148B-464A-4BB6-B8D2-693D7DD8FC94}"/>
      </w:docPartPr>
      <w:docPartBody>
        <w:p w:rsidR="002940B3" w:rsidRDefault="00D06725" w:rsidP="00D06725">
          <w:pPr>
            <w:pStyle w:val="DA5FBDCBCFDD4CE29D3D4B3940101F8B"/>
          </w:pPr>
          <w:r w:rsidRPr="006C289B">
            <w:rPr>
              <w:rStyle w:val="Platzhaltertext"/>
            </w:rPr>
            <w:t>Texteingabe.</w:t>
          </w:r>
        </w:p>
      </w:docPartBody>
    </w:docPart>
    <w:docPart>
      <w:docPartPr>
        <w:name w:val="0D721BE3253546C286FA0F2692B49B65"/>
        <w:category>
          <w:name w:val="Allgemein"/>
          <w:gallery w:val="placeholder"/>
        </w:category>
        <w:types>
          <w:type w:val="bbPlcHdr"/>
        </w:types>
        <w:behaviors>
          <w:behavior w:val="content"/>
        </w:behaviors>
        <w:guid w:val="{47EFA1B1-7ED0-485C-B08E-D7CA5EFFB4C7}"/>
      </w:docPartPr>
      <w:docPartBody>
        <w:p w:rsidR="002940B3" w:rsidRDefault="00D06725" w:rsidP="00D06725">
          <w:pPr>
            <w:pStyle w:val="0D721BE3253546C286FA0F2692B49B65"/>
          </w:pPr>
          <w:r w:rsidRPr="006C289B">
            <w:rPr>
              <w:rStyle w:val="Platzhaltertext"/>
            </w:rPr>
            <w:t>Texteingabe.</w:t>
          </w:r>
        </w:p>
      </w:docPartBody>
    </w:docPart>
    <w:docPart>
      <w:docPartPr>
        <w:name w:val="F487F1848A4344A7B54B2DCE46B99847"/>
        <w:category>
          <w:name w:val="Allgemein"/>
          <w:gallery w:val="placeholder"/>
        </w:category>
        <w:types>
          <w:type w:val="bbPlcHdr"/>
        </w:types>
        <w:behaviors>
          <w:behavior w:val="content"/>
        </w:behaviors>
        <w:guid w:val="{6F6C88AB-5A78-41AC-97E4-FC0571BED460}"/>
      </w:docPartPr>
      <w:docPartBody>
        <w:p w:rsidR="002940B3" w:rsidRDefault="00D06725" w:rsidP="00D06725">
          <w:pPr>
            <w:pStyle w:val="F487F1848A4344A7B54B2DCE46B99847"/>
          </w:pPr>
          <w:r w:rsidRPr="006C289B">
            <w:rPr>
              <w:rStyle w:val="Platzhaltertext"/>
            </w:rPr>
            <w:t>Texteingabe.</w:t>
          </w:r>
        </w:p>
      </w:docPartBody>
    </w:docPart>
    <w:docPart>
      <w:docPartPr>
        <w:name w:val="27FED872F37B4079B98DE39E3C9AFA31"/>
        <w:category>
          <w:name w:val="Allgemein"/>
          <w:gallery w:val="placeholder"/>
        </w:category>
        <w:types>
          <w:type w:val="bbPlcHdr"/>
        </w:types>
        <w:behaviors>
          <w:behavior w:val="content"/>
        </w:behaviors>
        <w:guid w:val="{0831D6FA-3B5E-4204-B4AE-FFFE8446F2DA}"/>
      </w:docPartPr>
      <w:docPartBody>
        <w:p w:rsidR="002940B3" w:rsidRDefault="00D06725" w:rsidP="00D06725">
          <w:pPr>
            <w:pStyle w:val="27FED872F37B4079B98DE39E3C9AFA31"/>
          </w:pPr>
          <w:r w:rsidRPr="006C289B">
            <w:rPr>
              <w:rStyle w:val="Platzhaltertext"/>
            </w:rPr>
            <w:t>Texteingabe.</w:t>
          </w:r>
        </w:p>
      </w:docPartBody>
    </w:docPart>
    <w:docPart>
      <w:docPartPr>
        <w:name w:val="DE5EAE7DB2924B8BA41A7B1689A639EB"/>
        <w:category>
          <w:name w:val="Allgemein"/>
          <w:gallery w:val="placeholder"/>
        </w:category>
        <w:types>
          <w:type w:val="bbPlcHdr"/>
        </w:types>
        <w:behaviors>
          <w:behavior w:val="content"/>
        </w:behaviors>
        <w:guid w:val="{AE63673E-C828-4992-9658-77AB922F0AC0}"/>
      </w:docPartPr>
      <w:docPartBody>
        <w:p w:rsidR="002940B3" w:rsidRDefault="00D06725" w:rsidP="00D06725">
          <w:pPr>
            <w:pStyle w:val="DE5EAE7DB2924B8BA41A7B1689A639EB"/>
          </w:pPr>
          <w:r w:rsidRPr="006C289B">
            <w:rPr>
              <w:rStyle w:val="Platzhaltertext"/>
            </w:rPr>
            <w:t>Texteingabe.</w:t>
          </w:r>
        </w:p>
      </w:docPartBody>
    </w:docPart>
    <w:docPart>
      <w:docPartPr>
        <w:name w:val="43B6DA4AD1E64BB6B0797A366806C0A4"/>
        <w:category>
          <w:name w:val="Allgemein"/>
          <w:gallery w:val="placeholder"/>
        </w:category>
        <w:types>
          <w:type w:val="bbPlcHdr"/>
        </w:types>
        <w:behaviors>
          <w:behavior w:val="content"/>
        </w:behaviors>
        <w:guid w:val="{BDF74AE4-1681-47DE-BFD1-F15C1944CAD0}"/>
      </w:docPartPr>
      <w:docPartBody>
        <w:p w:rsidR="002940B3" w:rsidRDefault="00D06725" w:rsidP="00D06725">
          <w:pPr>
            <w:pStyle w:val="43B6DA4AD1E64BB6B0797A366806C0A4"/>
          </w:pPr>
          <w:r w:rsidRPr="006C289B">
            <w:rPr>
              <w:rStyle w:val="Platzhaltertext"/>
            </w:rPr>
            <w:t>Texteingabe.</w:t>
          </w:r>
        </w:p>
      </w:docPartBody>
    </w:docPart>
    <w:docPart>
      <w:docPartPr>
        <w:name w:val="57FD3F81991F495BAA9D7BDB291DF0CE"/>
        <w:category>
          <w:name w:val="Allgemein"/>
          <w:gallery w:val="placeholder"/>
        </w:category>
        <w:types>
          <w:type w:val="bbPlcHdr"/>
        </w:types>
        <w:behaviors>
          <w:behavior w:val="content"/>
        </w:behaviors>
        <w:guid w:val="{241D0D35-E403-4D0F-AE96-18C076F16044}"/>
      </w:docPartPr>
      <w:docPartBody>
        <w:p w:rsidR="002940B3" w:rsidRDefault="00D06725" w:rsidP="00D06725">
          <w:pPr>
            <w:pStyle w:val="57FD3F81991F495BAA9D7BDB291DF0CE"/>
          </w:pPr>
          <w:r w:rsidRPr="006C289B">
            <w:rPr>
              <w:rStyle w:val="Platzhaltertext"/>
            </w:rPr>
            <w:t>Texteingabe.</w:t>
          </w:r>
        </w:p>
      </w:docPartBody>
    </w:docPart>
    <w:docPart>
      <w:docPartPr>
        <w:name w:val="AEF8A59C660E47868EE8F0D07840AAB2"/>
        <w:category>
          <w:name w:val="Allgemein"/>
          <w:gallery w:val="placeholder"/>
        </w:category>
        <w:types>
          <w:type w:val="bbPlcHdr"/>
        </w:types>
        <w:behaviors>
          <w:behavior w:val="content"/>
        </w:behaviors>
        <w:guid w:val="{E6A4D783-9F1F-4FF3-84EF-614D95A9224F}"/>
      </w:docPartPr>
      <w:docPartBody>
        <w:p w:rsidR="002940B3" w:rsidRDefault="00D06725" w:rsidP="00D06725">
          <w:pPr>
            <w:pStyle w:val="AEF8A59C660E47868EE8F0D07840AAB2"/>
          </w:pPr>
          <w:r w:rsidRPr="006C289B">
            <w:rPr>
              <w:rStyle w:val="Platzhaltertext"/>
            </w:rPr>
            <w:t>Texteingabe.</w:t>
          </w:r>
        </w:p>
      </w:docPartBody>
    </w:docPart>
    <w:docPart>
      <w:docPartPr>
        <w:name w:val="8E6F2D34E01A47A88DDEF29A1CAD9773"/>
        <w:category>
          <w:name w:val="Allgemein"/>
          <w:gallery w:val="placeholder"/>
        </w:category>
        <w:types>
          <w:type w:val="bbPlcHdr"/>
        </w:types>
        <w:behaviors>
          <w:behavior w:val="content"/>
        </w:behaviors>
        <w:guid w:val="{3E643600-1D07-42EC-B516-A0E319A5835E}"/>
      </w:docPartPr>
      <w:docPartBody>
        <w:p w:rsidR="002940B3" w:rsidRDefault="00D06725" w:rsidP="00D06725">
          <w:pPr>
            <w:pStyle w:val="8E6F2D34E01A47A88DDEF29A1CAD9773"/>
          </w:pPr>
          <w:r w:rsidRPr="006C289B">
            <w:rPr>
              <w:rStyle w:val="Platzhaltertext"/>
            </w:rPr>
            <w:t>Texteingabe.</w:t>
          </w:r>
        </w:p>
      </w:docPartBody>
    </w:docPart>
    <w:docPart>
      <w:docPartPr>
        <w:name w:val="2900D84B1F4F4E20AAC85017E9398E3F"/>
        <w:category>
          <w:name w:val="Allgemein"/>
          <w:gallery w:val="placeholder"/>
        </w:category>
        <w:types>
          <w:type w:val="bbPlcHdr"/>
        </w:types>
        <w:behaviors>
          <w:behavior w:val="content"/>
        </w:behaviors>
        <w:guid w:val="{BB9ACDE0-B327-4B34-81D6-75FD63D1FD89}"/>
      </w:docPartPr>
      <w:docPartBody>
        <w:p w:rsidR="002940B3" w:rsidRDefault="00D06725" w:rsidP="00D06725">
          <w:pPr>
            <w:pStyle w:val="2900D84B1F4F4E20AAC85017E9398E3F"/>
          </w:pPr>
          <w:r w:rsidRPr="006C289B">
            <w:rPr>
              <w:rStyle w:val="Platzhaltertext"/>
            </w:rPr>
            <w:t>Texteingabe.</w:t>
          </w:r>
        </w:p>
      </w:docPartBody>
    </w:docPart>
    <w:docPart>
      <w:docPartPr>
        <w:name w:val="E31B90F306F24D3398FD52CF6DCE2591"/>
        <w:category>
          <w:name w:val="Allgemein"/>
          <w:gallery w:val="placeholder"/>
        </w:category>
        <w:types>
          <w:type w:val="bbPlcHdr"/>
        </w:types>
        <w:behaviors>
          <w:behavior w:val="content"/>
        </w:behaviors>
        <w:guid w:val="{C7685995-DD5E-4899-887F-DF6D34DD7BD3}"/>
      </w:docPartPr>
      <w:docPartBody>
        <w:p w:rsidR="002940B3" w:rsidRDefault="00D06725" w:rsidP="00D06725">
          <w:pPr>
            <w:pStyle w:val="E31B90F306F24D3398FD52CF6DCE2591"/>
          </w:pPr>
          <w:r w:rsidRPr="006C289B">
            <w:rPr>
              <w:rStyle w:val="Platzhaltertext"/>
            </w:rPr>
            <w:t>Texteingabe.</w:t>
          </w:r>
        </w:p>
      </w:docPartBody>
    </w:docPart>
    <w:docPart>
      <w:docPartPr>
        <w:name w:val="AD0055020CB540FC989671DB4C35308F"/>
        <w:category>
          <w:name w:val="Allgemein"/>
          <w:gallery w:val="placeholder"/>
        </w:category>
        <w:types>
          <w:type w:val="bbPlcHdr"/>
        </w:types>
        <w:behaviors>
          <w:behavior w:val="content"/>
        </w:behaviors>
        <w:guid w:val="{4147E15B-ED41-4A13-BFBA-471D6AF0CD12}"/>
      </w:docPartPr>
      <w:docPartBody>
        <w:p w:rsidR="002940B3" w:rsidRDefault="00D06725" w:rsidP="00D06725">
          <w:pPr>
            <w:pStyle w:val="AD0055020CB540FC989671DB4C35308F"/>
          </w:pPr>
          <w:r w:rsidRPr="006C289B">
            <w:rPr>
              <w:rStyle w:val="Platzhaltertext"/>
            </w:rPr>
            <w:t>Texteingabe.</w:t>
          </w:r>
        </w:p>
      </w:docPartBody>
    </w:docPart>
    <w:docPart>
      <w:docPartPr>
        <w:name w:val="AFF0FB7EA81C4F0CBFB7C5AAF329F9C2"/>
        <w:category>
          <w:name w:val="Allgemein"/>
          <w:gallery w:val="placeholder"/>
        </w:category>
        <w:types>
          <w:type w:val="bbPlcHdr"/>
        </w:types>
        <w:behaviors>
          <w:behavior w:val="content"/>
        </w:behaviors>
        <w:guid w:val="{5152883C-8B61-4D71-B739-BC227B1E0B0E}"/>
      </w:docPartPr>
      <w:docPartBody>
        <w:p w:rsidR="002940B3" w:rsidRDefault="00D06725" w:rsidP="00D06725">
          <w:pPr>
            <w:pStyle w:val="AFF0FB7EA81C4F0CBFB7C5AAF329F9C2"/>
          </w:pPr>
          <w:r w:rsidRPr="006C289B">
            <w:rPr>
              <w:rStyle w:val="Platzhaltertext"/>
            </w:rPr>
            <w:t>Texteingabe.</w:t>
          </w:r>
        </w:p>
      </w:docPartBody>
    </w:docPart>
    <w:docPart>
      <w:docPartPr>
        <w:name w:val="278A87F2F14F490C8A9D00918C8DC95E"/>
        <w:category>
          <w:name w:val="Allgemein"/>
          <w:gallery w:val="placeholder"/>
        </w:category>
        <w:types>
          <w:type w:val="bbPlcHdr"/>
        </w:types>
        <w:behaviors>
          <w:behavior w:val="content"/>
        </w:behaviors>
        <w:guid w:val="{9E179E10-595C-4648-B4FB-8A0EF5C94677}"/>
      </w:docPartPr>
      <w:docPartBody>
        <w:p w:rsidR="002940B3" w:rsidRDefault="00D06725" w:rsidP="00D06725">
          <w:pPr>
            <w:pStyle w:val="278A87F2F14F490C8A9D00918C8DC95E"/>
          </w:pPr>
          <w:r w:rsidRPr="006C289B">
            <w:rPr>
              <w:rStyle w:val="Platzhaltertext"/>
            </w:rPr>
            <w:t>Texteingabe.</w:t>
          </w:r>
        </w:p>
      </w:docPartBody>
    </w:docPart>
    <w:docPart>
      <w:docPartPr>
        <w:name w:val="4DC078C530084F109634298474D063EE"/>
        <w:category>
          <w:name w:val="Allgemein"/>
          <w:gallery w:val="placeholder"/>
        </w:category>
        <w:types>
          <w:type w:val="bbPlcHdr"/>
        </w:types>
        <w:behaviors>
          <w:behavior w:val="content"/>
        </w:behaviors>
        <w:guid w:val="{4A6228E7-DC67-4DA6-95AB-C8DB0E6E7B4D}"/>
      </w:docPartPr>
      <w:docPartBody>
        <w:p w:rsidR="002940B3" w:rsidRDefault="00D06725" w:rsidP="00D06725">
          <w:pPr>
            <w:pStyle w:val="4DC078C530084F109634298474D063EE"/>
          </w:pPr>
          <w:r w:rsidRPr="006C289B">
            <w:rPr>
              <w:rStyle w:val="Platzhaltertext"/>
            </w:rPr>
            <w:t>Texteingabe.</w:t>
          </w:r>
        </w:p>
      </w:docPartBody>
    </w:docPart>
    <w:docPart>
      <w:docPartPr>
        <w:name w:val="DAF3993345F643F091F1AE18E253BFD4"/>
        <w:category>
          <w:name w:val="Allgemein"/>
          <w:gallery w:val="placeholder"/>
        </w:category>
        <w:types>
          <w:type w:val="bbPlcHdr"/>
        </w:types>
        <w:behaviors>
          <w:behavior w:val="content"/>
        </w:behaviors>
        <w:guid w:val="{BC830668-E1F2-4219-936A-D41F73EA4767}"/>
      </w:docPartPr>
      <w:docPartBody>
        <w:p w:rsidR="002940B3" w:rsidRDefault="00D06725" w:rsidP="00D06725">
          <w:pPr>
            <w:pStyle w:val="DAF3993345F643F091F1AE18E253BFD4"/>
          </w:pPr>
          <w:r w:rsidRPr="006C289B">
            <w:rPr>
              <w:rStyle w:val="Platzhaltertext"/>
            </w:rPr>
            <w:t>Texteingabe.</w:t>
          </w:r>
        </w:p>
      </w:docPartBody>
    </w:docPart>
    <w:docPart>
      <w:docPartPr>
        <w:name w:val="A9135F636AC64C9FBD4A011EA2FE93A2"/>
        <w:category>
          <w:name w:val="Allgemein"/>
          <w:gallery w:val="placeholder"/>
        </w:category>
        <w:types>
          <w:type w:val="bbPlcHdr"/>
        </w:types>
        <w:behaviors>
          <w:behavior w:val="content"/>
        </w:behaviors>
        <w:guid w:val="{35B8F9E2-95FC-4B6E-B7BB-F1A43C43E14D}"/>
      </w:docPartPr>
      <w:docPartBody>
        <w:p w:rsidR="002940B3" w:rsidRDefault="00D06725" w:rsidP="00D06725">
          <w:pPr>
            <w:pStyle w:val="A9135F636AC64C9FBD4A011EA2FE93A2"/>
          </w:pPr>
          <w:r w:rsidRPr="006C289B">
            <w:rPr>
              <w:rStyle w:val="Platzhaltertext"/>
            </w:rPr>
            <w:t>Texteingabe.</w:t>
          </w:r>
        </w:p>
      </w:docPartBody>
    </w:docPart>
    <w:docPart>
      <w:docPartPr>
        <w:name w:val="0390D4B6DB0F4B2B8819788BCFC7A968"/>
        <w:category>
          <w:name w:val="Allgemein"/>
          <w:gallery w:val="placeholder"/>
        </w:category>
        <w:types>
          <w:type w:val="bbPlcHdr"/>
        </w:types>
        <w:behaviors>
          <w:behavior w:val="content"/>
        </w:behaviors>
        <w:guid w:val="{C7CDF4B4-2F6F-4276-87AC-D5327E9AA027}"/>
      </w:docPartPr>
      <w:docPartBody>
        <w:p w:rsidR="002940B3" w:rsidRDefault="00D06725" w:rsidP="00D06725">
          <w:pPr>
            <w:pStyle w:val="0390D4B6DB0F4B2B8819788BCFC7A968"/>
          </w:pPr>
          <w:r w:rsidRPr="006C289B">
            <w:rPr>
              <w:rStyle w:val="Platzhaltertext"/>
            </w:rPr>
            <w:t>Texteingabe.</w:t>
          </w:r>
        </w:p>
      </w:docPartBody>
    </w:docPart>
    <w:docPart>
      <w:docPartPr>
        <w:name w:val="2DD3C60EE56E4AF8B34526AA4D5D9E86"/>
        <w:category>
          <w:name w:val="Allgemein"/>
          <w:gallery w:val="placeholder"/>
        </w:category>
        <w:types>
          <w:type w:val="bbPlcHdr"/>
        </w:types>
        <w:behaviors>
          <w:behavior w:val="content"/>
        </w:behaviors>
        <w:guid w:val="{0E6A95E2-B2E7-4CFE-89E1-85038FE5F492}"/>
      </w:docPartPr>
      <w:docPartBody>
        <w:p w:rsidR="002940B3" w:rsidRDefault="00D06725" w:rsidP="00D06725">
          <w:pPr>
            <w:pStyle w:val="2DD3C60EE56E4AF8B34526AA4D5D9E86"/>
          </w:pPr>
          <w:r w:rsidRPr="006C289B">
            <w:rPr>
              <w:rStyle w:val="Platzhaltertext"/>
            </w:rPr>
            <w:t>Texteingabe.</w:t>
          </w:r>
        </w:p>
      </w:docPartBody>
    </w:docPart>
    <w:docPart>
      <w:docPartPr>
        <w:name w:val="8D6B77171B8C45C0BA8C24704A556BF2"/>
        <w:category>
          <w:name w:val="Allgemein"/>
          <w:gallery w:val="placeholder"/>
        </w:category>
        <w:types>
          <w:type w:val="bbPlcHdr"/>
        </w:types>
        <w:behaviors>
          <w:behavior w:val="content"/>
        </w:behaviors>
        <w:guid w:val="{59FFBDB1-A5AD-4C26-A35C-BFE7F5B23452}"/>
      </w:docPartPr>
      <w:docPartBody>
        <w:p w:rsidR="002940B3" w:rsidRDefault="00D06725" w:rsidP="00D06725">
          <w:pPr>
            <w:pStyle w:val="8D6B77171B8C45C0BA8C24704A556BF2"/>
          </w:pPr>
          <w:r w:rsidRPr="006C289B">
            <w:rPr>
              <w:rStyle w:val="Platzhaltertext"/>
            </w:rPr>
            <w:t>Texteingabe.</w:t>
          </w:r>
        </w:p>
      </w:docPartBody>
    </w:docPart>
    <w:docPart>
      <w:docPartPr>
        <w:name w:val="12B807C2E1EF4955A6C6CF204A27EB8C"/>
        <w:category>
          <w:name w:val="Allgemein"/>
          <w:gallery w:val="placeholder"/>
        </w:category>
        <w:types>
          <w:type w:val="bbPlcHdr"/>
        </w:types>
        <w:behaviors>
          <w:behavior w:val="content"/>
        </w:behaviors>
        <w:guid w:val="{75A5B863-3814-4C96-BDEB-3F1FE9CBF0E6}"/>
      </w:docPartPr>
      <w:docPartBody>
        <w:p w:rsidR="002940B3" w:rsidRDefault="00D06725" w:rsidP="00D06725">
          <w:pPr>
            <w:pStyle w:val="12B807C2E1EF4955A6C6CF204A27EB8C"/>
          </w:pPr>
          <w:r w:rsidRPr="006C289B">
            <w:rPr>
              <w:rStyle w:val="Platzhaltertext"/>
            </w:rPr>
            <w:t>Texteingabe.</w:t>
          </w:r>
        </w:p>
      </w:docPartBody>
    </w:docPart>
    <w:docPart>
      <w:docPartPr>
        <w:name w:val="8BB04999678C4B83B7B5DA7A540842FB"/>
        <w:category>
          <w:name w:val="Allgemein"/>
          <w:gallery w:val="placeholder"/>
        </w:category>
        <w:types>
          <w:type w:val="bbPlcHdr"/>
        </w:types>
        <w:behaviors>
          <w:behavior w:val="content"/>
        </w:behaviors>
        <w:guid w:val="{4B892BBC-BB59-4E73-8259-072D633CF50D}"/>
      </w:docPartPr>
      <w:docPartBody>
        <w:p w:rsidR="002940B3" w:rsidRDefault="00D06725" w:rsidP="00D06725">
          <w:pPr>
            <w:pStyle w:val="8BB04999678C4B83B7B5DA7A540842FB"/>
          </w:pPr>
          <w:r w:rsidRPr="006C289B">
            <w:rPr>
              <w:rStyle w:val="Platzhaltertext"/>
            </w:rPr>
            <w:t>Texteingabe.</w:t>
          </w:r>
        </w:p>
      </w:docPartBody>
    </w:docPart>
    <w:docPart>
      <w:docPartPr>
        <w:name w:val="AF12290AE0DA492F9B87C8B8A547E250"/>
        <w:category>
          <w:name w:val="Allgemein"/>
          <w:gallery w:val="placeholder"/>
        </w:category>
        <w:types>
          <w:type w:val="bbPlcHdr"/>
        </w:types>
        <w:behaviors>
          <w:behavior w:val="content"/>
        </w:behaviors>
        <w:guid w:val="{85F150B5-4C1B-46BE-9EFA-C9C11BB55BFE}"/>
      </w:docPartPr>
      <w:docPartBody>
        <w:p w:rsidR="002940B3" w:rsidRDefault="00D06725" w:rsidP="00D06725">
          <w:pPr>
            <w:pStyle w:val="AF12290AE0DA492F9B87C8B8A547E250"/>
          </w:pPr>
          <w:r w:rsidRPr="006C289B">
            <w:rPr>
              <w:rStyle w:val="Platzhaltertext"/>
            </w:rPr>
            <w:t>Texteingabe.</w:t>
          </w:r>
        </w:p>
      </w:docPartBody>
    </w:docPart>
    <w:docPart>
      <w:docPartPr>
        <w:name w:val="5F2A1C51EC1241CDB59A1303CA37BB50"/>
        <w:category>
          <w:name w:val="Allgemein"/>
          <w:gallery w:val="placeholder"/>
        </w:category>
        <w:types>
          <w:type w:val="bbPlcHdr"/>
        </w:types>
        <w:behaviors>
          <w:behavior w:val="content"/>
        </w:behaviors>
        <w:guid w:val="{86126B74-527C-4287-A140-780D0B78DCA4}"/>
      </w:docPartPr>
      <w:docPartBody>
        <w:p w:rsidR="002940B3" w:rsidRDefault="00D06725" w:rsidP="00D06725">
          <w:pPr>
            <w:pStyle w:val="5F2A1C51EC1241CDB59A1303CA37BB50"/>
          </w:pPr>
          <w:r w:rsidRPr="006C289B">
            <w:rPr>
              <w:rStyle w:val="Platzhaltertext"/>
            </w:rPr>
            <w:t>Texteingabe.</w:t>
          </w:r>
        </w:p>
      </w:docPartBody>
    </w:docPart>
    <w:docPart>
      <w:docPartPr>
        <w:name w:val="96D0834F3E7E4639B44F031FE598DD6E"/>
        <w:category>
          <w:name w:val="Allgemein"/>
          <w:gallery w:val="placeholder"/>
        </w:category>
        <w:types>
          <w:type w:val="bbPlcHdr"/>
        </w:types>
        <w:behaviors>
          <w:behavior w:val="content"/>
        </w:behaviors>
        <w:guid w:val="{19C07592-8F42-4BCF-BCA2-3BB535591AFC}"/>
      </w:docPartPr>
      <w:docPartBody>
        <w:p w:rsidR="002940B3" w:rsidRDefault="00D06725" w:rsidP="00D06725">
          <w:pPr>
            <w:pStyle w:val="96D0834F3E7E4639B44F031FE598DD6E"/>
          </w:pPr>
          <w:r w:rsidRPr="006C289B">
            <w:rPr>
              <w:rStyle w:val="Platzhaltertext"/>
            </w:rPr>
            <w:t>Texteingabe.</w:t>
          </w:r>
        </w:p>
      </w:docPartBody>
    </w:docPart>
    <w:docPart>
      <w:docPartPr>
        <w:name w:val="ABA720EFC1E949B8BB91BD51CB922AD2"/>
        <w:category>
          <w:name w:val="Allgemein"/>
          <w:gallery w:val="placeholder"/>
        </w:category>
        <w:types>
          <w:type w:val="bbPlcHdr"/>
        </w:types>
        <w:behaviors>
          <w:behavior w:val="content"/>
        </w:behaviors>
        <w:guid w:val="{3862C42F-8C85-4FC3-ADC1-6A9ED9FE5C2E}"/>
      </w:docPartPr>
      <w:docPartBody>
        <w:p w:rsidR="002940B3" w:rsidRDefault="00D06725" w:rsidP="00D06725">
          <w:pPr>
            <w:pStyle w:val="ABA720EFC1E949B8BB91BD51CB922AD2"/>
          </w:pPr>
          <w:r w:rsidRPr="006C289B">
            <w:rPr>
              <w:rStyle w:val="Platzhaltertext"/>
            </w:rPr>
            <w:t>Texteingabe.</w:t>
          </w:r>
        </w:p>
      </w:docPartBody>
    </w:docPart>
    <w:docPart>
      <w:docPartPr>
        <w:name w:val="43DC1FDC64D6479AA210C479464DF8FB"/>
        <w:category>
          <w:name w:val="Allgemein"/>
          <w:gallery w:val="placeholder"/>
        </w:category>
        <w:types>
          <w:type w:val="bbPlcHdr"/>
        </w:types>
        <w:behaviors>
          <w:behavior w:val="content"/>
        </w:behaviors>
        <w:guid w:val="{6C661AD7-57E5-4736-B3F0-F63490D63202}"/>
      </w:docPartPr>
      <w:docPartBody>
        <w:p w:rsidR="002940B3" w:rsidRDefault="00D06725" w:rsidP="00D06725">
          <w:pPr>
            <w:pStyle w:val="43DC1FDC64D6479AA210C479464DF8FB"/>
          </w:pPr>
          <w:r w:rsidRPr="006C289B">
            <w:rPr>
              <w:rStyle w:val="Platzhaltertext"/>
            </w:rPr>
            <w:t>Texteingabe.</w:t>
          </w:r>
        </w:p>
      </w:docPartBody>
    </w:docPart>
    <w:docPart>
      <w:docPartPr>
        <w:name w:val="64318395780D49708E44FFF4F52B45F0"/>
        <w:category>
          <w:name w:val="Allgemein"/>
          <w:gallery w:val="placeholder"/>
        </w:category>
        <w:types>
          <w:type w:val="bbPlcHdr"/>
        </w:types>
        <w:behaviors>
          <w:behavior w:val="content"/>
        </w:behaviors>
        <w:guid w:val="{32DBCDD9-C0E2-48C6-9159-55C74EFEE6E4}"/>
      </w:docPartPr>
      <w:docPartBody>
        <w:p w:rsidR="002940B3" w:rsidRDefault="00D06725" w:rsidP="00D06725">
          <w:pPr>
            <w:pStyle w:val="64318395780D49708E44FFF4F52B45F0"/>
          </w:pPr>
          <w:r w:rsidRPr="006C289B">
            <w:rPr>
              <w:rStyle w:val="Platzhaltertext"/>
            </w:rPr>
            <w:t>Texteingabe.</w:t>
          </w:r>
        </w:p>
      </w:docPartBody>
    </w:docPart>
    <w:docPart>
      <w:docPartPr>
        <w:name w:val="86C952F09462404D8655C698C59375A7"/>
        <w:category>
          <w:name w:val="Allgemein"/>
          <w:gallery w:val="placeholder"/>
        </w:category>
        <w:types>
          <w:type w:val="bbPlcHdr"/>
        </w:types>
        <w:behaviors>
          <w:behavior w:val="content"/>
        </w:behaviors>
        <w:guid w:val="{AFC5CF06-BDDE-4427-A0AD-88DBBEAF2AFE}"/>
      </w:docPartPr>
      <w:docPartBody>
        <w:p w:rsidR="002940B3" w:rsidRDefault="00D06725" w:rsidP="00D06725">
          <w:pPr>
            <w:pStyle w:val="86C952F09462404D8655C698C59375A7"/>
          </w:pPr>
          <w:r w:rsidRPr="006C289B">
            <w:rPr>
              <w:rStyle w:val="Platzhaltertext"/>
            </w:rPr>
            <w:t>Texteingabe.</w:t>
          </w:r>
        </w:p>
      </w:docPartBody>
    </w:docPart>
    <w:docPart>
      <w:docPartPr>
        <w:name w:val="1D3D38A8B71748A4BF74C516C208E410"/>
        <w:category>
          <w:name w:val="Allgemein"/>
          <w:gallery w:val="placeholder"/>
        </w:category>
        <w:types>
          <w:type w:val="bbPlcHdr"/>
        </w:types>
        <w:behaviors>
          <w:behavior w:val="content"/>
        </w:behaviors>
        <w:guid w:val="{69FE5BF0-C6C3-4DCD-A0B3-3615E50B472F}"/>
      </w:docPartPr>
      <w:docPartBody>
        <w:p w:rsidR="002940B3" w:rsidRDefault="00D06725" w:rsidP="00D06725">
          <w:pPr>
            <w:pStyle w:val="1D3D38A8B71748A4BF74C516C208E410"/>
          </w:pPr>
          <w:r w:rsidRPr="006C289B">
            <w:rPr>
              <w:rStyle w:val="Platzhaltertext"/>
            </w:rPr>
            <w:t>Texteingabe.</w:t>
          </w:r>
        </w:p>
      </w:docPartBody>
    </w:docPart>
    <w:docPart>
      <w:docPartPr>
        <w:name w:val="AB52AAF762B5421D9562786A9E09D2B3"/>
        <w:category>
          <w:name w:val="Allgemein"/>
          <w:gallery w:val="placeholder"/>
        </w:category>
        <w:types>
          <w:type w:val="bbPlcHdr"/>
        </w:types>
        <w:behaviors>
          <w:behavior w:val="content"/>
        </w:behaviors>
        <w:guid w:val="{9B0EB945-4876-4FD1-AA6C-EEB3771AA8DF}"/>
      </w:docPartPr>
      <w:docPartBody>
        <w:p w:rsidR="002940B3" w:rsidRDefault="00D06725" w:rsidP="00D06725">
          <w:pPr>
            <w:pStyle w:val="AB52AAF762B5421D9562786A9E09D2B3"/>
          </w:pPr>
          <w:r w:rsidRPr="006C289B">
            <w:rPr>
              <w:rStyle w:val="Platzhaltertext"/>
            </w:rPr>
            <w:t>Texteingabe.</w:t>
          </w:r>
        </w:p>
      </w:docPartBody>
    </w:docPart>
    <w:docPart>
      <w:docPartPr>
        <w:name w:val="D30AD9630C0147CFA0914DC08CBDF19D"/>
        <w:category>
          <w:name w:val="Allgemein"/>
          <w:gallery w:val="placeholder"/>
        </w:category>
        <w:types>
          <w:type w:val="bbPlcHdr"/>
        </w:types>
        <w:behaviors>
          <w:behavior w:val="content"/>
        </w:behaviors>
        <w:guid w:val="{847CE5AA-DF35-4A27-8B53-F170278CD39A}"/>
      </w:docPartPr>
      <w:docPartBody>
        <w:p w:rsidR="002940B3" w:rsidRDefault="00D06725" w:rsidP="00D06725">
          <w:pPr>
            <w:pStyle w:val="D30AD9630C0147CFA0914DC08CBDF19D"/>
          </w:pPr>
          <w:r w:rsidRPr="006C289B">
            <w:rPr>
              <w:rStyle w:val="Platzhaltertext"/>
            </w:rPr>
            <w:t>Texteingabe.</w:t>
          </w:r>
        </w:p>
      </w:docPartBody>
    </w:docPart>
    <w:docPart>
      <w:docPartPr>
        <w:name w:val="BD0D16D887064C14AEC38CF6533364BB"/>
        <w:category>
          <w:name w:val="Allgemein"/>
          <w:gallery w:val="placeholder"/>
        </w:category>
        <w:types>
          <w:type w:val="bbPlcHdr"/>
        </w:types>
        <w:behaviors>
          <w:behavior w:val="content"/>
        </w:behaviors>
        <w:guid w:val="{CBEB7D48-BC54-4243-A0B0-DA438FA7EC6B}"/>
      </w:docPartPr>
      <w:docPartBody>
        <w:p w:rsidR="002940B3" w:rsidRDefault="00D06725" w:rsidP="00D06725">
          <w:pPr>
            <w:pStyle w:val="BD0D16D887064C14AEC38CF6533364BB"/>
          </w:pPr>
          <w:r w:rsidRPr="006C289B">
            <w:rPr>
              <w:rStyle w:val="Platzhaltertext"/>
            </w:rPr>
            <w:t>Texteingabe.</w:t>
          </w:r>
        </w:p>
      </w:docPartBody>
    </w:docPart>
    <w:docPart>
      <w:docPartPr>
        <w:name w:val="6DE7F8F4A39E4532A8082F5466FEC446"/>
        <w:category>
          <w:name w:val="Allgemein"/>
          <w:gallery w:val="placeholder"/>
        </w:category>
        <w:types>
          <w:type w:val="bbPlcHdr"/>
        </w:types>
        <w:behaviors>
          <w:behavior w:val="content"/>
        </w:behaviors>
        <w:guid w:val="{29A23C1E-53C0-4376-AEE5-AB86E55CF0B6}"/>
      </w:docPartPr>
      <w:docPartBody>
        <w:p w:rsidR="002940B3" w:rsidRDefault="00D06725" w:rsidP="00D06725">
          <w:pPr>
            <w:pStyle w:val="6DE7F8F4A39E4532A8082F5466FEC446"/>
          </w:pPr>
          <w:r w:rsidRPr="006C289B">
            <w:rPr>
              <w:rStyle w:val="Platzhaltertext"/>
            </w:rPr>
            <w:t>Texteingabe.</w:t>
          </w:r>
        </w:p>
      </w:docPartBody>
    </w:docPart>
    <w:docPart>
      <w:docPartPr>
        <w:name w:val="9D9CFE2A01204BF1A2DECF892E4A8188"/>
        <w:category>
          <w:name w:val="Allgemein"/>
          <w:gallery w:val="placeholder"/>
        </w:category>
        <w:types>
          <w:type w:val="bbPlcHdr"/>
        </w:types>
        <w:behaviors>
          <w:behavior w:val="content"/>
        </w:behaviors>
        <w:guid w:val="{71EC5DCA-D3E3-4036-BFCB-5617183B01DB}"/>
      </w:docPartPr>
      <w:docPartBody>
        <w:p w:rsidR="002940B3" w:rsidRDefault="00D06725" w:rsidP="00D06725">
          <w:pPr>
            <w:pStyle w:val="9D9CFE2A01204BF1A2DECF892E4A8188"/>
          </w:pPr>
          <w:r w:rsidRPr="006C289B">
            <w:rPr>
              <w:rStyle w:val="Platzhaltertext"/>
            </w:rPr>
            <w:t>Texteingabe.</w:t>
          </w:r>
        </w:p>
      </w:docPartBody>
    </w:docPart>
    <w:docPart>
      <w:docPartPr>
        <w:name w:val="BB3E5FA7FC5446E1850B2BEAD5F4E4FF"/>
        <w:category>
          <w:name w:val="Allgemein"/>
          <w:gallery w:val="placeholder"/>
        </w:category>
        <w:types>
          <w:type w:val="bbPlcHdr"/>
        </w:types>
        <w:behaviors>
          <w:behavior w:val="content"/>
        </w:behaviors>
        <w:guid w:val="{4A9BFDF7-75FE-4C24-BF3C-CFEEAD6DC2C7}"/>
      </w:docPartPr>
      <w:docPartBody>
        <w:p w:rsidR="002940B3" w:rsidRDefault="00D06725" w:rsidP="00D06725">
          <w:pPr>
            <w:pStyle w:val="BB3E5FA7FC5446E1850B2BEAD5F4E4FF"/>
          </w:pPr>
          <w:r w:rsidRPr="006C289B">
            <w:rPr>
              <w:rStyle w:val="Platzhaltertext"/>
            </w:rPr>
            <w:t>Texteingabe.</w:t>
          </w:r>
        </w:p>
      </w:docPartBody>
    </w:docPart>
    <w:docPart>
      <w:docPartPr>
        <w:name w:val="C1B8030BF0FD49B7A75DF6596E957B15"/>
        <w:category>
          <w:name w:val="Allgemein"/>
          <w:gallery w:val="placeholder"/>
        </w:category>
        <w:types>
          <w:type w:val="bbPlcHdr"/>
        </w:types>
        <w:behaviors>
          <w:behavior w:val="content"/>
        </w:behaviors>
        <w:guid w:val="{F529DB9B-A47E-42AF-BBDC-D1C96C3888CE}"/>
      </w:docPartPr>
      <w:docPartBody>
        <w:p w:rsidR="002940B3" w:rsidRDefault="00D06725" w:rsidP="00D06725">
          <w:pPr>
            <w:pStyle w:val="C1B8030BF0FD49B7A75DF6596E957B15"/>
          </w:pPr>
          <w:r w:rsidRPr="006C289B">
            <w:rPr>
              <w:rStyle w:val="Platzhaltertext"/>
            </w:rPr>
            <w:t>Texteingabe.</w:t>
          </w:r>
        </w:p>
      </w:docPartBody>
    </w:docPart>
    <w:docPart>
      <w:docPartPr>
        <w:name w:val="D8FD88AE3D10408FA050997ABAB5F5A3"/>
        <w:category>
          <w:name w:val="Allgemein"/>
          <w:gallery w:val="placeholder"/>
        </w:category>
        <w:types>
          <w:type w:val="bbPlcHdr"/>
        </w:types>
        <w:behaviors>
          <w:behavior w:val="content"/>
        </w:behaviors>
        <w:guid w:val="{8180B59A-8188-44E8-A060-18DB8163DDAD}"/>
      </w:docPartPr>
      <w:docPartBody>
        <w:p w:rsidR="002940B3" w:rsidRDefault="00D06725" w:rsidP="00D06725">
          <w:pPr>
            <w:pStyle w:val="D8FD88AE3D10408FA050997ABAB5F5A3"/>
          </w:pPr>
          <w:r w:rsidRPr="006C289B">
            <w:rPr>
              <w:rStyle w:val="Platzhaltertext"/>
            </w:rPr>
            <w:t>Texteingabe.</w:t>
          </w:r>
        </w:p>
      </w:docPartBody>
    </w:docPart>
    <w:docPart>
      <w:docPartPr>
        <w:name w:val="CDAC9D2754964C1C8F2166B9F804A8B7"/>
        <w:category>
          <w:name w:val="Allgemein"/>
          <w:gallery w:val="placeholder"/>
        </w:category>
        <w:types>
          <w:type w:val="bbPlcHdr"/>
        </w:types>
        <w:behaviors>
          <w:behavior w:val="content"/>
        </w:behaviors>
        <w:guid w:val="{AC3D64C0-2292-445B-8642-AEE8F7E9DEAC}"/>
      </w:docPartPr>
      <w:docPartBody>
        <w:p w:rsidR="002940B3" w:rsidRDefault="00D06725" w:rsidP="00D06725">
          <w:pPr>
            <w:pStyle w:val="CDAC9D2754964C1C8F2166B9F804A8B7"/>
          </w:pPr>
          <w:r w:rsidRPr="006C289B">
            <w:rPr>
              <w:rStyle w:val="Platzhaltertext"/>
            </w:rPr>
            <w:t>Texteingabe.</w:t>
          </w:r>
        </w:p>
      </w:docPartBody>
    </w:docPart>
    <w:docPart>
      <w:docPartPr>
        <w:name w:val="4BD8AFB0C51C45FC9A24DB3996CFB70C"/>
        <w:category>
          <w:name w:val="Allgemein"/>
          <w:gallery w:val="placeholder"/>
        </w:category>
        <w:types>
          <w:type w:val="bbPlcHdr"/>
        </w:types>
        <w:behaviors>
          <w:behavior w:val="content"/>
        </w:behaviors>
        <w:guid w:val="{F38AC56A-F3F3-4999-96E1-5986D3C4BFFC}"/>
      </w:docPartPr>
      <w:docPartBody>
        <w:p w:rsidR="002940B3" w:rsidRDefault="00D06725" w:rsidP="00D06725">
          <w:pPr>
            <w:pStyle w:val="4BD8AFB0C51C45FC9A24DB3996CFB70C"/>
          </w:pPr>
          <w:r w:rsidRPr="006C289B">
            <w:rPr>
              <w:rStyle w:val="Platzhaltertext"/>
            </w:rPr>
            <w:t>Texteingabe.</w:t>
          </w:r>
        </w:p>
      </w:docPartBody>
    </w:docPart>
    <w:docPart>
      <w:docPartPr>
        <w:name w:val="99B3C322C8864265BA905E43CA9ECC8F"/>
        <w:category>
          <w:name w:val="Allgemein"/>
          <w:gallery w:val="placeholder"/>
        </w:category>
        <w:types>
          <w:type w:val="bbPlcHdr"/>
        </w:types>
        <w:behaviors>
          <w:behavior w:val="content"/>
        </w:behaviors>
        <w:guid w:val="{FE4AFB37-90B4-40A5-BF10-2B4313089FB0}"/>
      </w:docPartPr>
      <w:docPartBody>
        <w:p w:rsidR="002940B3" w:rsidRDefault="00D06725" w:rsidP="00D06725">
          <w:pPr>
            <w:pStyle w:val="99B3C322C8864265BA905E43CA9ECC8F"/>
          </w:pPr>
          <w:r w:rsidRPr="006C289B">
            <w:rPr>
              <w:rStyle w:val="Platzhaltertext"/>
            </w:rPr>
            <w:t>Texteingabe.</w:t>
          </w:r>
        </w:p>
      </w:docPartBody>
    </w:docPart>
    <w:docPart>
      <w:docPartPr>
        <w:name w:val="37D2D424B7924A9B9D79E3BE6A5A3DA4"/>
        <w:category>
          <w:name w:val="Allgemein"/>
          <w:gallery w:val="placeholder"/>
        </w:category>
        <w:types>
          <w:type w:val="bbPlcHdr"/>
        </w:types>
        <w:behaviors>
          <w:behavior w:val="content"/>
        </w:behaviors>
        <w:guid w:val="{95DC1DED-C9E0-4FD5-B042-BC962953B55B}"/>
      </w:docPartPr>
      <w:docPartBody>
        <w:p w:rsidR="002940B3" w:rsidRDefault="00D06725" w:rsidP="00D06725">
          <w:pPr>
            <w:pStyle w:val="37D2D424B7924A9B9D79E3BE6A5A3DA4"/>
          </w:pPr>
          <w:r w:rsidRPr="006C289B">
            <w:rPr>
              <w:rStyle w:val="Platzhaltertext"/>
            </w:rPr>
            <w:t>Texteingabe.</w:t>
          </w:r>
        </w:p>
      </w:docPartBody>
    </w:docPart>
    <w:docPart>
      <w:docPartPr>
        <w:name w:val="07BA17711AAB4271B31357F1CB1EA9E2"/>
        <w:category>
          <w:name w:val="Allgemein"/>
          <w:gallery w:val="placeholder"/>
        </w:category>
        <w:types>
          <w:type w:val="bbPlcHdr"/>
        </w:types>
        <w:behaviors>
          <w:behavior w:val="content"/>
        </w:behaviors>
        <w:guid w:val="{DE3A26B0-74B5-4B65-9E75-95FBCBFB1B2D}"/>
      </w:docPartPr>
      <w:docPartBody>
        <w:p w:rsidR="002940B3" w:rsidRDefault="00D06725" w:rsidP="00D06725">
          <w:pPr>
            <w:pStyle w:val="07BA17711AAB4271B31357F1CB1EA9E2"/>
          </w:pPr>
          <w:r w:rsidRPr="006C289B">
            <w:rPr>
              <w:rStyle w:val="Platzhaltertext"/>
            </w:rPr>
            <w:t>Texteingabe.</w:t>
          </w:r>
        </w:p>
      </w:docPartBody>
    </w:docPart>
    <w:docPart>
      <w:docPartPr>
        <w:name w:val="ED2D376C78AF4BD7919A5C57D3D90EE5"/>
        <w:category>
          <w:name w:val="Allgemein"/>
          <w:gallery w:val="placeholder"/>
        </w:category>
        <w:types>
          <w:type w:val="bbPlcHdr"/>
        </w:types>
        <w:behaviors>
          <w:behavior w:val="content"/>
        </w:behaviors>
        <w:guid w:val="{C9D8EE60-7A17-4281-82D4-1FE29707880B}"/>
      </w:docPartPr>
      <w:docPartBody>
        <w:p w:rsidR="002940B3" w:rsidRDefault="00D06725" w:rsidP="00D06725">
          <w:pPr>
            <w:pStyle w:val="ED2D376C78AF4BD7919A5C57D3D90EE5"/>
          </w:pPr>
          <w:r w:rsidRPr="006C289B">
            <w:rPr>
              <w:rStyle w:val="Platzhaltertext"/>
            </w:rPr>
            <w:t>Texteingabe.</w:t>
          </w:r>
        </w:p>
      </w:docPartBody>
    </w:docPart>
    <w:docPart>
      <w:docPartPr>
        <w:name w:val="4D1F13E34A724A15932AB545EFC5019C"/>
        <w:category>
          <w:name w:val="Allgemein"/>
          <w:gallery w:val="placeholder"/>
        </w:category>
        <w:types>
          <w:type w:val="bbPlcHdr"/>
        </w:types>
        <w:behaviors>
          <w:behavior w:val="content"/>
        </w:behaviors>
        <w:guid w:val="{5166731B-A6A9-4DB9-BFAE-14EAA8BB81DA}"/>
      </w:docPartPr>
      <w:docPartBody>
        <w:p w:rsidR="002940B3" w:rsidRDefault="00D06725" w:rsidP="00D06725">
          <w:pPr>
            <w:pStyle w:val="4D1F13E34A724A15932AB545EFC5019C"/>
          </w:pPr>
          <w:r w:rsidRPr="006C289B">
            <w:rPr>
              <w:rStyle w:val="Platzhaltertext"/>
            </w:rPr>
            <w:t>Texteingabe.</w:t>
          </w:r>
        </w:p>
      </w:docPartBody>
    </w:docPart>
    <w:docPart>
      <w:docPartPr>
        <w:name w:val="A9AC621E339F491F9F1C15D12AD2440C"/>
        <w:category>
          <w:name w:val="Allgemein"/>
          <w:gallery w:val="placeholder"/>
        </w:category>
        <w:types>
          <w:type w:val="bbPlcHdr"/>
        </w:types>
        <w:behaviors>
          <w:behavior w:val="content"/>
        </w:behaviors>
        <w:guid w:val="{F852A775-F275-4E46-9B58-6B09C457A8DE}"/>
      </w:docPartPr>
      <w:docPartBody>
        <w:p w:rsidR="002940B3" w:rsidRDefault="00D06725" w:rsidP="00D06725">
          <w:pPr>
            <w:pStyle w:val="A9AC621E339F491F9F1C15D12AD2440C"/>
          </w:pPr>
          <w:r w:rsidRPr="006C289B">
            <w:rPr>
              <w:rStyle w:val="Platzhaltertext"/>
            </w:rPr>
            <w:t>Texteingabe.</w:t>
          </w:r>
        </w:p>
      </w:docPartBody>
    </w:docPart>
    <w:docPart>
      <w:docPartPr>
        <w:name w:val="DFDCEE34929F4131AAAF500B130E88F4"/>
        <w:category>
          <w:name w:val="Allgemein"/>
          <w:gallery w:val="placeholder"/>
        </w:category>
        <w:types>
          <w:type w:val="bbPlcHdr"/>
        </w:types>
        <w:behaviors>
          <w:behavior w:val="content"/>
        </w:behaviors>
        <w:guid w:val="{019D384D-72A7-43A5-8765-D040BCE9C653}"/>
      </w:docPartPr>
      <w:docPartBody>
        <w:p w:rsidR="002940B3" w:rsidRDefault="00D06725" w:rsidP="00D06725">
          <w:pPr>
            <w:pStyle w:val="DFDCEE34929F4131AAAF500B130E88F4"/>
          </w:pPr>
          <w:r w:rsidRPr="006C289B">
            <w:rPr>
              <w:rStyle w:val="Platzhaltertext"/>
            </w:rPr>
            <w:t>Texteingabe.</w:t>
          </w:r>
        </w:p>
      </w:docPartBody>
    </w:docPart>
    <w:docPart>
      <w:docPartPr>
        <w:name w:val="5926318D91F04F7E9E7F13CE1A21BC8A"/>
        <w:category>
          <w:name w:val="Allgemein"/>
          <w:gallery w:val="placeholder"/>
        </w:category>
        <w:types>
          <w:type w:val="bbPlcHdr"/>
        </w:types>
        <w:behaviors>
          <w:behavior w:val="content"/>
        </w:behaviors>
        <w:guid w:val="{31F6B13F-552A-4259-9E4C-196EB8C04778}"/>
      </w:docPartPr>
      <w:docPartBody>
        <w:p w:rsidR="002940B3" w:rsidRDefault="00D06725" w:rsidP="00D06725">
          <w:pPr>
            <w:pStyle w:val="5926318D91F04F7E9E7F13CE1A21BC8A"/>
          </w:pPr>
          <w:r w:rsidRPr="006C289B">
            <w:rPr>
              <w:rStyle w:val="Platzhaltertext"/>
            </w:rPr>
            <w:t>Texteingabe.</w:t>
          </w:r>
        </w:p>
      </w:docPartBody>
    </w:docPart>
    <w:docPart>
      <w:docPartPr>
        <w:name w:val="8AF26769F5744286B3D91633C3D395D9"/>
        <w:category>
          <w:name w:val="Allgemein"/>
          <w:gallery w:val="placeholder"/>
        </w:category>
        <w:types>
          <w:type w:val="bbPlcHdr"/>
        </w:types>
        <w:behaviors>
          <w:behavior w:val="content"/>
        </w:behaviors>
        <w:guid w:val="{517E15BD-445C-41E7-B1BD-52FED4677CBD}"/>
      </w:docPartPr>
      <w:docPartBody>
        <w:p w:rsidR="002940B3" w:rsidRDefault="00D06725" w:rsidP="00D06725">
          <w:pPr>
            <w:pStyle w:val="8AF26769F5744286B3D91633C3D395D9"/>
          </w:pPr>
          <w:r w:rsidRPr="006C289B">
            <w:rPr>
              <w:rStyle w:val="Platzhaltertext"/>
            </w:rPr>
            <w:t>Texteingabe.</w:t>
          </w:r>
        </w:p>
      </w:docPartBody>
    </w:docPart>
    <w:docPart>
      <w:docPartPr>
        <w:name w:val="D43673FAB77847F18C1A2B1DF292C78E"/>
        <w:category>
          <w:name w:val="Allgemein"/>
          <w:gallery w:val="placeholder"/>
        </w:category>
        <w:types>
          <w:type w:val="bbPlcHdr"/>
        </w:types>
        <w:behaviors>
          <w:behavior w:val="content"/>
        </w:behaviors>
        <w:guid w:val="{B2714882-0368-4A4C-9678-EE0EBCC93996}"/>
      </w:docPartPr>
      <w:docPartBody>
        <w:p w:rsidR="002940B3" w:rsidRDefault="00D06725" w:rsidP="00D06725">
          <w:pPr>
            <w:pStyle w:val="D43673FAB77847F18C1A2B1DF292C78E"/>
          </w:pPr>
          <w:r w:rsidRPr="006C289B">
            <w:rPr>
              <w:rStyle w:val="Platzhaltertext"/>
            </w:rPr>
            <w:t>Texteingabe.</w:t>
          </w:r>
        </w:p>
      </w:docPartBody>
    </w:docPart>
    <w:docPart>
      <w:docPartPr>
        <w:name w:val="5064031EBD0C4CE29982BF6DA0FDB068"/>
        <w:category>
          <w:name w:val="Allgemein"/>
          <w:gallery w:val="placeholder"/>
        </w:category>
        <w:types>
          <w:type w:val="bbPlcHdr"/>
        </w:types>
        <w:behaviors>
          <w:behavior w:val="content"/>
        </w:behaviors>
        <w:guid w:val="{DCB6A301-93CA-42DF-B238-F1AB9CEBBBCF}"/>
      </w:docPartPr>
      <w:docPartBody>
        <w:p w:rsidR="002940B3" w:rsidRDefault="00D06725" w:rsidP="00D06725">
          <w:pPr>
            <w:pStyle w:val="5064031EBD0C4CE29982BF6DA0FDB068"/>
          </w:pPr>
          <w:r w:rsidRPr="006C289B">
            <w:rPr>
              <w:rStyle w:val="Platzhaltertext"/>
            </w:rPr>
            <w:t>Texteingabe.</w:t>
          </w:r>
        </w:p>
      </w:docPartBody>
    </w:docPart>
    <w:docPart>
      <w:docPartPr>
        <w:name w:val="E0E16E55EB71402285765A2D56828162"/>
        <w:category>
          <w:name w:val="Allgemein"/>
          <w:gallery w:val="placeholder"/>
        </w:category>
        <w:types>
          <w:type w:val="bbPlcHdr"/>
        </w:types>
        <w:behaviors>
          <w:behavior w:val="content"/>
        </w:behaviors>
        <w:guid w:val="{CAEAB507-888B-4B15-A383-CD574FB336CB}"/>
      </w:docPartPr>
      <w:docPartBody>
        <w:p w:rsidR="002940B3" w:rsidRDefault="00D06725" w:rsidP="00D06725">
          <w:pPr>
            <w:pStyle w:val="E0E16E55EB71402285765A2D56828162"/>
          </w:pPr>
          <w:r w:rsidRPr="006C289B">
            <w:rPr>
              <w:rStyle w:val="Platzhaltertext"/>
            </w:rPr>
            <w:t>Texteingabe.</w:t>
          </w:r>
        </w:p>
      </w:docPartBody>
    </w:docPart>
    <w:docPart>
      <w:docPartPr>
        <w:name w:val="C53A972EBB3B48329CC11E872B9FC58A"/>
        <w:category>
          <w:name w:val="Allgemein"/>
          <w:gallery w:val="placeholder"/>
        </w:category>
        <w:types>
          <w:type w:val="bbPlcHdr"/>
        </w:types>
        <w:behaviors>
          <w:behavior w:val="content"/>
        </w:behaviors>
        <w:guid w:val="{7DAF47A0-453B-4098-B5E0-30377BBB2868}"/>
      </w:docPartPr>
      <w:docPartBody>
        <w:p w:rsidR="002940B3" w:rsidRDefault="00D06725" w:rsidP="00D06725">
          <w:pPr>
            <w:pStyle w:val="C53A972EBB3B48329CC11E872B9FC58A"/>
          </w:pPr>
          <w:r w:rsidRPr="006C289B">
            <w:rPr>
              <w:rStyle w:val="Platzhaltertext"/>
            </w:rPr>
            <w:t>Texteingabe.</w:t>
          </w:r>
        </w:p>
      </w:docPartBody>
    </w:docPart>
    <w:docPart>
      <w:docPartPr>
        <w:name w:val="90F0E27D9F1E475F96F7EAECFCE9E08A"/>
        <w:category>
          <w:name w:val="Allgemein"/>
          <w:gallery w:val="placeholder"/>
        </w:category>
        <w:types>
          <w:type w:val="bbPlcHdr"/>
        </w:types>
        <w:behaviors>
          <w:behavior w:val="content"/>
        </w:behaviors>
        <w:guid w:val="{CE4956EC-750C-4C08-A4BA-03B9041B8055}"/>
      </w:docPartPr>
      <w:docPartBody>
        <w:p w:rsidR="002940B3" w:rsidRDefault="00D06725" w:rsidP="00D06725">
          <w:pPr>
            <w:pStyle w:val="90F0E27D9F1E475F96F7EAECFCE9E08A"/>
          </w:pPr>
          <w:r w:rsidRPr="006C289B">
            <w:rPr>
              <w:rStyle w:val="Platzhaltertext"/>
            </w:rPr>
            <w:t>Texteingabe.</w:t>
          </w:r>
        </w:p>
      </w:docPartBody>
    </w:docPart>
    <w:docPart>
      <w:docPartPr>
        <w:name w:val="C26CAA328D1A40C3BF513B5470B09BB4"/>
        <w:category>
          <w:name w:val="Allgemein"/>
          <w:gallery w:val="placeholder"/>
        </w:category>
        <w:types>
          <w:type w:val="bbPlcHdr"/>
        </w:types>
        <w:behaviors>
          <w:behavior w:val="content"/>
        </w:behaviors>
        <w:guid w:val="{E8E136F9-0C84-4814-B04E-AF31337A0F32}"/>
      </w:docPartPr>
      <w:docPartBody>
        <w:p w:rsidR="002940B3" w:rsidRDefault="00D06725" w:rsidP="00D06725">
          <w:pPr>
            <w:pStyle w:val="C26CAA328D1A40C3BF513B5470B09BB4"/>
          </w:pPr>
          <w:r w:rsidRPr="006C289B">
            <w:rPr>
              <w:rStyle w:val="Platzhaltertext"/>
            </w:rPr>
            <w:t>Texteingabe.</w:t>
          </w:r>
        </w:p>
      </w:docPartBody>
    </w:docPart>
    <w:docPart>
      <w:docPartPr>
        <w:name w:val="4964A114E41346B0B880C1B0767CB69E"/>
        <w:category>
          <w:name w:val="Allgemein"/>
          <w:gallery w:val="placeholder"/>
        </w:category>
        <w:types>
          <w:type w:val="bbPlcHdr"/>
        </w:types>
        <w:behaviors>
          <w:behavior w:val="content"/>
        </w:behaviors>
        <w:guid w:val="{E77D8FA6-5453-4FFD-A76F-8ADF74999DBF}"/>
      </w:docPartPr>
      <w:docPartBody>
        <w:p w:rsidR="002940B3" w:rsidRDefault="00D06725" w:rsidP="00D06725">
          <w:pPr>
            <w:pStyle w:val="4964A114E41346B0B880C1B0767CB69E"/>
          </w:pPr>
          <w:r w:rsidRPr="006C289B">
            <w:rPr>
              <w:rStyle w:val="Platzhaltertext"/>
            </w:rPr>
            <w:t>Texteingabe.</w:t>
          </w:r>
        </w:p>
      </w:docPartBody>
    </w:docPart>
    <w:docPart>
      <w:docPartPr>
        <w:name w:val="A4D148A93EE442DAB81480E3E71B875B"/>
        <w:category>
          <w:name w:val="Allgemein"/>
          <w:gallery w:val="placeholder"/>
        </w:category>
        <w:types>
          <w:type w:val="bbPlcHdr"/>
        </w:types>
        <w:behaviors>
          <w:behavior w:val="content"/>
        </w:behaviors>
        <w:guid w:val="{A397033A-E97E-4A2F-9AD5-010B0408A697}"/>
      </w:docPartPr>
      <w:docPartBody>
        <w:p w:rsidR="002940B3" w:rsidRDefault="00D06725" w:rsidP="00D06725">
          <w:pPr>
            <w:pStyle w:val="A4D148A93EE442DAB81480E3E71B875B"/>
          </w:pPr>
          <w:r w:rsidRPr="006C289B">
            <w:rPr>
              <w:rStyle w:val="Platzhaltertext"/>
            </w:rPr>
            <w:t>Texteingabe.</w:t>
          </w:r>
        </w:p>
      </w:docPartBody>
    </w:docPart>
    <w:docPart>
      <w:docPartPr>
        <w:name w:val="0B793FC6347E465CBB633D6CAEC80940"/>
        <w:category>
          <w:name w:val="Allgemein"/>
          <w:gallery w:val="placeholder"/>
        </w:category>
        <w:types>
          <w:type w:val="bbPlcHdr"/>
        </w:types>
        <w:behaviors>
          <w:behavior w:val="content"/>
        </w:behaviors>
        <w:guid w:val="{53BBFCA9-5A6E-4990-9CD5-1C3E8EA228E1}"/>
      </w:docPartPr>
      <w:docPartBody>
        <w:p w:rsidR="002940B3" w:rsidRDefault="00D06725" w:rsidP="00D06725">
          <w:pPr>
            <w:pStyle w:val="0B793FC6347E465CBB633D6CAEC80940"/>
          </w:pPr>
          <w:r w:rsidRPr="006C289B">
            <w:rPr>
              <w:rStyle w:val="Platzhaltertext"/>
            </w:rPr>
            <w:t>Texteingabe.</w:t>
          </w:r>
        </w:p>
      </w:docPartBody>
    </w:docPart>
    <w:docPart>
      <w:docPartPr>
        <w:name w:val="6D81D37183254A5F9D52D0006551E3ED"/>
        <w:category>
          <w:name w:val="Allgemein"/>
          <w:gallery w:val="placeholder"/>
        </w:category>
        <w:types>
          <w:type w:val="bbPlcHdr"/>
        </w:types>
        <w:behaviors>
          <w:behavior w:val="content"/>
        </w:behaviors>
        <w:guid w:val="{31DF6657-BD83-4052-BD70-BD42A59003A7}"/>
      </w:docPartPr>
      <w:docPartBody>
        <w:p w:rsidR="002940B3" w:rsidRDefault="00D06725" w:rsidP="00D06725">
          <w:pPr>
            <w:pStyle w:val="6D81D37183254A5F9D52D0006551E3ED"/>
          </w:pPr>
          <w:r w:rsidRPr="006C289B">
            <w:rPr>
              <w:rStyle w:val="Platzhaltertext"/>
            </w:rPr>
            <w:t>Texteingabe.</w:t>
          </w:r>
        </w:p>
      </w:docPartBody>
    </w:docPart>
    <w:docPart>
      <w:docPartPr>
        <w:name w:val="584B774E6A7A41EAA808D21B5296C8F2"/>
        <w:category>
          <w:name w:val="Allgemein"/>
          <w:gallery w:val="placeholder"/>
        </w:category>
        <w:types>
          <w:type w:val="bbPlcHdr"/>
        </w:types>
        <w:behaviors>
          <w:behavior w:val="content"/>
        </w:behaviors>
        <w:guid w:val="{7691E690-BF5B-40C7-8813-B8FF38492CF0}"/>
      </w:docPartPr>
      <w:docPartBody>
        <w:p w:rsidR="002940B3" w:rsidRDefault="00D06725" w:rsidP="00D06725">
          <w:pPr>
            <w:pStyle w:val="584B774E6A7A41EAA808D21B5296C8F2"/>
          </w:pPr>
          <w:r w:rsidRPr="006C289B">
            <w:rPr>
              <w:rStyle w:val="Platzhaltertext"/>
            </w:rPr>
            <w:t>Texteingabe.</w:t>
          </w:r>
        </w:p>
      </w:docPartBody>
    </w:docPart>
    <w:docPart>
      <w:docPartPr>
        <w:name w:val="11A7AED8D068485995BFD5509E63C2C4"/>
        <w:category>
          <w:name w:val="Allgemein"/>
          <w:gallery w:val="placeholder"/>
        </w:category>
        <w:types>
          <w:type w:val="bbPlcHdr"/>
        </w:types>
        <w:behaviors>
          <w:behavior w:val="content"/>
        </w:behaviors>
        <w:guid w:val="{EAD8E1CF-DB59-47ED-980E-160F3F972467}"/>
      </w:docPartPr>
      <w:docPartBody>
        <w:p w:rsidR="002940B3" w:rsidRDefault="00D06725" w:rsidP="00D06725">
          <w:pPr>
            <w:pStyle w:val="11A7AED8D068485995BFD5509E63C2C4"/>
          </w:pPr>
          <w:r w:rsidRPr="006C289B">
            <w:rPr>
              <w:rStyle w:val="Platzhaltertext"/>
            </w:rPr>
            <w:t>Texteingabe.</w:t>
          </w:r>
        </w:p>
      </w:docPartBody>
    </w:docPart>
    <w:docPart>
      <w:docPartPr>
        <w:name w:val="ED4FDF700C6D438EA851E162E70DE2F9"/>
        <w:category>
          <w:name w:val="Allgemein"/>
          <w:gallery w:val="placeholder"/>
        </w:category>
        <w:types>
          <w:type w:val="bbPlcHdr"/>
        </w:types>
        <w:behaviors>
          <w:behavior w:val="content"/>
        </w:behaviors>
        <w:guid w:val="{6351AC6E-428E-47A3-8E01-1AE541B4BD59}"/>
      </w:docPartPr>
      <w:docPartBody>
        <w:p w:rsidR="002940B3" w:rsidRDefault="00D06725" w:rsidP="00D06725">
          <w:pPr>
            <w:pStyle w:val="ED4FDF700C6D438EA851E162E70DE2F9"/>
          </w:pPr>
          <w:r w:rsidRPr="006C289B">
            <w:rPr>
              <w:rStyle w:val="Platzhaltertext"/>
            </w:rPr>
            <w:t>Texteingabe.</w:t>
          </w:r>
        </w:p>
      </w:docPartBody>
    </w:docPart>
    <w:docPart>
      <w:docPartPr>
        <w:name w:val="3476CBFE8B0E45699FF2E9CB5E1066E7"/>
        <w:category>
          <w:name w:val="Allgemein"/>
          <w:gallery w:val="placeholder"/>
        </w:category>
        <w:types>
          <w:type w:val="bbPlcHdr"/>
        </w:types>
        <w:behaviors>
          <w:behavior w:val="content"/>
        </w:behaviors>
        <w:guid w:val="{DF29AC9A-1FC9-4602-9C1F-7A619B942AB1}"/>
      </w:docPartPr>
      <w:docPartBody>
        <w:p w:rsidR="002940B3" w:rsidRDefault="00D06725" w:rsidP="00D06725">
          <w:pPr>
            <w:pStyle w:val="3476CBFE8B0E45699FF2E9CB5E1066E7"/>
          </w:pPr>
          <w:r w:rsidRPr="006C289B">
            <w:rPr>
              <w:rStyle w:val="Platzhaltertext"/>
            </w:rPr>
            <w:t>Texteingabe.</w:t>
          </w:r>
        </w:p>
      </w:docPartBody>
    </w:docPart>
    <w:docPart>
      <w:docPartPr>
        <w:name w:val="572850ECFA664D19A1C95A9BB26F8269"/>
        <w:category>
          <w:name w:val="Allgemein"/>
          <w:gallery w:val="placeholder"/>
        </w:category>
        <w:types>
          <w:type w:val="bbPlcHdr"/>
        </w:types>
        <w:behaviors>
          <w:behavior w:val="content"/>
        </w:behaviors>
        <w:guid w:val="{F795AD7D-2C30-4FB0-A608-BF958F1942D3}"/>
      </w:docPartPr>
      <w:docPartBody>
        <w:p w:rsidR="002940B3" w:rsidRDefault="00D06725" w:rsidP="00D06725">
          <w:pPr>
            <w:pStyle w:val="572850ECFA664D19A1C95A9BB26F8269"/>
          </w:pPr>
          <w:r w:rsidRPr="006C289B">
            <w:rPr>
              <w:rStyle w:val="Platzhaltertext"/>
            </w:rPr>
            <w:t>Texteingabe.</w:t>
          </w:r>
        </w:p>
      </w:docPartBody>
    </w:docPart>
    <w:docPart>
      <w:docPartPr>
        <w:name w:val="0AEC7727780B4FBEB6E724248C7691CD"/>
        <w:category>
          <w:name w:val="Allgemein"/>
          <w:gallery w:val="placeholder"/>
        </w:category>
        <w:types>
          <w:type w:val="bbPlcHdr"/>
        </w:types>
        <w:behaviors>
          <w:behavior w:val="content"/>
        </w:behaviors>
        <w:guid w:val="{EC04E830-5AED-41BF-9A38-58AAEEAAE91C}"/>
      </w:docPartPr>
      <w:docPartBody>
        <w:p w:rsidR="002940B3" w:rsidRDefault="00D06725" w:rsidP="00D06725">
          <w:pPr>
            <w:pStyle w:val="0AEC7727780B4FBEB6E724248C7691CD"/>
          </w:pPr>
          <w:r w:rsidRPr="006C289B">
            <w:rPr>
              <w:rStyle w:val="Platzhaltertext"/>
            </w:rPr>
            <w:t>Texteingabe.</w:t>
          </w:r>
        </w:p>
      </w:docPartBody>
    </w:docPart>
    <w:docPart>
      <w:docPartPr>
        <w:name w:val="8FFAFCD102304297BC0C58CC57F53247"/>
        <w:category>
          <w:name w:val="Allgemein"/>
          <w:gallery w:val="placeholder"/>
        </w:category>
        <w:types>
          <w:type w:val="bbPlcHdr"/>
        </w:types>
        <w:behaviors>
          <w:behavior w:val="content"/>
        </w:behaviors>
        <w:guid w:val="{534B8FE4-C606-4D5F-93F9-C656303B0905}"/>
      </w:docPartPr>
      <w:docPartBody>
        <w:p w:rsidR="002940B3" w:rsidRDefault="00D06725" w:rsidP="00D06725">
          <w:pPr>
            <w:pStyle w:val="8FFAFCD102304297BC0C58CC57F53247"/>
          </w:pPr>
          <w:r w:rsidRPr="006C289B">
            <w:rPr>
              <w:rStyle w:val="Platzhaltertext"/>
            </w:rPr>
            <w:t>Texteingabe.</w:t>
          </w:r>
        </w:p>
      </w:docPartBody>
    </w:docPart>
    <w:docPart>
      <w:docPartPr>
        <w:name w:val="00C3CB78C81C47DA9027307E6CDD7139"/>
        <w:category>
          <w:name w:val="Allgemein"/>
          <w:gallery w:val="placeholder"/>
        </w:category>
        <w:types>
          <w:type w:val="bbPlcHdr"/>
        </w:types>
        <w:behaviors>
          <w:behavior w:val="content"/>
        </w:behaviors>
        <w:guid w:val="{B8D5A754-FDD2-4755-8A06-17CC6B4A2328}"/>
      </w:docPartPr>
      <w:docPartBody>
        <w:p w:rsidR="002940B3" w:rsidRDefault="00D06725" w:rsidP="00D06725">
          <w:pPr>
            <w:pStyle w:val="00C3CB78C81C47DA9027307E6CDD7139"/>
          </w:pPr>
          <w:r w:rsidRPr="006C289B">
            <w:rPr>
              <w:rStyle w:val="Platzhaltertext"/>
            </w:rPr>
            <w:t>Texteingabe.</w:t>
          </w:r>
        </w:p>
      </w:docPartBody>
    </w:docPart>
    <w:docPart>
      <w:docPartPr>
        <w:name w:val="7C5BB9C340794BD3932FE5A05A271FA7"/>
        <w:category>
          <w:name w:val="Allgemein"/>
          <w:gallery w:val="placeholder"/>
        </w:category>
        <w:types>
          <w:type w:val="bbPlcHdr"/>
        </w:types>
        <w:behaviors>
          <w:behavior w:val="content"/>
        </w:behaviors>
        <w:guid w:val="{D40B37DC-D949-4561-BCD0-1EEACD86501A}"/>
      </w:docPartPr>
      <w:docPartBody>
        <w:p w:rsidR="002940B3" w:rsidRDefault="00D06725" w:rsidP="00D06725">
          <w:pPr>
            <w:pStyle w:val="7C5BB9C340794BD3932FE5A05A271FA7"/>
          </w:pPr>
          <w:r w:rsidRPr="006C289B">
            <w:rPr>
              <w:rStyle w:val="Platzhaltertext"/>
            </w:rPr>
            <w:t>Texteingabe.</w:t>
          </w:r>
        </w:p>
      </w:docPartBody>
    </w:docPart>
    <w:docPart>
      <w:docPartPr>
        <w:name w:val="596530FD8F414F23A23713C53DD6762D"/>
        <w:category>
          <w:name w:val="Allgemein"/>
          <w:gallery w:val="placeholder"/>
        </w:category>
        <w:types>
          <w:type w:val="bbPlcHdr"/>
        </w:types>
        <w:behaviors>
          <w:behavior w:val="content"/>
        </w:behaviors>
        <w:guid w:val="{4B92F19A-3353-4C83-AE32-9E7FF3F497D5}"/>
      </w:docPartPr>
      <w:docPartBody>
        <w:p w:rsidR="002940B3" w:rsidRDefault="00D06725" w:rsidP="00D06725">
          <w:pPr>
            <w:pStyle w:val="596530FD8F414F23A23713C53DD6762D"/>
          </w:pPr>
          <w:r w:rsidRPr="006C289B">
            <w:rPr>
              <w:rStyle w:val="Platzhaltertext"/>
            </w:rPr>
            <w:t>Texteingabe.</w:t>
          </w:r>
        </w:p>
      </w:docPartBody>
    </w:docPart>
    <w:docPart>
      <w:docPartPr>
        <w:name w:val="E75BFA6EA26A4719B864FE6435D63CB7"/>
        <w:category>
          <w:name w:val="Allgemein"/>
          <w:gallery w:val="placeholder"/>
        </w:category>
        <w:types>
          <w:type w:val="bbPlcHdr"/>
        </w:types>
        <w:behaviors>
          <w:behavior w:val="content"/>
        </w:behaviors>
        <w:guid w:val="{2571DECA-A901-4898-9F14-F931B0FEA3C4}"/>
      </w:docPartPr>
      <w:docPartBody>
        <w:p w:rsidR="002940B3" w:rsidRDefault="00D06725" w:rsidP="00D06725">
          <w:pPr>
            <w:pStyle w:val="E75BFA6EA26A4719B864FE6435D63CB7"/>
          </w:pPr>
          <w:r w:rsidRPr="006C289B">
            <w:rPr>
              <w:rStyle w:val="Platzhaltertext"/>
            </w:rPr>
            <w:t>Texteingabe.</w:t>
          </w:r>
        </w:p>
      </w:docPartBody>
    </w:docPart>
    <w:docPart>
      <w:docPartPr>
        <w:name w:val="AFEB8369A0D14A198C2945DAA35C39B3"/>
        <w:category>
          <w:name w:val="Allgemein"/>
          <w:gallery w:val="placeholder"/>
        </w:category>
        <w:types>
          <w:type w:val="bbPlcHdr"/>
        </w:types>
        <w:behaviors>
          <w:behavior w:val="content"/>
        </w:behaviors>
        <w:guid w:val="{758AA88D-1025-4E4D-B123-84E4CC0AF1B2}"/>
      </w:docPartPr>
      <w:docPartBody>
        <w:p w:rsidR="002940B3" w:rsidRDefault="00D06725" w:rsidP="00D06725">
          <w:pPr>
            <w:pStyle w:val="AFEB8369A0D14A198C2945DAA35C39B3"/>
          </w:pPr>
          <w:r w:rsidRPr="006C289B">
            <w:rPr>
              <w:rStyle w:val="Platzhaltertext"/>
            </w:rPr>
            <w:t>Texteingabe.</w:t>
          </w:r>
        </w:p>
      </w:docPartBody>
    </w:docPart>
    <w:docPart>
      <w:docPartPr>
        <w:name w:val="DA77602BC99B4F1A8D865FA10A467AED"/>
        <w:category>
          <w:name w:val="Allgemein"/>
          <w:gallery w:val="placeholder"/>
        </w:category>
        <w:types>
          <w:type w:val="bbPlcHdr"/>
        </w:types>
        <w:behaviors>
          <w:behavior w:val="content"/>
        </w:behaviors>
        <w:guid w:val="{28526A9C-D0C2-416F-AF53-60929B6A9A6C}"/>
      </w:docPartPr>
      <w:docPartBody>
        <w:p w:rsidR="002940B3" w:rsidRDefault="00D06725" w:rsidP="00D06725">
          <w:pPr>
            <w:pStyle w:val="DA77602BC99B4F1A8D865FA10A467AED"/>
          </w:pPr>
          <w:r w:rsidRPr="006C289B">
            <w:rPr>
              <w:rStyle w:val="Platzhaltertext"/>
            </w:rPr>
            <w:t>Texteingabe.</w:t>
          </w:r>
        </w:p>
      </w:docPartBody>
    </w:docPart>
    <w:docPart>
      <w:docPartPr>
        <w:name w:val="D28F1F27ED0D4F53AA1C351B50A521E0"/>
        <w:category>
          <w:name w:val="Allgemein"/>
          <w:gallery w:val="placeholder"/>
        </w:category>
        <w:types>
          <w:type w:val="bbPlcHdr"/>
        </w:types>
        <w:behaviors>
          <w:behavior w:val="content"/>
        </w:behaviors>
        <w:guid w:val="{A966B0F3-B4A9-49B2-8C48-7507EB9EC057}"/>
      </w:docPartPr>
      <w:docPartBody>
        <w:p w:rsidR="002940B3" w:rsidRDefault="00D06725" w:rsidP="00D06725">
          <w:pPr>
            <w:pStyle w:val="D28F1F27ED0D4F53AA1C351B50A521E0"/>
          </w:pPr>
          <w:r w:rsidRPr="006C289B">
            <w:rPr>
              <w:rStyle w:val="Platzhaltertext"/>
            </w:rPr>
            <w:t>Texteingabe.</w:t>
          </w:r>
        </w:p>
      </w:docPartBody>
    </w:docPart>
    <w:docPart>
      <w:docPartPr>
        <w:name w:val="BF129D16F0FB48B081A7D6494EB50938"/>
        <w:category>
          <w:name w:val="Allgemein"/>
          <w:gallery w:val="placeholder"/>
        </w:category>
        <w:types>
          <w:type w:val="bbPlcHdr"/>
        </w:types>
        <w:behaviors>
          <w:behavior w:val="content"/>
        </w:behaviors>
        <w:guid w:val="{8445F9CD-E4D9-4F62-8936-8A4D93EB4103}"/>
      </w:docPartPr>
      <w:docPartBody>
        <w:p w:rsidR="002940B3" w:rsidRDefault="00D06725" w:rsidP="00D06725">
          <w:pPr>
            <w:pStyle w:val="BF129D16F0FB48B081A7D6494EB50938"/>
          </w:pPr>
          <w:r w:rsidRPr="006C289B">
            <w:rPr>
              <w:rStyle w:val="Platzhaltertext"/>
            </w:rPr>
            <w:t>Texteingabe.</w:t>
          </w:r>
        </w:p>
      </w:docPartBody>
    </w:docPart>
    <w:docPart>
      <w:docPartPr>
        <w:name w:val="D05FF7CECE72445BB9094100B3A536F3"/>
        <w:category>
          <w:name w:val="Allgemein"/>
          <w:gallery w:val="placeholder"/>
        </w:category>
        <w:types>
          <w:type w:val="bbPlcHdr"/>
        </w:types>
        <w:behaviors>
          <w:behavior w:val="content"/>
        </w:behaviors>
        <w:guid w:val="{8A8DCB8B-9DDB-4CE0-B946-C66616E4B018}"/>
      </w:docPartPr>
      <w:docPartBody>
        <w:p w:rsidR="002940B3" w:rsidRDefault="00D06725" w:rsidP="00D06725">
          <w:pPr>
            <w:pStyle w:val="D05FF7CECE72445BB9094100B3A536F3"/>
          </w:pPr>
          <w:r w:rsidRPr="006C289B">
            <w:rPr>
              <w:rStyle w:val="Platzhaltertext"/>
            </w:rPr>
            <w:t>Texteingabe.</w:t>
          </w:r>
        </w:p>
      </w:docPartBody>
    </w:docPart>
    <w:docPart>
      <w:docPartPr>
        <w:name w:val="B3453DD29D414C1798A324C5191F538F"/>
        <w:category>
          <w:name w:val="Allgemein"/>
          <w:gallery w:val="placeholder"/>
        </w:category>
        <w:types>
          <w:type w:val="bbPlcHdr"/>
        </w:types>
        <w:behaviors>
          <w:behavior w:val="content"/>
        </w:behaviors>
        <w:guid w:val="{9F95C8A6-3F5D-493D-80AB-A425FB5A0652}"/>
      </w:docPartPr>
      <w:docPartBody>
        <w:p w:rsidR="002940B3" w:rsidRDefault="00D06725" w:rsidP="00D06725">
          <w:pPr>
            <w:pStyle w:val="B3453DD29D414C1798A324C5191F538F"/>
          </w:pPr>
          <w:r w:rsidRPr="006C289B">
            <w:rPr>
              <w:rStyle w:val="Platzhaltertext"/>
            </w:rPr>
            <w:t>Texteingabe.</w:t>
          </w:r>
        </w:p>
      </w:docPartBody>
    </w:docPart>
    <w:docPart>
      <w:docPartPr>
        <w:name w:val="812D6CBC91B34D349262D1FA6F4E539E"/>
        <w:category>
          <w:name w:val="Allgemein"/>
          <w:gallery w:val="placeholder"/>
        </w:category>
        <w:types>
          <w:type w:val="bbPlcHdr"/>
        </w:types>
        <w:behaviors>
          <w:behavior w:val="content"/>
        </w:behaviors>
        <w:guid w:val="{357275B9-1AAA-4467-A68E-D3ECCBA3E553}"/>
      </w:docPartPr>
      <w:docPartBody>
        <w:p w:rsidR="002940B3" w:rsidRDefault="00D06725" w:rsidP="00D06725">
          <w:pPr>
            <w:pStyle w:val="812D6CBC91B34D349262D1FA6F4E539E"/>
          </w:pPr>
          <w:r w:rsidRPr="006C289B">
            <w:rPr>
              <w:rStyle w:val="Platzhaltertext"/>
            </w:rPr>
            <w:t>Texteingabe.</w:t>
          </w:r>
        </w:p>
      </w:docPartBody>
    </w:docPart>
    <w:docPart>
      <w:docPartPr>
        <w:name w:val="5668762A6F584B5D8773289DCF48BB6A"/>
        <w:category>
          <w:name w:val="Allgemein"/>
          <w:gallery w:val="placeholder"/>
        </w:category>
        <w:types>
          <w:type w:val="bbPlcHdr"/>
        </w:types>
        <w:behaviors>
          <w:behavior w:val="content"/>
        </w:behaviors>
        <w:guid w:val="{2DE3F726-D594-482A-A509-008FA2E05A2F}"/>
      </w:docPartPr>
      <w:docPartBody>
        <w:p w:rsidR="002940B3" w:rsidRDefault="00D06725" w:rsidP="00D06725">
          <w:pPr>
            <w:pStyle w:val="5668762A6F584B5D8773289DCF48BB6A"/>
          </w:pPr>
          <w:r w:rsidRPr="006C289B">
            <w:rPr>
              <w:rStyle w:val="Platzhaltertext"/>
            </w:rPr>
            <w:t>Texteingabe.</w:t>
          </w:r>
        </w:p>
      </w:docPartBody>
    </w:docPart>
    <w:docPart>
      <w:docPartPr>
        <w:name w:val="BE40784249E54A5185C98145C3DD84C1"/>
        <w:category>
          <w:name w:val="Allgemein"/>
          <w:gallery w:val="placeholder"/>
        </w:category>
        <w:types>
          <w:type w:val="bbPlcHdr"/>
        </w:types>
        <w:behaviors>
          <w:behavior w:val="content"/>
        </w:behaviors>
        <w:guid w:val="{3CB0464B-2549-4978-8F9A-59CAA2D26025}"/>
      </w:docPartPr>
      <w:docPartBody>
        <w:p w:rsidR="002940B3" w:rsidRDefault="00D06725" w:rsidP="00D06725">
          <w:pPr>
            <w:pStyle w:val="BE40784249E54A5185C98145C3DD84C1"/>
          </w:pPr>
          <w:r w:rsidRPr="006C289B">
            <w:rPr>
              <w:rStyle w:val="Platzhaltertext"/>
            </w:rPr>
            <w:t>Texteingabe.</w:t>
          </w:r>
        </w:p>
      </w:docPartBody>
    </w:docPart>
    <w:docPart>
      <w:docPartPr>
        <w:name w:val="D0764BC050214232956E9162841C6331"/>
        <w:category>
          <w:name w:val="Allgemein"/>
          <w:gallery w:val="placeholder"/>
        </w:category>
        <w:types>
          <w:type w:val="bbPlcHdr"/>
        </w:types>
        <w:behaviors>
          <w:behavior w:val="content"/>
        </w:behaviors>
        <w:guid w:val="{12B36AAB-E8FE-4237-B4A1-0A4F37EEFD1A}"/>
      </w:docPartPr>
      <w:docPartBody>
        <w:p w:rsidR="002940B3" w:rsidRDefault="00D06725" w:rsidP="00D06725">
          <w:pPr>
            <w:pStyle w:val="D0764BC050214232956E9162841C6331"/>
          </w:pPr>
          <w:r w:rsidRPr="006C289B">
            <w:rPr>
              <w:rStyle w:val="Platzhaltertext"/>
            </w:rPr>
            <w:t>Texteingabe.</w:t>
          </w:r>
        </w:p>
      </w:docPartBody>
    </w:docPart>
    <w:docPart>
      <w:docPartPr>
        <w:name w:val="43DF830D90FB4B7F9D3F667FB2B3E71A"/>
        <w:category>
          <w:name w:val="Allgemein"/>
          <w:gallery w:val="placeholder"/>
        </w:category>
        <w:types>
          <w:type w:val="bbPlcHdr"/>
        </w:types>
        <w:behaviors>
          <w:behavior w:val="content"/>
        </w:behaviors>
        <w:guid w:val="{F716951E-2AAD-4089-B522-6062FCD66F36}"/>
      </w:docPartPr>
      <w:docPartBody>
        <w:p w:rsidR="002940B3" w:rsidRDefault="00D06725" w:rsidP="00D06725">
          <w:pPr>
            <w:pStyle w:val="43DF830D90FB4B7F9D3F667FB2B3E71A"/>
          </w:pPr>
          <w:r w:rsidRPr="006C289B">
            <w:rPr>
              <w:rStyle w:val="Platzhaltertext"/>
            </w:rPr>
            <w:t>Texteingabe.</w:t>
          </w:r>
        </w:p>
      </w:docPartBody>
    </w:docPart>
    <w:docPart>
      <w:docPartPr>
        <w:name w:val="668F94E105FD4006811AD4A21190A6C6"/>
        <w:category>
          <w:name w:val="Allgemein"/>
          <w:gallery w:val="placeholder"/>
        </w:category>
        <w:types>
          <w:type w:val="bbPlcHdr"/>
        </w:types>
        <w:behaviors>
          <w:behavior w:val="content"/>
        </w:behaviors>
        <w:guid w:val="{FCAEB7C9-B623-4B3F-8DCB-61673089E900}"/>
      </w:docPartPr>
      <w:docPartBody>
        <w:p w:rsidR="002940B3" w:rsidRDefault="00D06725" w:rsidP="00D06725">
          <w:pPr>
            <w:pStyle w:val="668F94E105FD4006811AD4A21190A6C6"/>
          </w:pPr>
          <w:r w:rsidRPr="006C289B">
            <w:rPr>
              <w:rStyle w:val="Platzhaltertext"/>
            </w:rPr>
            <w:t>Texteingabe.</w:t>
          </w:r>
        </w:p>
      </w:docPartBody>
    </w:docPart>
    <w:docPart>
      <w:docPartPr>
        <w:name w:val="D4DF6BBC607B44EB9483060AAC47C78A"/>
        <w:category>
          <w:name w:val="Allgemein"/>
          <w:gallery w:val="placeholder"/>
        </w:category>
        <w:types>
          <w:type w:val="bbPlcHdr"/>
        </w:types>
        <w:behaviors>
          <w:behavior w:val="content"/>
        </w:behaviors>
        <w:guid w:val="{284BF196-09D7-4FB4-B22D-D606E15EC1B1}"/>
      </w:docPartPr>
      <w:docPartBody>
        <w:p w:rsidR="002940B3" w:rsidRDefault="00D06725" w:rsidP="00D06725">
          <w:pPr>
            <w:pStyle w:val="D4DF6BBC607B44EB9483060AAC47C78A"/>
          </w:pPr>
          <w:r w:rsidRPr="006C289B">
            <w:rPr>
              <w:rStyle w:val="Platzhaltertext"/>
            </w:rPr>
            <w:t>Texteingabe.</w:t>
          </w:r>
        </w:p>
      </w:docPartBody>
    </w:docPart>
    <w:docPart>
      <w:docPartPr>
        <w:name w:val="3AB4544ED6F24642BE4173CF40304E36"/>
        <w:category>
          <w:name w:val="Allgemein"/>
          <w:gallery w:val="placeholder"/>
        </w:category>
        <w:types>
          <w:type w:val="bbPlcHdr"/>
        </w:types>
        <w:behaviors>
          <w:behavior w:val="content"/>
        </w:behaviors>
        <w:guid w:val="{0A0BB848-C84F-41B2-8FE0-420092BA772E}"/>
      </w:docPartPr>
      <w:docPartBody>
        <w:p w:rsidR="002940B3" w:rsidRDefault="00D06725" w:rsidP="00D06725">
          <w:pPr>
            <w:pStyle w:val="3AB4544ED6F24642BE4173CF40304E36"/>
          </w:pPr>
          <w:r w:rsidRPr="006C289B">
            <w:rPr>
              <w:rStyle w:val="Platzhaltertext"/>
            </w:rPr>
            <w:t>Texteingabe.</w:t>
          </w:r>
        </w:p>
      </w:docPartBody>
    </w:docPart>
    <w:docPart>
      <w:docPartPr>
        <w:name w:val="7540C30AB2944488B0706D0BBBE45B76"/>
        <w:category>
          <w:name w:val="Allgemein"/>
          <w:gallery w:val="placeholder"/>
        </w:category>
        <w:types>
          <w:type w:val="bbPlcHdr"/>
        </w:types>
        <w:behaviors>
          <w:behavior w:val="content"/>
        </w:behaviors>
        <w:guid w:val="{74C3E66E-4F21-417D-902D-A1EAE35E337C}"/>
      </w:docPartPr>
      <w:docPartBody>
        <w:p w:rsidR="002940B3" w:rsidRDefault="00D06725" w:rsidP="00D06725">
          <w:pPr>
            <w:pStyle w:val="7540C30AB2944488B0706D0BBBE45B76"/>
          </w:pPr>
          <w:r w:rsidRPr="006C289B">
            <w:rPr>
              <w:rStyle w:val="Platzhaltertext"/>
            </w:rPr>
            <w:t>Texteingabe.</w:t>
          </w:r>
        </w:p>
      </w:docPartBody>
    </w:docPart>
    <w:docPart>
      <w:docPartPr>
        <w:name w:val="6F59AF3A57634DF0816FCE1910AD3C6A"/>
        <w:category>
          <w:name w:val="Allgemein"/>
          <w:gallery w:val="placeholder"/>
        </w:category>
        <w:types>
          <w:type w:val="bbPlcHdr"/>
        </w:types>
        <w:behaviors>
          <w:behavior w:val="content"/>
        </w:behaviors>
        <w:guid w:val="{6707C8F6-15CE-4916-9E88-17A44F7D33D5}"/>
      </w:docPartPr>
      <w:docPartBody>
        <w:p w:rsidR="002940B3" w:rsidRDefault="00D06725" w:rsidP="00D06725">
          <w:pPr>
            <w:pStyle w:val="6F59AF3A57634DF0816FCE1910AD3C6A"/>
          </w:pPr>
          <w:r w:rsidRPr="006C289B">
            <w:rPr>
              <w:rStyle w:val="Platzhaltertext"/>
            </w:rPr>
            <w:t>Texteingabe.</w:t>
          </w:r>
        </w:p>
      </w:docPartBody>
    </w:docPart>
    <w:docPart>
      <w:docPartPr>
        <w:name w:val="8CA26D79F2B3447BA64C2E3D65F1FD7C"/>
        <w:category>
          <w:name w:val="Allgemein"/>
          <w:gallery w:val="placeholder"/>
        </w:category>
        <w:types>
          <w:type w:val="bbPlcHdr"/>
        </w:types>
        <w:behaviors>
          <w:behavior w:val="content"/>
        </w:behaviors>
        <w:guid w:val="{7EB4E4E1-040E-4757-BB1E-573E558B86E5}"/>
      </w:docPartPr>
      <w:docPartBody>
        <w:p w:rsidR="002940B3" w:rsidRDefault="00D06725" w:rsidP="00D06725">
          <w:pPr>
            <w:pStyle w:val="8CA26D79F2B3447BA64C2E3D65F1FD7C"/>
          </w:pPr>
          <w:r w:rsidRPr="006C289B">
            <w:rPr>
              <w:rStyle w:val="Platzhaltertext"/>
            </w:rPr>
            <w:t>Texteingabe.</w:t>
          </w:r>
        </w:p>
      </w:docPartBody>
    </w:docPart>
    <w:docPart>
      <w:docPartPr>
        <w:name w:val="9AADC3183CF74768A22B6DCE56493A00"/>
        <w:category>
          <w:name w:val="Allgemein"/>
          <w:gallery w:val="placeholder"/>
        </w:category>
        <w:types>
          <w:type w:val="bbPlcHdr"/>
        </w:types>
        <w:behaviors>
          <w:behavior w:val="content"/>
        </w:behaviors>
        <w:guid w:val="{5E152B48-F8CD-4E7F-BC40-2B41504863CA}"/>
      </w:docPartPr>
      <w:docPartBody>
        <w:p w:rsidR="002940B3" w:rsidRDefault="00D06725" w:rsidP="00D06725">
          <w:pPr>
            <w:pStyle w:val="9AADC3183CF74768A22B6DCE56493A00"/>
          </w:pPr>
          <w:r w:rsidRPr="006C289B">
            <w:rPr>
              <w:rStyle w:val="Platzhaltertext"/>
            </w:rPr>
            <w:t>Texteingabe.</w:t>
          </w:r>
        </w:p>
      </w:docPartBody>
    </w:docPart>
    <w:docPart>
      <w:docPartPr>
        <w:name w:val="BA871C058575437DBC71CAF3E48CBACA"/>
        <w:category>
          <w:name w:val="Allgemein"/>
          <w:gallery w:val="placeholder"/>
        </w:category>
        <w:types>
          <w:type w:val="bbPlcHdr"/>
        </w:types>
        <w:behaviors>
          <w:behavior w:val="content"/>
        </w:behaviors>
        <w:guid w:val="{6E48D70C-02F4-4195-99DC-7892DBD5F84E}"/>
      </w:docPartPr>
      <w:docPartBody>
        <w:p w:rsidR="002940B3" w:rsidRDefault="00D06725" w:rsidP="00D06725">
          <w:pPr>
            <w:pStyle w:val="BA871C058575437DBC71CAF3E48CBACA"/>
          </w:pPr>
          <w:r w:rsidRPr="006C289B">
            <w:rPr>
              <w:rStyle w:val="Platzhaltertext"/>
            </w:rPr>
            <w:t>Texteingabe.</w:t>
          </w:r>
        </w:p>
      </w:docPartBody>
    </w:docPart>
    <w:docPart>
      <w:docPartPr>
        <w:name w:val="4F23618C47184F03BA2A24D4CB42CEF1"/>
        <w:category>
          <w:name w:val="Allgemein"/>
          <w:gallery w:val="placeholder"/>
        </w:category>
        <w:types>
          <w:type w:val="bbPlcHdr"/>
        </w:types>
        <w:behaviors>
          <w:behavior w:val="content"/>
        </w:behaviors>
        <w:guid w:val="{878D8418-1964-4C4C-BB97-6672FC5E675A}"/>
      </w:docPartPr>
      <w:docPartBody>
        <w:p w:rsidR="002940B3" w:rsidRDefault="00D06725" w:rsidP="00D06725">
          <w:pPr>
            <w:pStyle w:val="4F23618C47184F03BA2A24D4CB42CEF1"/>
          </w:pPr>
          <w:r w:rsidRPr="006C289B">
            <w:rPr>
              <w:rStyle w:val="Platzhaltertext"/>
            </w:rPr>
            <w:t>Texteingabe.</w:t>
          </w:r>
        </w:p>
      </w:docPartBody>
    </w:docPart>
    <w:docPart>
      <w:docPartPr>
        <w:name w:val="C36BF75E5BA347E89FCE05236A5C51AF"/>
        <w:category>
          <w:name w:val="Allgemein"/>
          <w:gallery w:val="placeholder"/>
        </w:category>
        <w:types>
          <w:type w:val="bbPlcHdr"/>
        </w:types>
        <w:behaviors>
          <w:behavior w:val="content"/>
        </w:behaviors>
        <w:guid w:val="{E2F87B8E-673A-4E6D-ACDD-87FA8600D5B7}"/>
      </w:docPartPr>
      <w:docPartBody>
        <w:p w:rsidR="002940B3" w:rsidRDefault="00D06725" w:rsidP="00D06725">
          <w:pPr>
            <w:pStyle w:val="C36BF75E5BA347E89FCE05236A5C51AF"/>
          </w:pPr>
          <w:r w:rsidRPr="006C289B">
            <w:rPr>
              <w:rStyle w:val="Platzhaltertext"/>
            </w:rPr>
            <w:t>Texteingabe.</w:t>
          </w:r>
        </w:p>
      </w:docPartBody>
    </w:docPart>
    <w:docPart>
      <w:docPartPr>
        <w:name w:val="91995287BECB40D5B67D0A562F047C48"/>
        <w:category>
          <w:name w:val="Allgemein"/>
          <w:gallery w:val="placeholder"/>
        </w:category>
        <w:types>
          <w:type w:val="bbPlcHdr"/>
        </w:types>
        <w:behaviors>
          <w:behavior w:val="content"/>
        </w:behaviors>
        <w:guid w:val="{AC2BC968-697F-48DC-AE9A-C63920A63506}"/>
      </w:docPartPr>
      <w:docPartBody>
        <w:p w:rsidR="002940B3" w:rsidRDefault="00D06725" w:rsidP="00D06725">
          <w:pPr>
            <w:pStyle w:val="91995287BECB40D5B67D0A562F047C48"/>
          </w:pPr>
          <w:r w:rsidRPr="006C289B">
            <w:rPr>
              <w:rStyle w:val="Platzhaltertext"/>
            </w:rPr>
            <w:t>Texteingabe.</w:t>
          </w:r>
        </w:p>
      </w:docPartBody>
    </w:docPart>
    <w:docPart>
      <w:docPartPr>
        <w:name w:val="5D74054631914C0A99140AB672537F9F"/>
        <w:category>
          <w:name w:val="Allgemein"/>
          <w:gallery w:val="placeholder"/>
        </w:category>
        <w:types>
          <w:type w:val="bbPlcHdr"/>
        </w:types>
        <w:behaviors>
          <w:behavior w:val="content"/>
        </w:behaviors>
        <w:guid w:val="{2DDC8A79-FE22-4113-A1F0-BF9A20D6C99A}"/>
      </w:docPartPr>
      <w:docPartBody>
        <w:p w:rsidR="002940B3" w:rsidRDefault="00D06725" w:rsidP="00D06725">
          <w:pPr>
            <w:pStyle w:val="5D74054631914C0A99140AB672537F9F"/>
          </w:pPr>
          <w:r w:rsidRPr="006C289B">
            <w:rPr>
              <w:rStyle w:val="Platzhaltertext"/>
            </w:rPr>
            <w:t>Texteingabe.</w:t>
          </w:r>
        </w:p>
      </w:docPartBody>
    </w:docPart>
    <w:docPart>
      <w:docPartPr>
        <w:name w:val="0FE1503849F54B0EBEEFCE5F7D44916F"/>
        <w:category>
          <w:name w:val="Allgemein"/>
          <w:gallery w:val="placeholder"/>
        </w:category>
        <w:types>
          <w:type w:val="bbPlcHdr"/>
        </w:types>
        <w:behaviors>
          <w:behavior w:val="content"/>
        </w:behaviors>
        <w:guid w:val="{3EF37FBD-EB4C-4EF6-8B63-949A29804C99}"/>
      </w:docPartPr>
      <w:docPartBody>
        <w:p w:rsidR="002940B3" w:rsidRDefault="00D06725" w:rsidP="00D06725">
          <w:pPr>
            <w:pStyle w:val="0FE1503849F54B0EBEEFCE5F7D44916F"/>
          </w:pPr>
          <w:r w:rsidRPr="006C289B">
            <w:rPr>
              <w:rStyle w:val="Platzhaltertext"/>
            </w:rPr>
            <w:t>Texteingabe.</w:t>
          </w:r>
        </w:p>
      </w:docPartBody>
    </w:docPart>
    <w:docPart>
      <w:docPartPr>
        <w:name w:val="7DADA78671B74570B6EFA3B765F50CB1"/>
        <w:category>
          <w:name w:val="Allgemein"/>
          <w:gallery w:val="placeholder"/>
        </w:category>
        <w:types>
          <w:type w:val="bbPlcHdr"/>
        </w:types>
        <w:behaviors>
          <w:behavior w:val="content"/>
        </w:behaviors>
        <w:guid w:val="{7F7EC80D-80D6-4326-995F-3CCC7BF0D37A}"/>
      </w:docPartPr>
      <w:docPartBody>
        <w:p w:rsidR="002940B3" w:rsidRDefault="00D06725" w:rsidP="00D06725">
          <w:pPr>
            <w:pStyle w:val="7DADA78671B74570B6EFA3B765F50CB1"/>
          </w:pPr>
          <w:r w:rsidRPr="006C289B">
            <w:rPr>
              <w:rStyle w:val="Platzhaltertext"/>
            </w:rPr>
            <w:t>Texteingabe.</w:t>
          </w:r>
        </w:p>
      </w:docPartBody>
    </w:docPart>
    <w:docPart>
      <w:docPartPr>
        <w:name w:val="8D454BA8267C4FA79480787023F0597B"/>
        <w:category>
          <w:name w:val="Allgemein"/>
          <w:gallery w:val="placeholder"/>
        </w:category>
        <w:types>
          <w:type w:val="bbPlcHdr"/>
        </w:types>
        <w:behaviors>
          <w:behavior w:val="content"/>
        </w:behaviors>
        <w:guid w:val="{E2D4865C-D621-4A53-B496-7B571CD13001}"/>
      </w:docPartPr>
      <w:docPartBody>
        <w:p w:rsidR="002940B3" w:rsidRDefault="00D06725" w:rsidP="00D06725">
          <w:pPr>
            <w:pStyle w:val="8D454BA8267C4FA79480787023F0597B"/>
          </w:pPr>
          <w:r w:rsidRPr="006C289B">
            <w:rPr>
              <w:rStyle w:val="Platzhaltertext"/>
            </w:rPr>
            <w:t>Texteingabe.</w:t>
          </w:r>
        </w:p>
      </w:docPartBody>
    </w:docPart>
    <w:docPart>
      <w:docPartPr>
        <w:name w:val="86B0753637DF432DAE93497FFA36032E"/>
        <w:category>
          <w:name w:val="Allgemein"/>
          <w:gallery w:val="placeholder"/>
        </w:category>
        <w:types>
          <w:type w:val="bbPlcHdr"/>
        </w:types>
        <w:behaviors>
          <w:behavior w:val="content"/>
        </w:behaviors>
        <w:guid w:val="{6E24104A-DC17-498D-97E9-41F80974192A}"/>
      </w:docPartPr>
      <w:docPartBody>
        <w:p w:rsidR="002940B3" w:rsidRDefault="00D06725" w:rsidP="00D06725">
          <w:pPr>
            <w:pStyle w:val="86B0753637DF432DAE93497FFA36032E"/>
          </w:pPr>
          <w:r w:rsidRPr="006C289B">
            <w:rPr>
              <w:rStyle w:val="Platzhaltertext"/>
            </w:rPr>
            <w:t>Texteingabe.</w:t>
          </w:r>
        </w:p>
      </w:docPartBody>
    </w:docPart>
    <w:docPart>
      <w:docPartPr>
        <w:name w:val="34825AD833F4464191059962B342DFAC"/>
        <w:category>
          <w:name w:val="Allgemein"/>
          <w:gallery w:val="placeholder"/>
        </w:category>
        <w:types>
          <w:type w:val="bbPlcHdr"/>
        </w:types>
        <w:behaviors>
          <w:behavior w:val="content"/>
        </w:behaviors>
        <w:guid w:val="{E56D6772-F950-4108-9462-E6FBCB94B37E}"/>
      </w:docPartPr>
      <w:docPartBody>
        <w:p w:rsidR="002940B3" w:rsidRDefault="00D06725" w:rsidP="00D06725">
          <w:pPr>
            <w:pStyle w:val="34825AD833F4464191059962B342DFAC"/>
          </w:pPr>
          <w:r w:rsidRPr="006C289B">
            <w:rPr>
              <w:rStyle w:val="Platzhaltertext"/>
            </w:rPr>
            <w:t>Texteingabe.</w:t>
          </w:r>
        </w:p>
      </w:docPartBody>
    </w:docPart>
    <w:docPart>
      <w:docPartPr>
        <w:name w:val="F72C275E53944F6CA9FEEDE43C8C1CED"/>
        <w:category>
          <w:name w:val="Allgemein"/>
          <w:gallery w:val="placeholder"/>
        </w:category>
        <w:types>
          <w:type w:val="bbPlcHdr"/>
        </w:types>
        <w:behaviors>
          <w:behavior w:val="content"/>
        </w:behaviors>
        <w:guid w:val="{FE06B4E2-FF5A-4495-9608-C7F23ABDF363}"/>
      </w:docPartPr>
      <w:docPartBody>
        <w:p w:rsidR="002940B3" w:rsidRDefault="00D06725" w:rsidP="00D06725">
          <w:pPr>
            <w:pStyle w:val="F72C275E53944F6CA9FEEDE43C8C1CED"/>
          </w:pPr>
          <w:r w:rsidRPr="006C289B">
            <w:rPr>
              <w:rStyle w:val="Platzhaltertext"/>
            </w:rPr>
            <w:t>Texteingabe.</w:t>
          </w:r>
        </w:p>
      </w:docPartBody>
    </w:docPart>
    <w:docPart>
      <w:docPartPr>
        <w:name w:val="7B1422CF3F7C4106A3A2224EFE1549BF"/>
        <w:category>
          <w:name w:val="Allgemein"/>
          <w:gallery w:val="placeholder"/>
        </w:category>
        <w:types>
          <w:type w:val="bbPlcHdr"/>
        </w:types>
        <w:behaviors>
          <w:behavior w:val="content"/>
        </w:behaviors>
        <w:guid w:val="{1BC7DEF2-4C48-4F7F-A004-06934AD0BAAD}"/>
      </w:docPartPr>
      <w:docPartBody>
        <w:p w:rsidR="002940B3" w:rsidRDefault="00D06725" w:rsidP="00D06725">
          <w:pPr>
            <w:pStyle w:val="7B1422CF3F7C4106A3A2224EFE1549BF"/>
          </w:pPr>
          <w:r w:rsidRPr="006C289B">
            <w:rPr>
              <w:rStyle w:val="Platzhaltertext"/>
            </w:rPr>
            <w:t>Texteingabe.</w:t>
          </w:r>
        </w:p>
      </w:docPartBody>
    </w:docPart>
    <w:docPart>
      <w:docPartPr>
        <w:name w:val="814967D7E0E04D26A26ACE4328F49F67"/>
        <w:category>
          <w:name w:val="Allgemein"/>
          <w:gallery w:val="placeholder"/>
        </w:category>
        <w:types>
          <w:type w:val="bbPlcHdr"/>
        </w:types>
        <w:behaviors>
          <w:behavior w:val="content"/>
        </w:behaviors>
        <w:guid w:val="{D9EB3C54-549E-498A-AACD-978634275810}"/>
      </w:docPartPr>
      <w:docPartBody>
        <w:p w:rsidR="002940B3" w:rsidRDefault="00D06725" w:rsidP="00D06725">
          <w:pPr>
            <w:pStyle w:val="814967D7E0E04D26A26ACE4328F49F67"/>
          </w:pPr>
          <w:r w:rsidRPr="006C289B">
            <w:rPr>
              <w:rStyle w:val="Platzhaltertext"/>
            </w:rPr>
            <w:t>Texteingabe.</w:t>
          </w:r>
        </w:p>
      </w:docPartBody>
    </w:docPart>
    <w:docPart>
      <w:docPartPr>
        <w:name w:val="040BCA0CB79C4FC288FB78569CD44EB6"/>
        <w:category>
          <w:name w:val="Allgemein"/>
          <w:gallery w:val="placeholder"/>
        </w:category>
        <w:types>
          <w:type w:val="bbPlcHdr"/>
        </w:types>
        <w:behaviors>
          <w:behavior w:val="content"/>
        </w:behaviors>
        <w:guid w:val="{DC8D9A69-4557-4C23-ACC7-E2D62C7404E7}"/>
      </w:docPartPr>
      <w:docPartBody>
        <w:p w:rsidR="002940B3" w:rsidRDefault="00D06725" w:rsidP="00D06725">
          <w:pPr>
            <w:pStyle w:val="040BCA0CB79C4FC288FB78569CD44EB6"/>
          </w:pPr>
          <w:r w:rsidRPr="006C289B">
            <w:rPr>
              <w:rStyle w:val="Platzhaltertext"/>
            </w:rPr>
            <w:t>Texteingabe.</w:t>
          </w:r>
        </w:p>
      </w:docPartBody>
    </w:docPart>
    <w:docPart>
      <w:docPartPr>
        <w:name w:val="4344822DCE684C26A55D46404563DF23"/>
        <w:category>
          <w:name w:val="Allgemein"/>
          <w:gallery w:val="placeholder"/>
        </w:category>
        <w:types>
          <w:type w:val="bbPlcHdr"/>
        </w:types>
        <w:behaviors>
          <w:behavior w:val="content"/>
        </w:behaviors>
        <w:guid w:val="{64629297-FB72-441E-BCAD-84970C7DEF81}"/>
      </w:docPartPr>
      <w:docPartBody>
        <w:p w:rsidR="002940B3" w:rsidRDefault="00D06725" w:rsidP="00D06725">
          <w:pPr>
            <w:pStyle w:val="4344822DCE684C26A55D46404563DF23"/>
          </w:pPr>
          <w:r w:rsidRPr="006C289B">
            <w:rPr>
              <w:rStyle w:val="Platzhaltertext"/>
            </w:rPr>
            <w:t>Texteingabe.</w:t>
          </w:r>
        </w:p>
      </w:docPartBody>
    </w:docPart>
    <w:docPart>
      <w:docPartPr>
        <w:name w:val="2881779022F945E494FFFD31A078C0BC"/>
        <w:category>
          <w:name w:val="Allgemein"/>
          <w:gallery w:val="placeholder"/>
        </w:category>
        <w:types>
          <w:type w:val="bbPlcHdr"/>
        </w:types>
        <w:behaviors>
          <w:behavior w:val="content"/>
        </w:behaviors>
        <w:guid w:val="{D12D1AFD-2A9D-4899-92A9-FFD4749FA259}"/>
      </w:docPartPr>
      <w:docPartBody>
        <w:p w:rsidR="002940B3" w:rsidRDefault="00D06725" w:rsidP="00D06725">
          <w:pPr>
            <w:pStyle w:val="2881779022F945E494FFFD31A078C0BC"/>
          </w:pPr>
          <w:r w:rsidRPr="006C289B">
            <w:rPr>
              <w:rStyle w:val="Platzhaltertext"/>
            </w:rPr>
            <w:t>Texteingabe.</w:t>
          </w:r>
        </w:p>
      </w:docPartBody>
    </w:docPart>
    <w:docPart>
      <w:docPartPr>
        <w:name w:val="D9595D09ACBF4EF1881D8E30A9AFD476"/>
        <w:category>
          <w:name w:val="Allgemein"/>
          <w:gallery w:val="placeholder"/>
        </w:category>
        <w:types>
          <w:type w:val="bbPlcHdr"/>
        </w:types>
        <w:behaviors>
          <w:behavior w:val="content"/>
        </w:behaviors>
        <w:guid w:val="{C9CF6A95-F105-4BE5-A755-062DE4CB6CFA}"/>
      </w:docPartPr>
      <w:docPartBody>
        <w:p w:rsidR="002940B3" w:rsidRDefault="00D06725" w:rsidP="00D06725">
          <w:pPr>
            <w:pStyle w:val="D9595D09ACBF4EF1881D8E30A9AFD476"/>
          </w:pPr>
          <w:r w:rsidRPr="006C289B">
            <w:rPr>
              <w:rStyle w:val="Platzhaltertext"/>
            </w:rPr>
            <w:t>Texteingabe.</w:t>
          </w:r>
        </w:p>
      </w:docPartBody>
    </w:docPart>
    <w:docPart>
      <w:docPartPr>
        <w:name w:val="2339770596C24A9AA083AAC6706DDB0C"/>
        <w:category>
          <w:name w:val="Allgemein"/>
          <w:gallery w:val="placeholder"/>
        </w:category>
        <w:types>
          <w:type w:val="bbPlcHdr"/>
        </w:types>
        <w:behaviors>
          <w:behavior w:val="content"/>
        </w:behaviors>
        <w:guid w:val="{BC3D7A6B-DFF0-433A-B688-4AB898D9ADFD}"/>
      </w:docPartPr>
      <w:docPartBody>
        <w:p w:rsidR="002940B3" w:rsidRDefault="00D06725" w:rsidP="00D06725">
          <w:pPr>
            <w:pStyle w:val="2339770596C24A9AA083AAC6706DDB0C"/>
          </w:pPr>
          <w:r w:rsidRPr="006C289B">
            <w:rPr>
              <w:rStyle w:val="Platzhaltertext"/>
            </w:rPr>
            <w:t>Texteingabe.</w:t>
          </w:r>
        </w:p>
      </w:docPartBody>
    </w:docPart>
    <w:docPart>
      <w:docPartPr>
        <w:name w:val="91FB723557E3491EB6C4E2823F0BFC9F"/>
        <w:category>
          <w:name w:val="Allgemein"/>
          <w:gallery w:val="placeholder"/>
        </w:category>
        <w:types>
          <w:type w:val="bbPlcHdr"/>
        </w:types>
        <w:behaviors>
          <w:behavior w:val="content"/>
        </w:behaviors>
        <w:guid w:val="{C7497514-82CC-4CC9-8A46-FE78EC518DE3}"/>
      </w:docPartPr>
      <w:docPartBody>
        <w:p w:rsidR="002940B3" w:rsidRDefault="00D06725" w:rsidP="00D06725">
          <w:pPr>
            <w:pStyle w:val="91FB723557E3491EB6C4E2823F0BFC9F"/>
          </w:pPr>
          <w:r w:rsidRPr="006C289B">
            <w:rPr>
              <w:rStyle w:val="Platzhaltertext"/>
            </w:rPr>
            <w:t>Texteingabe.</w:t>
          </w:r>
        </w:p>
      </w:docPartBody>
    </w:docPart>
    <w:docPart>
      <w:docPartPr>
        <w:name w:val="8E4F5ED6BA624864A9554F8CD41E8EF1"/>
        <w:category>
          <w:name w:val="Allgemein"/>
          <w:gallery w:val="placeholder"/>
        </w:category>
        <w:types>
          <w:type w:val="bbPlcHdr"/>
        </w:types>
        <w:behaviors>
          <w:behavior w:val="content"/>
        </w:behaviors>
        <w:guid w:val="{DA456A7B-1C7A-4DEC-99D5-FB935C2C5AFA}"/>
      </w:docPartPr>
      <w:docPartBody>
        <w:p w:rsidR="002940B3" w:rsidRDefault="00D06725" w:rsidP="00D06725">
          <w:pPr>
            <w:pStyle w:val="8E4F5ED6BA624864A9554F8CD41E8EF1"/>
          </w:pPr>
          <w:r w:rsidRPr="006C289B">
            <w:rPr>
              <w:rStyle w:val="Platzhaltertext"/>
            </w:rPr>
            <w:t>Texteingabe.</w:t>
          </w:r>
        </w:p>
      </w:docPartBody>
    </w:docPart>
    <w:docPart>
      <w:docPartPr>
        <w:name w:val="D3F8C3277F224632AA3E369F88201FF9"/>
        <w:category>
          <w:name w:val="Allgemein"/>
          <w:gallery w:val="placeholder"/>
        </w:category>
        <w:types>
          <w:type w:val="bbPlcHdr"/>
        </w:types>
        <w:behaviors>
          <w:behavior w:val="content"/>
        </w:behaviors>
        <w:guid w:val="{83A98704-5DD0-4DE9-95B0-0C89437D3F79}"/>
      </w:docPartPr>
      <w:docPartBody>
        <w:p w:rsidR="002940B3" w:rsidRDefault="00D06725" w:rsidP="00D06725">
          <w:pPr>
            <w:pStyle w:val="D3F8C3277F224632AA3E369F88201FF9"/>
          </w:pPr>
          <w:r w:rsidRPr="006C289B">
            <w:rPr>
              <w:rStyle w:val="Platzhaltertext"/>
            </w:rPr>
            <w:t>Texteingabe.</w:t>
          </w:r>
        </w:p>
      </w:docPartBody>
    </w:docPart>
    <w:docPart>
      <w:docPartPr>
        <w:name w:val="444AD1C281E34673A0BB6C968AE81A36"/>
        <w:category>
          <w:name w:val="Allgemein"/>
          <w:gallery w:val="placeholder"/>
        </w:category>
        <w:types>
          <w:type w:val="bbPlcHdr"/>
        </w:types>
        <w:behaviors>
          <w:behavior w:val="content"/>
        </w:behaviors>
        <w:guid w:val="{AF1FFA6A-A06A-4252-8FBE-9E048C0A464A}"/>
      </w:docPartPr>
      <w:docPartBody>
        <w:p w:rsidR="002940B3" w:rsidRDefault="00D06725" w:rsidP="00D06725">
          <w:pPr>
            <w:pStyle w:val="444AD1C281E34673A0BB6C968AE81A36"/>
          </w:pPr>
          <w:r w:rsidRPr="006C289B">
            <w:rPr>
              <w:rStyle w:val="Platzhaltertext"/>
            </w:rPr>
            <w:t>Texteingabe.</w:t>
          </w:r>
        </w:p>
      </w:docPartBody>
    </w:docPart>
    <w:docPart>
      <w:docPartPr>
        <w:name w:val="BFD4E50443204811BCA9C93E21AC0625"/>
        <w:category>
          <w:name w:val="Allgemein"/>
          <w:gallery w:val="placeholder"/>
        </w:category>
        <w:types>
          <w:type w:val="bbPlcHdr"/>
        </w:types>
        <w:behaviors>
          <w:behavior w:val="content"/>
        </w:behaviors>
        <w:guid w:val="{460AEB08-55EB-493E-B753-2561B106E00D}"/>
      </w:docPartPr>
      <w:docPartBody>
        <w:p w:rsidR="002940B3" w:rsidRDefault="00D06725" w:rsidP="00D06725">
          <w:pPr>
            <w:pStyle w:val="BFD4E50443204811BCA9C93E21AC0625"/>
          </w:pPr>
          <w:r w:rsidRPr="006C289B">
            <w:rPr>
              <w:rStyle w:val="Platzhaltertext"/>
            </w:rPr>
            <w:t>Texteingabe.</w:t>
          </w:r>
        </w:p>
      </w:docPartBody>
    </w:docPart>
    <w:docPart>
      <w:docPartPr>
        <w:name w:val="63BBE2111D994743A5C243CF03C34F00"/>
        <w:category>
          <w:name w:val="Allgemein"/>
          <w:gallery w:val="placeholder"/>
        </w:category>
        <w:types>
          <w:type w:val="bbPlcHdr"/>
        </w:types>
        <w:behaviors>
          <w:behavior w:val="content"/>
        </w:behaviors>
        <w:guid w:val="{5BBDB7F4-22AB-41B9-AB4D-25C3D4C1404E}"/>
      </w:docPartPr>
      <w:docPartBody>
        <w:p w:rsidR="002940B3" w:rsidRDefault="00D06725" w:rsidP="00D06725">
          <w:pPr>
            <w:pStyle w:val="63BBE2111D994743A5C243CF03C34F00"/>
          </w:pPr>
          <w:r w:rsidRPr="006C289B">
            <w:rPr>
              <w:rStyle w:val="Platzhaltertext"/>
            </w:rPr>
            <w:t>Texteingabe.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B5"/>
    <w:rsid w:val="000C347C"/>
    <w:rsid w:val="002940B3"/>
    <w:rsid w:val="00733455"/>
    <w:rsid w:val="00A70675"/>
    <w:rsid w:val="00BD5844"/>
    <w:rsid w:val="00D06725"/>
    <w:rsid w:val="00EC2F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6725"/>
    <w:rPr>
      <w:color w:val="808080"/>
    </w:rPr>
  </w:style>
  <w:style w:type="paragraph" w:customStyle="1" w:styleId="B9F9DDD11DD142FF84BD583C04F2D584">
    <w:name w:val="B9F9DDD11DD142FF84BD583C04F2D584"/>
    <w:rsid w:val="00D06725"/>
  </w:style>
  <w:style w:type="paragraph" w:customStyle="1" w:styleId="27A1CC55BE234C9A96197698679B3AE8">
    <w:name w:val="27A1CC55BE234C9A96197698679B3AE8"/>
    <w:rsid w:val="00D06725"/>
  </w:style>
  <w:style w:type="paragraph" w:customStyle="1" w:styleId="09233573299D4E8F8F59269C020478ED">
    <w:name w:val="09233573299D4E8F8F59269C020478ED"/>
    <w:rsid w:val="00D06725"/>
  </w:style>
  <w:style w:type="paragraph" w:customStyle="1" w:styleId="CF807AA4B8E34ED2B2FFFE366DEB1CA0">
    <w:name w:val="CF807AA4B8E34ED2B2FFFE366DEB1CA0"/>
    <w:rsid w:val="00D06725"/>
  </w:style>
  <w:style w:type="paragraph" w:customStyle="1" w:styleId="B069D889D2F3401B9DA7C7362BE860FD">
    <w:name w:val="B069D889D2F3401B9DA7C7362BE860FD"/>
    <w:rsid w:val="00D06725"/>
  </w:style>
  <w:style w:type="paragraph" w:customStyle="1" w:styleId="FE59550543F6487BAAE360B6260308FB">
    <w:name w:val="FE59550543F6487BAAE360B6260308FB"/>
    <w:rsid w:val="00D06725"/>
  </w:style>
  <w:style w:type="paragraph" w:customStyle="1" w:styleId="2BD7C91A33514083A6BCBA6E7BB65037">
    <w:name w:val="2BD7C91A33514083A6BCBA6E7BB65037"/>
    <w:rsid w:val="00D06725"/>
  </w:style>
  <w:style w:type="paragraph" w:customStyle="1" w:styleId="D53C2F6CFA884A81A1E4C5C072BFB7CA">
    <w:name w:val="D53C2F6CFA884A81A1E4C5C072BFB7CA"/>
    <w:rsid w:val="00D06725"/>
  </w:style>
  <w:style w:type="paragraph" w:customStyle="1" w:styleId="2C30C628DE3C43ED93201871F835F6BE">
    <w:name w:val="2C30C628DE3C43ED93201871F835F6BE"/>
    <w:rsid w:val="00D06725"/>
  </w:style>
  <w:style w:type="paragraph" w:customStyle="1" w:styleId="13645838EF20443D880994BDF8B82171">
    <w:name w:val="13645838EF20443D880994BDF8B82171"/>
    <w:rsid w:val="00D06725"/>
  </w:style>
  <w:style w:type="paragraph" w:customStyle="1" w:styleId="9DE923144278491CB913278E05F5BA3F">
    <w:name w:val="9DE923144278491CB913278E05F5BA3F"/>
    <w:rsid w:val="00D06725"/>
  </w:style>
  <w:style w:type="paragraph" w:customStyle="1" w:styleId="CDC669A220F6498FB43F6112EEA630E0">
    <w:name w:val="CDC669A220F6498FB43F6112EEA630E0"/>
    <w:rsid w:val="00D06725"/>
  </w:style>
  <w:style w:type="paragraph" w:customStyle="1" w:styleId="77252062CC4643F49F302104E9681FEF">
    <w:name w:val="77252062CC4643F49F302104E9681FEF"/>
    <w:rsid w:val="00D06725"/>
  </w:style>
  <w:style w:type="paragraph" w:customStyle="1" w:styleId="784E0A71BEA041C3B182D2B0B8A10597">
    <w:name w:val="784E0A71BEA041C3B182D2B0B8A10597"/>
    <w:rsid w:val="00D06725"/>
  </w:style>
  <w:style w:type="paragraph" w:customStyle="1" w:styleId="7BD12995CAE8453F97A160A627778E76">
    <w:name w:val="7BD12995CAE8453F97A160A627778E76"/>
    <w:rsid w:val="00D06725"/>
  </w:style>
  <w:style w:type="paragraph" w:customStyle="1" w:styleId="49407EF7D91A48D09A37E67B495A173E">
    <w:name w:val="49407EF7D91A48D09A37E67B495A173E"/>
    <w:rsid w:val="00D06725"/>
  </w:style>
  <w:style w:type="paragraph" w:customStyle="1" w:styleId="BA6C8D1668F64F7F9FF1A5181994FBEF">
    <w:name w:val="BA6C8D1668F64F7F9FF1A5181994FBEF"/>
    <w:rsid w:val="00D06725"/>
  </w:style>
  <w:style w:type="paragraph" w:customStyle="1" w:styleId="286BFAFC8A304E11902E4CF3B9F90601">
    <w:name w:val="286BFAFC8A304E11902E4CF3B9F90601"/>
    <w:rsid w:val="00D06725"/>
  </w:style>
  <w:style w:type="paragraph" w:customStyle="1" w:styleId="229D393D13354C3E980807A26826508C">
    <w:name w:val="229D393D13354C3E980807A26826508C"/>
    <w:rsid w:val="00D06725"/>
  </w:style>
  <w:style w:type="paragraph" w:customStyle="1" w:styleId="20CFCA7A602A4669BB2F86A8FF9B9E6F">
    <w:name w:val="20CFCA7A602A4669BB2F86A8FF9B9E6F"/>
    <w:rsid w:val="00D06725"/>
  </w:style>
  <w:style w:type="paragraph" w:customStyle="1" w:styleId="49FE3C53871540B3B7DFAE0CF113EA41">
    <w:name w:val="49FE3C53871540B3B7DFAE0CF113EA41"/>
    <w:rsid w:val="00D06725"/>
  </w:style>
  <w:style w:type="paragraph" w:customStyle="1" w:styleId="895FEAFCB2B046F39DFC79AB2F6F97C8">
    <w:name w:val="895FEAFCB2B046F39DFC79AB2F6F97C8"/>
    <w:rsid w:val="00D06725"/>
  </w:style>
  <w:style w:type="paragraph" w:customStyle="1" w:styleId="C4595A3BDAE4493294E7B9A5E442F3EE">
    <w:name w:val="C4595A3BDAE4493294E7B9A5E442F3EE"/>
    <w:rsid w:val="00D06725"/>
  </w:style>
  <w:style w:type="paragraph" w:customStyle="1" w:styleId="E91922AA345C4A51919B4108988C1043">
    <w:name w:val="E91922AA345C4A51919B4108988C1043"/>
    <w:rsid w:val="00D06725"/>
  </w:style>
  <w:style w:type="paragraph" w:customStyle="1" w:styleId="C48B71F64F164FE786B2E57B138A8E82">
    <w:name w:val="C48B71F64F164FE786B2E57B138A8E82"/>
    <w:rsid w:val="00D06725"/>
  </w:style>
  <w:style w:type="paragraph" w:customStyle="1" w:styleId="4300DC8A1DBC41FF9FF03531DC00A8DF">
    <w:name w:val="4300DC8A1DBC41FF9FF03531DC00A8DF"/>
    <w:rsid w:val="00D06725"/>
  </w:style>
  <w:style w:type="paragraph" w:customStyle="1" w:styleId="B383F1F4630746DBA9BC5BA213EE4234">
    <w:name w:val="B383F1F4630746DBA9BC5BA213EE4234"/>
    <w:rsid w:val="00D06725"/>
  </w:style>
  <w:style w:type="paragraph" w:customStyle="1" w:styleId="0900DCD80A2D40779D6DD883EEAB3BB4">
    <w:name w:val="0900DCD80A2D40779D6DD883EEAB3BB4"/>
    <w:rsid w:val="00D06725"/>
  </w:style>
  <w:style w:type="paragraph" w:customStyle="1" w:styleId="F9ED36BEAB3C4D6EB0F5B65356532392">
    <w:name w:val="F9ED36BEAB3C4D6EB0F5B65356532392"/>
    <w:rsid w:val="00D06725"/>
  </w:style>
  <w:style w:type="paragraph" w:customStyle="1" w:styleId="8942A9686C1B4E4099F435AFB143224C">
    <w:name w:val="8942A9686C1B4E4099F435AFB143224C"/>
    <w:rsid w:val="00D06725"/>
  </w:style>
  <w:style w:type="paragraph" w:customStyle="1" w:styleId="8FFA86D71300477092D283B3FE9E83AA">
    <w:name w:val="8FFA86D71300477092D283B3FE9E83AA"/>
    <w:rsid w:val="00D06725"/>
  </w:style>
  <w:style w:type="paragraph" w:customStyle="1" w:styleId="A6E6023A07FC46689F864E00BDB7B8A0">
    <w:name w:val="A6E6023A07FC46689F864E00BDB7B8A0"/>
    <w:rsid w:val="00D06725"/>
  </w:style>
  <w:style w:type="paragraph" w:customStyle="1" w:styleId="A95C98E3B2D6413188EFE3C453F23EC2">
    <w:name w:val="A95C98E3B2D6413188EFE3C453F23EC2"/>
    <w:rsid w:val="00D06725"/>
  </w:style>
  <w:style w:type="paragraph" w:customStyle="1" w:styleId="B7E2D80AFDE746039390364F21C91FB8">
    <w:name w:val="B7E2D80AFDE746039390364F21C91FB8"/>
    <w:rsid w:val="00D06725"/>
  </w:style>
  <w:style w:type="paragraph" w:customStyle="1" w:styleId="BE755E24CB0D4C67879D8D05E496A873">
    <w:name w:val="BE755E24CB0D4C67879D8D05E496A873"/>
    <w:rsid w:val="00D06725"/>
  </w:style>
  <w:style w:type="paragraph" w:customStyle="1" w:styleId="0ADC5829539D420B8F16FA3E23838735">
    <w:name w:val="0ADC5829539D420B8F16FA3E23838735"/>
    <w:rsid w:val="00D06725"/>
  </w:style>
  <w:style w:type="paragraph" w:customStyle="1" w:styleId="D8C7F3C871D84BC5AB6C08D381568153">
    <w:name w:val="D8C7F3C871D84BC5AB6C08D381568153"/>
    <w:rsid w:val="00D06725"/>
  </w:style>
  <w:style w:type="paragraph" w:customStyle="1" w:styleId="3EE866F062F044D6841B89B4FBB8A1A9">
    <w:name w:val="3EE866F062F044D6841B89B4FBB8A1A9"/>
    <w:rsid w:val="00D06725"/>
  </w:style>
  <w:style w:type="paragraph" w:customStyle="1" w:styleId="B332DBB9C7AF4DB08B281A360DDEBE60">
    <w:name w:val="B332DBB9C7AF4DB08B281A360DDEBE60"/>
    <w:rsid w:val="00D06725"/>
  </w:style>
  <w:style w:type="paragraph" w:customStyle="1" w:styleId="DA5FBDCBCFDD4CE29D3D4B3940101F8B">
    <w:name w:val="DA5FBDCBCFDD4CE29D3D4B3940101F8B"/>
    <w:rsid w:val="00D06725"/>
  </w:style>
  <w:style w:type="paragraph" w:customStyle="1" w:styleId="0D721BE3253546C286FA0F2692B49B65">
    <w:name w:val="0D721BE3253546C286FA0F2692B49B65"/>
    <w:rsid w:val="00D06725"/>
  </w:style>
  <w:style w:type="paragraph" w:customStyle="1" w:styleId="F487F1848A4344A7B54B2DCE46B99847">
    <w:name w:val="F487F1848A4344A7B54B2DCE46B99847"/>
    <w:rsid w:val="00D06725"/>
  </w:style>
  <w:style w:type="paragraph" w:customStyle="1" w:styleId="27FED872F37B4079B98DE39E3C9AFA31">
    <w:name w:val="27FED872F37B4079B98DE39E3C9AFA31"/>
    <w:rsid w:val="00D06725"/>
  </w:style>
  <w:style w:type="paragraph" w:customStyle="1" w:styleId="DE5EAE7DB2924B8BA41A7B1689A639EB">
    <w:name w:val="DE5EAE7DB2924B8BA41A7B1689A639EB"/>
    <w:rsid w:val="00D06725"/>
  </w:style>
  <w:style w:type="paragraph" w:customStyle="1" w:styleId="43B6DA4AD1E64BB6B0797A366806C0A4">
    <w:name w:val="43B6DA4AD1E64BB6B0797A366806C0A4"/>
    <w:rsid w:val="00D06725"/>
  </w:style>
  <w:style w:type="paragraph" w:customStyle="1" w:styleId="57FD3F81991F495BAA9D7BDB291DF0CE">
    <w:name w:val="57FD3F81991F495BAA9D7BDB291DF0CE"/>
    <w:rsid w:val="00D06725"/>
  </w:style>
  <w:style w:type="paragraph" w:customStyle="1" w:styleId="AEF8A59C660E47868EE8F0D07840AAB2">
    <w:name w:val="AEF8A59C660E47868EE8F0D07840AAB2"/>
    <w:rsid w:val="00D06725"/>
  </w:style>
  <w:style w:type="paragraph" w:customStyle="1" w:styleId="8E6F2D34E01A47A88DDEF29A1CAD9773">
    <w:name w:val="8E6F2D34E01A47A88DDEF29A1CAD9773"/>
    <w:rsid w:val="00D06725"/>
  </w:style>
  <w:style w:type="paragraph" w:customStyle="1" w:styleId="2900D84B1F4F4E20AAC85017E9398E3F">
    <w:name w:val="2900D84B1F4F4E20AAC85017E9398E3F"/>
    <w:rsid w:val="00D06725"/>
  </w:style>
  <w:style w:type="paragraph" w:customStyle="1" w:styleId="E31B90F306F24D3398FD52CF6DCE2591">
    <w:name w:val="E31B90F306F24D3398FD52CF6DCE2591"/>
    <w:rsid w:val="00D06725"/>
  </w:style>
  <w:style w:type="paragraph" w:customStyle="1" w:styleId="AD0055020CB540FC989671DB4C35308F">
    <w:name w:val="AD0055020CB540FC989671DB4C35308F"/>
    <w:rsid w:val="00D06725"/>
  </w:style>
  <w:style w:type="paragraph" w:customStyle="1" w:styleId="AFF0FB7EA81C4F0CBFB7C5AAF329F9C2">
    <w:name w:val="AFF0FB7EA81C4F0CBFB7C5AAF329F9C2"/>
    <w:rsid w:val="00D06725"/>
  </w:style>
  <w:style w:type="paragraph" w:customStyle="1" w:styleId="278A87F2F14F490C8A9D00918C8DC95E">
    <w:name w:val="278A87F2F14F490C8A9D00918C8DC95E"/>
    <w:rsid w:val="00D06725"/>
  </w:style>
  <w:style w:type="paragraph" w:customStyle="1" w:styleId="4DC078C530084F109634298474D063EE">
    <w:name w:val="4DC078C530084F109634298474D063EE"/>
    <w:rsid w:val="00D06725"/>
  </w:style>
  <w:style w:type="paragraph" w:customStyle="1" w:styleId="DAF3993345F643F091F1AE18E253BFD4">
    <w:name w:val="DAF3993345F643F091F1AE18E253BFD4"/>
    <w:rsid w:val="00D06725"/>
  </w:style>
  <w:style w:type="paragraph" w:customStyle="1" w:styleId="A9135F636AC64C9FBD4A011EA2FE93A2">
    <w:name w:val="A9135F636AC64C9FBD4A011EA2FE93A2"/>
    <w:rsid w:val="00D06725"/>
  </w:style>
  <w:style w:type="paragraph" w:customStyle="1" w:styleId="0390D4B6DB0F4B2B8819788BCFC7A968">
    <w:name w:val="0390D4B6DB0F4B2B8819788BCFC7A968"/>
    <w:rsid w:val="00D06725"/>
  </w:style>
  <w:style w:type="paragraph" w:customStyle="1" w:styleId="2DD3C60EE56E4AF8B34526AA4D5D9E86">
    <w:name w:val="2DD3C60EE56E4AF8B34526AA4D5D9E86"/>
    <w:rsid w:val="00D06725"/>
  </w:style>
  <w:style w:type="paragraph" w:customStyle="1" w:styleId="8D6B77171B8C45C0BA8C24704A556BF2">
    <w:name w:val="8D6B77171B8C45C0BA8C24704A556BF2"/>
    <w:rsid w:val="00D06725"/>
  </w:style>
  <w:style w:type="paragraph" w:customStyle="1" w:styleId="12B807C2E1EF4955A6C6CF204A27EB8C">
    <w:name w:val="12B807C2E1EF4955A6C6CF204A27EB8C"/>
    <w:rsid w:val="00D06725"/>
  </w:style>
  <w:style w:type="paragraph" w:customStyle="1" w:styleId="8BB04999678C4B83B7B5DA7A540842FB">
    <w:name w:val="8BB04999678C4B83B7B5DA7A540842FB"/>
    <w:rsid w:val="00D06725"/>
  </w:style>
  <w:style w:type="paragraph" w:customStyle="1" w:styleId="AF12290AE0DA492F9B87C8B8A547E250">
    <w:name w:val="AF12290AE0DA492F9B87C8B8A547E250"/>
    <w:rsid w:val="00D06725"/>
  </w:style>
  <w:style w:type="paragraph" w:customStyle="1" w:styleId="5F2A1C51EC1241CDB59A1303CA37BB50">
    <w:name w:val="5F2A1C51EC1241CDB59A1303CA37BB50"/>
    <w:rsid w:val="00D06725"/>
  </w:style>
  <w:style w:type="paragraph" w:customStyle="1" w:styleId="96D0834F3E7E4639B44F031FE598DD6E">
    <w:name w:val="96D0834F3E7E4639B44F031FE598DD6E"/>
    <w:rsid w:val="00D06725"/>
  </w:style>
  <w:style w:type="paragraph" w:customStyle="1" w:styleId="ABA720EFC1E949B8BB91BD51CB922AD2">
    <w:name w:val="ABA720EFC1E949B8BB91BD51CB922AD2"/>
    <w:rsid w:val="00D06725"/>
  </w:style>
  <w:style w:type="paragraph" w:customStyle="1" w:styleId="43DC1FDC64D6479AA210C479464DF8FB">
    <w:name w:val="43DC1FDC64D6479AA210C479464DF8FB"/>
    <w:rsid w:val="00D06725"/>
  </w:style>
  <w:style w:type="paragraph" w:customStyle="1" w:styleId="64318395780D49708E44FFF4F52B45F0">
    <w:name w:val="64318395780D49708E44FFF4F52B45F0"/>
    <w:rsid w:val="00D06725"/>
  </w:style>
  <w:style w:type="paragraph" w:customStyle="1" w:styleId="86C952F09462404D8655C698C59375A7">
    <w:name w:val="86C952F09462404D8655C698C59375A7"/>
    <w:rsid w:val="00D06725"/>
  </w:style>
  <w:style w:type="paragraph" w:customStyle="1" w:styleId="1D3D38A8B71748A4BF74C516C208E410">
    <w:name w:val="1D3D38A8B71748A4BF74C516C208E410"/>
    <w:rsid w:val="00D06725"/>
  </w:style>
  <w:style w:type="paragraph" w:customStyle="1" w:styleId="AB52AAF762B5421D9562786A9E09D2B3">
    <w:name w:val="AB52AAF762B5421D9562786A9E09D2B3"/>
    <w:rsid w:val="00D06725"/>
  </w:style>
  <w:style w:type="paragraph" w:customStyle="1" w:styleId="D30AD9630C0147CFA0914DC08CBDF19D">
    <w:name w:val="D30AD9630C0147CFA0914DC08CBDF19D"/>
    <w:rsid w:val="00D06725"/>
  </w:style>
  <w:style w:type="paragraph" w:customStyle="1" w:styleId="BD0D16D887064C14AEC38CF6533364BB">
    <w:name w:val="BD0D16D887064C14AEC38CF6533364BB"/>
    <w:rsid w:val="00D06725"/>
  </w:style>
  <w:style w:type="paragraph" w:customStyle="1" w:styleId="6DE7F8F4A39E4532A8082F5466FEC446">
    <w:name w:val="6DE7F8F4A39E4532A8082F5466FEC446"/>
    <w:rsid w:val="00D06725"/>
  </w:style>
  <w:style w:type="paragraph" w:customStyle="1" w:styleId="9D9CFE2A01204BF1A2DECF892E4A8188">
    <w:name w:val="9D9CFE2A01204BF1A2DECF892E4A8188"/>
    <w:rsid w:val="00D06725"/>
  </w:style>
  <w:style w:type="paragraph" w:customStyle="1" w:styleId="BB3E5FA7FC5446E1850B2BEAD5F4E4FF">
    <w:name w:val="BB3E5FA7FC5446E1850B2BEAD5F4E4FF"/>
    <w:rsid w:val="00D06725"/>
  </w:style>
  <w:style w:type="paragraph" w:customStyle="1" w:styleId="C1B8030BF0FD49B7A75DF6596E957B15">
    <w:name w:val="C1B8030BF0FD49B7A75DF6596E957B15"/>
    <w:rsid w:val="00D06725"/>
  </w:style>
  <w:style w:type="paragraph" w:customStyle="1" w:styleId="D8FD88AE3D10408FA050997ABAB5F5A3">
    <w:name w:val="D8FD88AE3D10408FA050997ABAB5F5A3"/>
    <w:rsid w:val="00D06725"/>
  </w:style>
  <w:style w:type="paragraph" w:customStyle="1" w:styleId="CDAC9D2754964C1C8F2166B9F804A8B7">
    <w:name w:val="CDAC9D2754964C1C8F2166B9F804A8B7"/>
    <w:rsid w:val="00D06725"/>
  </w:style>
  <w:style w:type="paragraph" w:customStyle="1" w:styleId="4BD8AFB0C51C45FC9A24DB3996CFB70C">
    <w:name w:val="4BD8AFB0C51C45FC9A24DB3996CFB70C"/>
    <w:rsid w:val="00D06725"/>
  </w:style>
  <w:style w:type="paragraph" w:customStyle="1" w:styleId="99B3C322C8864265BA905E43CA9ECC8F">
    <w:name w:val="99B3C322C8864265BA905E43CA9ECC8F"/>
    <w:rsid w:val="00D06725"/>
  </w:style>
  <w:style w:type="paragraph" w:customStyle="1" w:styleId="37D2D424B7924A9B9D79E3BE6A5A3DA4">
    <w:name w:val="37D2D424B7924A9B9D79E3BE6A5A3DA4"/>
    <w:rsid w:val="00D06725"/>
  </w:style>
  <w:style w:type="paragraph" w:customStyle="1" w:styleId="07BA17711AAB4271B31357F1CB1EA9E2">
    <w:name w:val="07BA17711AAB4271B31357F1CB1EA9E2"/>
    <w:rsid w:val="00D06725"/>
  </w:style>
  <w:style w:type="paragraph" w:customStyle="1" w:styleId="ED2D376C78AF4BD7919A5C57D3D90EE5">
    <w:name w:val="ED2D376C78AF4BD7919A5C57D3D90EE5"/>
    <w:rsid w:val="00D06725"/>
  </w:style>
  <w:style w:type="paragraph" w:customStyle="1" w:styleId="4D1F13E34A724A15932AB545EFC5019C">
    <w:name w:val="4D1F13E34A724A15932AB545EFC5019C"/>
    <w:rsid w:val="00D06725"/>
  </w:style>
  <w:style w:type="paragraph" w:customStyle="1" w:styleId="A9AC621E339F491F9F1C15D12AD2440C">
    <w:name w:val="A9AC621E339F491F9F1C15D12AD2440C"/>
    <w:rsid w:val="00D06725"/>
  </w:style>
  <w:style w:type="paragraph" w:customStyle="1" w:styleId="DFDCEE34929F4131AAAF500B130E88F4">
    <w:name w:val="DFDCEE34929F4131AAAF500B130E88F4"/>
    <w:rsid w:val="00D06725"/>
  </w:style>
  <w:style w:type="paragraph" w:customStyle="1" w:styleId="5926318D91F04F7E9E7F13CE1A21BC8A">
    <w:name w:val="5926318D91F04F7E9E7F13CE1A21BC8A"/>
    <w:rsid w:val="00D06725"/>
  </w:style>
  <w:style w:type="paragraph" w:customStyle="1" w:styleId="8AF26769F5744286B3D91633C3D395D9">
    <w:name w:val="8AF26769F5744286B3D91633C3D395D9"/>
    <w:rsid w:val="00D06725"/>
  </w:style>
  <w:style w:type="paragraph" w:customStyle="1" w:styleId="D43673FAB77847F18C1A2B1DF292C78E">
    <w:name w:val="D43673FAB77847F18C1A2B1DF292C78E"/>
    <w:rsid w:val="00D06725"/>
  </w:style>
  <w:style w:type="paragraph" w:customStyle="1" w:styleId="5064031EBD0C4CE29982BF6DA0FDB068">
    <w:name w:val="5064031EBD0C4CE29982BF6DA0FDB068"/>
    <w:rsid w:val="00D06725"/>
  </w:style>
  <w:style w:type="paragraph" w:customStyle="1" w:styleId="E0E16E55EB71402285765A2D56828162">
    <w:name w:val="E0E16E55EB71402285765A2D56828162"/>
    <w:rsid w:val="00D06725"/>
  </w:style>
  <w:style w:type="paragraph" w:customStyle="1" w:styleId="C53A972EBB3B48329CC11E872B9FC58A">
    <w:name w:val="C53A972EBB3B48329CC11E872B9FC58A"/>
    <w:rsid w:val="00D06725"/>
  </w:style>
  <w:style w:type="paragraph" w:customStyle="1" w:styleId="90F0E27D9F1E475F96F7EAECFCE9E08A">
    <w:name w:val="90F0E27D9F1E475F96F7EAECFCE9E08A"/>
    <w:rsid w:val="00D06725"/>
  </w:style>
  <w:style w:type="paragraph" w:customStyle="1" w:styleId="C26CAA328D1A40C3BF513B5470B09BB4">
    <w:name w:val="C26CAA328D1A40C3BF513B5470B09BB4"/>
    <w:rsid w:val="00D06725"/>
  </w:style>
  <w:style w:type="paragraph" w:customStyle="1" w:styleId="4964A114E41346B0B880C1B0767CB69E">
    <w:name w:val="4964A114E41346B0B880C1B0767CB69E"/>
    <w:rsid w:val="00D06725"/>
  </w:style>
  <w:style w:type="paragraph" w:customStyle="1" w:styleId="A4D148A93EE442DAB81480E3E71B875B">
    <w:name w:val="A4D148A93EE442DAB81480E3E71B875B"/>
    <w:rsid w:val="00D06725"/>
  </w:style>
  <w:style w:type="paragraph" w:customStyle="1" w:styleId="0B793FC6347E465CBB633D6CAEC80940">
    <w:name w:val="0B793FC6347E465CBB633D6CAEC80940"/>
    <w:rsid w:val="00D06725"/>
  </w:style>
  <w:style w:type="paragraph" w:customStyle="1" w:styleId="6D81D37183254A5F9D52D0006551E3ED">
    <w:name w:val="6D81D37183254A5F9D52D0006551E3ED"/>
    <w:rsid w:val="00D06725"/>
  </w:style>
  <w:style w:type="paragraph" w:customStyle="1" w:styleId="584B774E6A7A41EAA808D21B5296C8F2">
    <w:name w:val="584B774E6A7A41EAA808D21B5296C8F2"/>
    <w:rsid w:val="00D06725"/>
  </w:style>
  <w:style w:type="paragraph" w:customStyle="1" w:styleId="11A7AED8D068485995BFD5509E63C2C4">
    <w:name w:val="11A7AED8D068485995BFD5509E63C2C4"/>
    <w:rsid w:val="00D06725"/>
  </w:style>
  <w:style w:type="paragraph" w:customStyle="1" w:styleId="ED4FDF700C6D438EA851E162E70DE2F9">
    <w:name w:val="ED4FDF700C6D438EA851E162E70DE2F9"/>
    <w:rsid w:val="00D06725"/>
  </w:style>
  <w:style w:type="paragraph" w:customStyle="1" w:styleId="3476CBFE8B0E45699FF2E9CB5E1066E7">
    <w:name w:val="3476CBFE8B0E45699FF2E9CB5E1066E7"/>
    <w:rsid w:val="00D06725"/>
  </w:style>
  <w:style w:type="paragraph" w:customStyle="1" w:styleId="572850ECFA664D19A1C95A9BB26F8269">
    <w:name w:val="572850ECFA664D19A1C95A9BB26F8269"/>
    <w:rsid w:val="00D06725"/>
  </w:style>
  <w:style w:type="paragraph" w:customStyle="1" w:styleId="0AEC7727780B4FBEB6E724248C7691CD">
    <w:name w:val="0AEC7727780B4FBEB6E724248C7691CD"/>
    <w:rsid w:val="00D06725"/>
  </w:style>
  <w:style w:type="paragraph" w:customStyle="1" w:styleId="8FFAFCD102304297BC0C58CC57F53247">
    <w:name w:val="8FFAFCD102304297BC0C58CC57F53247"/>
    <w:rsid w:val="00D06725"/>
  </w:style>
  <w:style w:type="paragraph" w:customStyle="1" w:styleId="00C3CB78C81C47DA9027307E6CDD7139">
    <w:name w:val="00C3CB78C81C47DA9027307E6CDD7139"/>
    <w:rsid w:val="00D06725"/>
  </w:style>
  <w:style w:type="paragraph" w:customStyle="1" w:styleId="7C5BB9C340794BD3932FE5A05A271FA7">
    <w:name w:val="7C5BB9C340794BD3932FE5A05A271FA7"/>
    <w:rsid w:val="00D06725"/>
  </w:style>
  <w:style w:type="paragraph" w:customStyle="1" w:styleId="596530FD8F414F23A23713C53DD6762D">
    <w:name w:val="596530FD8F414F23A23713C53DD6762D"/>
    <w:rsid w:val="00D06725"/>
  </w:style>
  <w:style w:type="paragraph" w:customStyle="1" w:styleId="E75BFA6EA26A4719B864FE6435D63CB7">
    <w:name w:val="E75BFA6EA26A4719B864FE6435D63CB7"/>
    <w:rsid w:val="00D06725"/>
  </w:style>
  <w:style w:type="paragraph" w:customStyle="1" w:styleId="AFEB8369A0D14A198C2945DAA35C39B3">
    <w:name w:val="AFEB8369A0D14A198C2945DAA35C39B3"/>
    <w:rsid w:val="00D06725"/>
  </w:style>
  <w:style w:type="paragraph" w:customStyle="1" w:styleId="DA77602BC99B4F1A8D865FA10A467AED">
    <w:name w:val="DA77602BC99B4F1A8D865FA10A467AED"/>
    <w:rsid w:val="00D06725"/>
  </w:style>
  <w:style w:type="paragraph" w:customStyle="1" w:styleId="D28F1F27ED0D4F53AA1C351B50A521E0">
    <w:name w:val="D28F1F27ED0D4F53AA1C351B50A521E0"/>
    <w:rsid w:val="00D06725"/>
  </w:style>
  <w:style w:type="paragraph" w:customStyle="1" w:styleId="BF129D16F0FB48B081A7D6494EB50938">
    <w:name w:val="BF129D16F0FB48B081A7D6494EB50938"/>
    <w:rsid w:val="00D06725"/>
  </w:style>
  <w:style w:type="paragraph" w:customStyle="1" w:styleId="D05FF7CECE72445BB9094100B3A536F3">
    <w:name w:val="D05FF7CECE72445BB9094100B3A536F3"/>
    <w:rsid w:val="00D06725"/>
  </w:style>
  <w:style w:type="paragraph" w:customStyle="1" w:styleId="B3453DD29D414C1798A324C5191F538F">
    <w:name w:val="B3453DD29D414C1798A324C5191F538F"/>
    <w:rsid w:val="00D06725"/>
  </w:style>
  <w:style w:type="paragraph" w:customStyle="1" w:styleId="812D6CBC91B34D349262D1FA6F4E539E">
    <w:name w:val="812D6CBC91B34D349262D1FA6F4E539E"/>
    <w:rsid w:val="00D06725"/>
  </w:style>
  <w:style w:type="paragraph" w:customStyle="1" w:styleId="5668762A6F584B5D8773289DCF48BB6A">
    <w:name w:val="5668762A6F584B5D8773289DCF48BB6A"/>
    <w:rsid w:val="00D06725"/>
  </w:style>
  <w:style w:type="paragraph" w:customStyle="1" w:styleId="BE40784249E54A5185C98145C3DD84C1">
    <w:name w:val="BE40784249E54A5185C98145C3DD84C1"/>
    <w:rsid w:val="00D06725"/>
  </w:style>
  <w:style w:type="paragraph" w:customStyle="1" w:styleId="D0764BC050214232956E9162841C6331">
    <w:name w:val="D0764BC050214232956E9162841C6331"/>
    <w:rsid w:val="00D06725"/>
  </w:style>
  <w:style w:type="paragraph" w:customStyle="1" w:styleId="43DF830D90FB4B7F9D3F667FB2B3E71A">
    <w:name w:val="43DF830D90FB4B7F9D3F667FB2B3E71A"/>
    <w:rsid w:val="00D06725"/>
  </w:style>
  <w:style w:type="paragraph" w:customStyle="1" w:styleId="668F94E105FD4006811AD4A21190A6C6">
    <w:name w:val="668F94E105FD4006811AD4A21190A6C6"/>
    <w:rsid w:val="00D06725"/>
  </w:style>
  <w:style w:type="paragraph" w:customStyle="1" w:styleId="D4DF6BBC607B44EB9483060AAC47C78A">
    <w:name w:val="D4DF6BBC607B44EB9483060AAC47C78A"/>
    <w:rsid w:val="00D06725"/>
  </w:style>
  <w:style w:type="paragraph" w:customStyle="1" w:styleId="3AB4544ED6F24642BE4173CF40304E36">
    <w:name w:val="3AB4544ED6F24642BE4173CF40304E36"/>
    <w:rsid w:val="00D06725"/>
  </w:style>
  <w:style w:type="paragraph" w:customStyle="1" w:styleId="7540C30AB2944488B0706D0BBBE45B76">
    <w:name w:val="7540C30AB2944488B0706D0BBBE45B76"/>
    <w:rsid w:val="00D06725"/>
  </w:style>
  <w:style w:type="paragraph" w:customStyle="1" w:styleId="6F59AF3A57634DF0816FCE1910AD3C6A">
    <w:name w:val="6F59AF3A57634DF0816FCE1910AD3C6A"/>
    <w:rsid w:val="00D06725"/>
  </w:style>
  <w:style w:type="paragraph" w:customStyle="1" w:styleId="8CA26D79F2B3447BA64C2E3D65F1FD7C">
    <w:name w:val="8CA26D79F2B3447BA64C2E3D65F1FD7C"/>
    <w:rsid w:val="00D06725"/>
  </w:style>
  <w:style w:type="paragraph" w:customStyle="1" w:styleId="9AADC3183CF74768A22B6DCE56493A00">
    <w:name w:val="9AADC3183CF74768A22B6DCE56493A00"/>
    <w:rsid w:val="00D06725"/>
  </w:style>
  <w:style w:type="paragraph" w:customStyle="1" w:styleId="BA871C058575437DBC71CAF3E48CBACA">
    <w:name w:val="BA871C058575437DBC71CAF3E48CBACA"/>
    <w:rsid w:val="00D06725"/>
  </w:style>
  <w:style w:type="paragraph" w:customStyle="1" w:styleId="4F23618C47184F03BA2A24D4CB42CEF1">
    <w:name w:val="4F23618C47184F03BA2A24D4CB42CEF1"/>
    <w:rsid w:val="00D06725"/>
  </w:style>
  <w:style w:type="paragraph" w:customStyle="1" w:styleId="C36BF75E5BA347E89FCE05236A5C51AF">
    <w:name w:val="C36BF75E5BA347E89FCE05236A5C51AF"/>
    <w:rsid w:val="00D06725"/>
  </w:style>
  <w:style w:type="paragraph" w:customStyle="1" w:styleId="91995287BECB40D5B67D0A562F047C48">
    <w:name w:val="91995287BECB40D5B67D0A562F047C48"/>
    <w:rsid w:val="00D06725"/>
  </w:style>
  <w:style w:type="paragraph" w:customStyle="1" w:styleId="5D74054631914C0A99140AB672537F9F">
    <w:name w:val="5D74054631914C0A99140AB672537F9F"/>
    <w:rsid w:val="00D06725"/>
  </w:style>
  <w:style w:type="paragraph" w:customStyle="1" w:styleId="0FE1503849F54B0EBEEFCE5F7D44916F">
    <w:name w:val="0FE1503849F54B0EBEEFCE5F7D44916F"/>
    <w:rsid w:val="00D06725"/>
  </w:style>
  <w:style w:type="paragraph" w:customStyle="1" w:styleId="7DADA78671B74570B6EFA3B765F50CB1">
    <w:name w:val="7DADA78671B74570B6EFA3B765F50CB1"/>
    <w:rsid w:val="00D06725"/>
  </w:style>
  <w:style w:type="paragraph" w:customStyle="1" w:styleId="8D454BA8267C4FA79480787023F0597B">
    <w:name w:val="8D454BA8267C4FA79480787023F0597B"/>
    <w:rsid w:val="00D06725"/>
  </w:style>
  <w:style w:type="paragraph" w:customStyle="1" w:styleId="86B0753637DF432DAE93497FFA36032E">
    <w:name w:val="86B0753637DF432DAE93497FFA36032E"/>
    <w:rsid w:val="00D06725"/>
  </w:style>
  <w:style w:type="paragraph" w:customStyle="1" w:styleId="34825AD833F4464191059962B342DFAC">
    <w:name w:val="34825AD833F4464191059962B342DFAC"/>
    <w:rsid w:val="00D06725"/>
  </w:style>
  <w:style w:type="paragraph" w:customStyle="1" w:styleId="F72C275E53944F6CA9FEEDE43C8C1CED">
    <w:name w:val="F72C275E53944F6CA9FEEDE43C8C1CED"/>
    <w:rsid w:val="00D06725"/>
  </w:style>
  <w:style w:type="paragraph" w:customStyle="1" w:styleId="7B1422CF3F7C4106A3A2224EFE1549BF">
    <w:name w:val="7B1422CF3F7C4106A3A2224EFE1549BF"/>
    <w:rsid w:val="00D06725"/>
  </w:style>
  <w:style w:type="paragraph" w:customStyle="1" w:styleId="814967D7E0E04D26A26ACE4328F49F67">
    <w:name w:val="814967D7E0E04D26A26ACE4328F49F67"/>
    <w:rsid w:val="00D06725"/>
  </w:style>
  <w:style w:type="paragraph" w:customStyle="1" w:styleId="040BCA0CB79C4FC288FB78569CD44EB6">
    <w:name w:val="040BCA0CB79C4FC288FB78569CD44EB6"/>
    <w:rsid w:val="00D06725"/>
  </w:style>
  <w:style w:type="paragraph" w:customStyle="1" w:styleId="4344822DCE684C26A55D46404563DF23">
    <w:name w:val="4344822DCE684C26A55D46404563DF23"/>
    <w:rsid w:val="00D06725"/>
  </w:style>
  <w:style w:type="paragraph" w:customStyle="1" w:styleId="2881779022F945E494FFFD31A078C0BC">
    <w:name w:val="2881779022F945E494FFFD31A078C0BC"/>
    <w:rsid w:val="00D06725"/>
  </w:style>
  <w:style w:type="paragraph" w:customStyle="1" w:styleId="D9595D09ACBF4EF1881D8E30A9AFD476">
    <w:name w:val="D9595D09ACBF4EF1881D8E30A9AFD476"/>
    <w:rsid w:val="00D06725"/>
  </w:style>
  <w:style w:type="paragraph" w:customStyle="1" w:styleId="2339770596C24A9AA083AAC6706DDB0C">
    <w:name w:val="2339770596C24A9AA083AAC6706DDB0C"/>
    <w:rsid w:val="00D06725"/>
  </w:style>
  <w:style w:type="paragraph" w:customStyle="1" w:styleId="91FB723557E3491EB6C4E2823F0BFC9F">
    <w:name w:val="91FB723557E3491EB6C4E2823F0BFC9F"/>
    <w:rsid w:val="00D06725"/>
  </w:style>
  <w:style w:type="paragraph" w:customStyle="1" w:styleId="8E4F5ED6BA624864A9554F8CD41E8EF1">
    <w:name w:val="8E4F5ED6BA624864A9554F8CD41E8EF1"/>
    <w:rsid w:val="00D06725"/>
  </w:style>
  <w:style w:type="paragraph" w:customStyle="1" w:styleId="D3F8C3277F224632AA3E369F88201FF9">
    <w:name w:val="D3F8C3277F224632AA3E369F88201FF9"/>
    <w:rsid w:val="00D06725"/>
  </w:style>
  <w:style w:type="paragraph" w:customStyle="1" w:styleId="444AD1C281E34673A0BB6C968AE81A36">
    <w:name w:val="444AD1C281E34673A0BB6C968AE81A36"/>
    <w:rsid w:val="00D06725"/>
  </w:style>
  <w:style w:type="paragraph" w:customStyle="1" w:styleId="BFD4E50443204811BCA9C93E21AC0625">
    <w:name w:val="BFD4E50443204811BCA9C93E21AC0625"/>
    <w:rsid w:val="00D06725"/>
  </w:style>
  <w:style w:type="paragraph" w:customStyle="1" w:styleId="63BBE2111D994743A5C243CF03C34F00">
    <w:name w:val="63BBE2111D994743A5C243CF03C34F00"/>
    <w:rsid w:val="00D06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1234</Words>
  <Characters>10707</Characters>
  <Application>Microsoft Office Word</Application>
  <DocSecurity>0</DocSecurity>
  <Lines>89</Lines>
  <Paragraphs>23</Paragraphs>
  <ScaleCrop>false</ScaleCrop>
  <HeadingPairs>
    <vt:vector size="2" baseType="variant">
      <vt:variant>
        <vt:lpstr>Titel</vt:lpstr>
      </vt:variant>
      <vt:variant>
        <vt:i4>1</vt:i4>
      </vt:variant>
    </vt:vector>
  </HeadingPairs>
  <TitlesOfParts>
    <vt:vector size="1" baseType="lpstr">
      <vt:lpstr/>
    </vt:vector>
  </TitlesOfParts>
  <Company>Land Burgenland</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Brandl Andreas</dc:creator>
  <cp:keywords/>
  <dc:description/>
  <cp:lastModifiedBy>Himmelbauer Regina Maria</cp:lastModifiedBy>
  <cp:revision>3</cp:revision>
  <cp:lastPrinted>2023-03-29T13:36:00Z</cp:lastPrinted>
  <dcterms:created xsi:type="dcterms:W3CDTF">2023-04-20T11:03:00Z</dcterms:created>
  <dcterms:modified xsi:type="dcterms:W3CDTF">2023-04-20T11:03:00Z</dcterms:modified>
</cp:coreProperties>
</file>