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02"/>
      </w:tblGrid>
      <w:tr w:rsidR="00A826BA" w:rsidRPr="005627DE" w:rsidTr="009E5DAD">
        <w:tc>
          <w:tcPr>
            <w:tcW w:w="5240" w:type="dxa"/>
          </w:tcPr>
          <w:p w:rsidR="00A826BA" w:rsidRPr="005627DE" w:rsidRDefault="00A826BA" w:rsidP="00167926">
            <w:pPr>
              <w:pStyle w:val="berschrift1"/>
              <w:tabs>
                <w:tab w:val="left" w:pos="5245"/>
              </w:tabs>
              <w:spacing w:before="0" w:after="0"/>
              <w:rPr>
                <w:rFonts w:cs="Arial"/>
                <w:b w:val="0"/>
                <w:bCs/>
                <w:i w:val="0"/>
                <w:iCs/>
                <w:color w:val="auto"/>
                <w:sz w:val="22"/>
                <w:szCs w:val="22"/>
                <w:u w:val="none"/>
              </w:rPr>
            </w:pPr>
          </w:p>
        </w:tc>
        <w:tc>
          <w:tcPr>
            <w:tcW w:w="4502" w:type="dxa"/>
          </w:tcPr>
          <w:p w:rsidR="00A826BA" w:rsidRPr="005627DE" w:rsidRDefault="00A826BA" w:rsidP="005F19F4">
            <w:pPr>
              <w:pStyle w:val="berschrift1"/>
              <w:tabs>
                <w:tab w:val="left" w:pos="5245"/>
              </w:tabs>
              <w:spacing w:before="0" w:after="0"/>
              <w:ind w:left="-109"/>
              <w:rPr>
                <w:rFonts w:cs="Arial"/>
                <w:b w:val="0"/>
                <w:bCs/>
                <w:i w:val="0"/>
                <w:iCs/>
                <w:color w:val="auto"/>
                <w:sz w:val="22"/>
                <w:szCs w:val="22"/>
                <w:u w:val="none"/>
              </w:rPr>
            </w:pPr>
            <w:r w:rsidRPr="00B840B5">
              <w:rPr>
                <w:rFonts w:cs="Arial"/>
                <w:bCs/>
                <w:i w:val="0"/>
                <w:iCs/>
                <w:color w:val="auto"/>
                <w:sz w:val="20"/>
                <w:szCs w:val="22"/>
                <w:u w:val="none"/>
              </w:rPr>
              <w:t>Rechtsträger und Anschrift:</w:t>
            </w:r>
          </w:p>
        </w:tc>
      </w:tr>
      <w:tr w:rsidR="00A826BA" w:rsidRPr="00A910B9" w:rsidTr="00B840B5">
        <w:trPr>
          <w:trHeight w:val="244"/>
        </w:trPr>
        <w:tc>
          <w:tcPr>
            <w:tcW w:w="5240" w:type="dxa"/>
            <w:shd w:val="clear" w:color="auto" w:fill="auto"/>
          </w:tcPr>
          <w:p w:rsidR="00A826BA" w:rsidRPr="00B840B5" w:rsidRDefault="00A826BA" w:rsidP="00167926">
            <w:pPr>
              <w:ind w:right="141"/>
              <w:rPr>
                <w:rFonts w:ascii="Arial" w:hAnsi="Arial" w:cs="Arial"/>
              </w:rPr>
            </w:pPr>
            <w:r w:rsidRPr="00B840B5">
              <w:rPr>
                <w:rFonts w:ascii="Arial" w:hAnsi="Arial" w:cs="Arial"/>
              </w:rPr>
              <w:t>Amt der Burgenländischen Landesregierung</w:t>
            </w:r>
          </w:p>
          <w:p w:rsidR="00A826BA" w:rsidRPr="00B840B5" w:rsidRDefault="00A826BA" w:rsidP="00167926">
            <w:pPr>
              <w:ind w:right="141"/>
              <w:rPr>
                <w:rFonts w:ascii="Arial" w:hAnsi="Arial" w:cs="Arial"/>
              </w:rPr>
            </w:pPr>
            <w:r w:rsidRPr="00B840B5">
              <w:rPr>
                <w:rFonts w:ascii="Arial" w:hAnsi="Arial" w:cs="Arial"/>
              </w:rPr>
              <w:t xml:space="preserve">Abteilung 7 – Bildung, Kultur und </w:t>
            </w:r>
            <w:r w:rsidR="00905829">
              <w:rPr>
                <w:rFonts w:ascii="Arial" w:hAnsi="Arial" w:cs="Arial"/>
              </w:rPr>
              <w:t>Wissenschaft</w:t>
            </w:r>
          </w:p>
          <w:p w:rsidR="00A826BA" w:rsidRPr="00B840B5" w:rsidRDefault="00A826BA" w:rsidP="00167926">
            <w:pPr>
              <w:ind w:right="141"/>
              <w:rPr>
                <w:rFonts w:ascii="Arial" w:hAnsi="Arial" w:cs="Arial"/>
              </w:rPr>
            </w:pPr>
            <w:r w:rsidRPr="00B840B5">
              <w:rPr>
                <w:rFonts w:ascii="Arial" w:hAnsi="Arial" w:cs="Arial"/>
              </w:rPr>
              <w:t>Europaplatz 1</w:t>
            </w:r>
          </w:p>
          <w:p w:rsidR="00A826BA" w:rsidRPr="00B840B5" w:rsidRDefault="00A826BA" w:rsidP="00167926">
            <w:pPr>
              <w:ind w:right="141"/>
              <w:rPr>
                <w:rFonts w:ascii="Arial" w:hAnsi="Arial" w:cs="Arial"/>
              </w:rPr>
            </w:pPr>
            <w:r w:rsidRPr="00B840B5">
              <w:rPr>
                <w:rFonts w:ascii="Arial" w:hAnsi="Arial" w:cs="Arial"/>
              </w:rPr>
              <w:t>7000 Eisenstadt</w:t>
            </w:r>
          </w:p>
          <w:p w:rsidR="00A910B9" w:rsidRPr="00A910B9" w:rsidRDefault="00A910B9" w:rsidP="00167926">
            <w:pPr>
              <w:ind w:right="141"/>
              <w:rPr>
                <w:rFonts w:ascii="Arial" w:hAnsi="Arial" w:cs="Arial"/>
                <w:sz w:val="22"/>
                <w:szCs w:val="22"/>
              </w:rPr>
            </w:pPr>
            <w:r w:rsidRPr="00B840B5">
              <w:rPr>
                <w:rFonts w:ascii="Arial" w:hAnsi="Arial" w:cs="Arial"/>
              </w:rPr>
              <w:t xml:space="preserve">per E-Mail: </w:t>
            </w:r>
            <w:hyperlink r:id="rId8" w:history="1">
              <w:r w:rsidRPr="00B840B5">
                <w:rPr>
                  <w:rFonts w:ascii="Arial" w:hAnsi="Arial" w:cs="Arial"/>
                </w:rPr>
                <w:t>post.a7-bildung@bgld.gv.at</w:t>
              </w:r>
            </w:hyperlink>
          </w:p>
        </w:tc>
        <w:tc>
          <w:tcPr>
            <w:tcW w:w="4502" w:type="dxa"/>
            <w:shd w:val="clear" w:color="auto" w:fill="BFBFBF" w:themeFill="background1" w:themeFillShade="BF"/>
          </w:tcPr>
          <w:p w:rsidR="00246FF2" w:rsidRPr="00A8125A" w:rsidRDefault="00A8125A" w:rsidP="00402F74">
            <w:pPr>
              <w:spacing w:after="60"/>
              <w:ind w:left="-108" w:right="142"/>
              <w:rPr>
                <w:rFonts w:ascii="Arial" w:hAnsi="Arial" w:cs="Arial"/>
                <w:sz w:val="24"/>
                <w:szCs w:val="24"/>
              </w:rPr>
            </w:pPr>
            <w:r w:rsidRPr="00B840B5">
              <w:rPr>
                <w:rFonts w:ascii="Arial" w:hAnsi="Arial" w:cs="Arial"/>
                <w:sz w:val="22"/>
                <w:szCs w:val="24"/>
              </w:rPr>
              <w:fldChar w:fldCharType="begin">
                <w:ffData>
                  <w:name w:val="Text1"/>
                  <w:enabled/>
                  <w:calcOnExit w:val="0"/>
                  <w:textInput/>
                </w:ffData>
              </w:fldChar>
            </w:r>
            <w:bookmarkStart w:id="0" w:name="Text1"/>
            <w:r w:rsidRPr="00B840B5">
              <w:rPr>
                <w:rFonts w:ascii="Arial" w:hAnsi="Arial" w:cs="Arial"/>
                <w:sz w:val="22"/>
                <w:szCs w:val="24"/>
              </w:rPr>
              <w:instrText xml:space="preserve"> FORMTEXT </w:instrText>
            </w:r>
            <w:r w:rsidRPr="00B840B5">
              <w:rPr>
                <w:rFonts w:ascii="Arial" w:hAnsi="Arial" w:cs="Arial"/>
                <w:sz w:val="22"/>
                <w:szCs w:val="24"/>
              </w:rPr>
            </w:r>
            <w:r w:rsidRPr="00B840B5">
              <w:rPr>
                <w:rFonts w:ascii="Arial" w:hAnsi="Arial" w:cs="Arial"/>
                <w:sz w:val="22"/>
                <w:szCs w:val="24"/>
              </w:rPr>
              <w:fldChar w:fldCharType="separate"/>
            </w:r>
            <w:r w:rsidR="00402F74">
              <w:rPr>
                <w:rFonts w:ascii="Arial" w:hAnsi="Arial" w:cs="Arial"/>
                <w:sz w:val="22"/>
                <w:szCs w:val="24"/>
              </w:rPr>
              <w:t> </w:t>
            </w:r>
            <w:r w:rsidR="00402F74">
              <w:rPr>
                <w:rFonts w:ascii="Arial" w:hAnsi="Arial" w:cs="Arial"/>
                <w:sz w:val="22"/>
                <w:szCs w:val="24"/>
              </w:rPr>
              <w:t> </w:t>
            </w:r>
            <w:r w:rsidR="00402F74">
              <w:rPr>
                <w:rFonts w:ascii="Arial" w:hAnsi="Arial" w:cs="Arial"/>
                <w:sz w:val="22"/>
                <w:szCs w:val="24"/>
              </w:rPr>
              <w:t> </w:t>
            </w:r>
            <w:r w:rsidR="00402F74">
              <w:rPr>
                <w:rFonts w:ascii="Arial" w:hAnsi="Arial" w:cs="Arial"/>
                <w:sz w:val="22"/>
                <w:szCs w:val="24"/>
              </w:rPr>
              <w:t> </w:t>
            </w:r>
            <w:r w:rsidR="00402F74">
              <w:rPr>
                <w:rFonts w:ascii="Arial" w:hAnsi="Arial" w:cs="Arial"/>
                <w:sz w:val="22"/>
                <w:szCs w:val="24"/>
              </w:rPr>
              <w:t> </w:t>
            </w:r>
            <w:r w:rsidRPr="00B840B5">
              <w:rPr>
                <w:rFonts w:ascii="Arial" w:hAnsi="Arial" w:cs="Arial"/>
                <w:sz w:val="22"/>
                <w:szCs w:val="24"/>
              </w:rPr>
              <w:fldChar w:fldCharType="end"/>
            </w:r>
            <w:bookmarkEnd w:id="0"/>
          </w:p>
        </w:tc>
      </w:tr>
    </w:tbl>
    <w:p w:rsidR="00195ADE" w:rsidRPr="0009797A" w:rsidRDefault="00195ADE" w:rsidP="00167926">
      <w:pPr>
        <w:ind w:right="141"/>
        <w:jc w:val="both"/>
        <w:rPr>
          <w:rFonts w:ascii="Arial" w:hAnsi="Arial" w:cs="Arial"/>
          <w:szCs w:val="22"/>
        </w:rPr>
      </w:pPr>
    </w:p>
    <w:p w:rsidR="004C128E" w:rsidRPr="0009797A" w:rsidRDefault="004C128E" w:rsidP="004C128E">
      <w:pPr>
        <w:ind w:right="141"/>
        <w:jc w:val="center"/>
        <w:rPr>
          <w:rFonts w:ascii="Arial" w:hAnsi="Arial" w:cs="Arial"/>
          <w:b/>
          <w:sz w:val="22"/>
          <w:szCs w:val="22"/>
        </w:rPr>
      </w:pPr>
      <w:r w:rsidRPr="0009797A">
        <w:rPr>
          <w:rFonts w:ascii="Arial" w:hAnsi="Arial" w:cs="Arial"/>
          <w:b/>
          <w:sz w:val="22"/>
          <w:szCs w:val="22"/>
        </w:rPr>
        <w:t>Meldung über die Errichtung, Sti</w:t>
      </w:r>
      <w:r w:rsidR="005277F6" w:rsidRPr="0009797A">
        <w:rPr>
          <w:rFonts w:ascii="Arial" w:hAnsi="Arial" w:cs="Arial"/>
          <w:b/>
          <w:sz w:val="22"/>
          <w:szCs w:val="22"/>
        </w:rPr>
        <w:t>l</w:t>
      </w:r>
      <w:r w:rsidRPr="0009797A">
        <w:rPr>
          <w:rFonts w:ascii="Arial" w:hAnsi="Arial" w:cs="Arial"/>
          <w:b/>
          <w:sz w:val="22"/>
          <w:szCs w:val="22"/>
        </w:rPr>
        <w:t>llegung und Auflassung einer Kinderbildungs- und -betreuungseinrichtung bzw. einer Gr</w:t>
      </w:r>
      <w:r w:rsidR="005277F6" w:rsidRPr="0009797A">
        <w:rPr>
          <w:rFonts w:ascii="Arial" w:hAnsi="Arial" w:cs="Arial"/>
          <w:b/>
          <w:sz w:val="22"/>
          <w:szCs w:val="22"/>
        </w:rPr>
        <w:t>uppe einer Kinderbildungs- und</w:t>
      </w:r>
      <w:r w:rsidR="005277F6" w:rsidRPr="0009797A">
        <w:rPr>
          <w:rFonts w:ascii="Arial" w:hAnsi="Arial" w:cs="Arial"/>
          <w:b/>
          <w:sz w:val="22"/>
          <w:szCs w:val="22"/>
        </w:rPr>
        <w:br/>
        <w:t>-</w:t>
      </w:r>
      <w:r w:rsidRPr="0009797A">
        <w:rPr>
          <w:rFonts w:ascii="Arial" w:hAnsi="Arial" w:cs="Arial"/>
          <w:b/>
          <w:sz w:val="22"/>
          <w:szCs w:val="22"/>
        </w:rPr>
        <w:t>betreuungseinrichtung gemäß § 20 Bgld. KBBG 2009 idgF</w:t>
      </w:r>
    </w:p>
    <w:p w:rsidR="004C128E" w:rsidRPr="000B4FB1" w:rsidRDefault="004C128E" w:rsidP="00167926">
      <w:pPr>
        <w:ind w:right="141"/>
        <w:jc w:val="both"/>
        <w:rPr>
          <w:rFonts w:ascii="Arial" w:hAnsi="Arial" w:cs="Arial"/>
          <w:sz w:val="18"/>
          <w:szCs w:val="22"/>
        </w:rPr>
      </w:pPr>
    </w:p>
    <w:p w:rsidR="004C128E" w:rsidRPr="004C128E" w:rsidRDefault="004C128E" w:rsidP="004C128E">
      <w:pPr>
        <w:pStyle w:val="Textkrper"/>
        <w:ind w:right="0"/>
        <w:jc w:val="both"/>
        <w:rPr>
          <w:rFonts w:ascii="Arial" w:hAnsi="Arial" w:cs="Arial"/>
          <w:sz w:val="22"/>
          <w:szCs w:val="22"/>
        </w:rPr>
      </w:pPr>
      <w:r w:rsidRPr="004C128E">
        <w:rPr>
          <w:rFonts w:ascii="Arial" w:hAnsi="Arial" w:cs="Arial"/>
          <w:sz w:val="22"/>
          <w:szCs w:val="22"/>
        </w:rPr>
        <w:t xml:space="preserve">Der oben genannte Rechtsträger meldet </w:t>
      </w:r>
      <w:r>
        <w:rPr>
          <w:rFonts w:ascii="Arial" w:hAnsi="Arial" w:cs="Arial"/>
          <w:sz w:val="22"/>
          <w:szCs w:val="22"/>
        </w:rPr>
        <w:t xml:space="preserve">gemäß </w:t>
      </w:r>
      <w:r w:rsidRPr="004C128E">
        <w:rPr>
          <w:rFonts w:ascii="Arial" w:hAnsi="Arial" w:cs="Arial"/>
          <w:sz w:val="22"/>
          <w:szCs w:val="22"/>
        </w:rPr>
        <w:t xml:space="preserve">§ 20 Abs. 4 und </w:t>
      </w:r>
      <w:r>
        <w:rPr>
          <w:rFonts w:ascii="Arial" w:hAnsi="Arial" w:cs="Arial"/>
          <w:sz w:val="22"/>
          <w:szCs w:val="22"/>
        </w:rPr>
        <w:t>§ 21 Abs. 1, LGBl. Nr. 7/2009 i</w:t>
      </w:r>
      <w:r w:rsidRPr="004C128E">
        <w:rPr>
          <w:rFonts w:ascii="Arial" w:hAnsi="Arial" w:cs="Arial"/>
          <w:sz w:val="22"/>
          <w:szCs w:val="22"/>
        </w:rPr>
        <w:t xml:space="preserve">dgF </w:t>
      </w:r>
      <w:r>
        <w:rPr>
          <w:rFonts w:ascii="Arial" w:hAnsi="Arial" w:cs="Arial"/>
          <w:sz w:val="22"/>
          <w:szCs w:val="22"/>
        </w:rPr>
        <w:t>folgende Maßnahme:</w:t>
      </w:r>
    </w:p>
    <w:p w:rsidR="004C128E" w:rsidRPr="000B4FB1" w:rsidRDefault="004C128E" w:rsidP="0009797A">
      <w:pPr>
        <w:ind w:right="141"/>
        <w:jc w:val="both"/>
        <w:rPr>
          <w:rFonts w:ascii="Arial" w:hAnsi="Arial" w:cs="Arial"/>
          <w:sz w:val="1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75"/>
      </w:tblGrid>
      <w:tr w:rsidR="004C128E" w:rsidTr="001E1AE6">
        <w:trPr>
          <w:trHeight w:val="363"/>
        </w:trPr>
        <w:tc>
          <w:tcPr>
            <w:tcW w:w="4395" w:type="dxa"/>
            <w:vAlign w:val="center"/>
          </w:tcPr>
          <w:p w:rsidR="004C128E" w:rsidRPr="001E1AE6" w:rsidRDefault="004C128E" w:rsidP="004C128E">
            <w:pPr>
              <w:pStyle w:val="Textkrper"/>
              <w:ind w:right="0"/>
              <w:jc w:val="both"/>
              <w:rPr>
                <w:rFonts w:ascii="Arial" w:hAnsi="Arial" w:cs="Arial"/>
                <w:b/>
                <w:sz w:val="22"/>
                <w:szCs w:val="22"/>
              </w:rPr>
            </w:pPr>
            <w:r w:rsidRPr="001E1AE6">
              <w:rPr>
                <w:rFonts w:ascii="Arial" w:hAnsi="Arial" w:cs="Arial"/>
                <w:b/>
                <w:sz w:val="22"/>
                <w:szCs w:val="22"/>
              </w:rPr>
              <w:t>Datum der Wirksamkeit der Maßnahme:</w:t>
            </w:r>
          </w:p>
        </w:tc>
        <w:tc>
          <w:tcPr>
            <w:tcW w:w="5375" w:type="dxa"/>
            <w:tcBorders>
              <w:bottom w:val="single" w:sz="4" w:space="0" w:color="auto"/>
            </w:tcBorders>
            <w:vAlign w:val="center"/>
          </w:tcPr>
          <w:p w:rsidR="004C128E" w:rsidRDefault="00D169C9" w:rsidP="004C128E">
            <w:pPr>
              <w:pStyle w:val="Textkrper"/>
              <w:ind w:right="0"/>
              <w:jc w:val="both"/>
              <w:rPr>
                <w:rFonts w:ascii="Arial" w:hAnsi="Arial" w:cs="Arial"/>
                <w:sz w:val="22"/>
                <w:szCs w:val="22"/>
              </w:rPr>
            </w:pPr>
            <w:r>
              <w:rPr>
                <w:rFonts w:ascii="Arial" w:hAnsi="Arial" w:cs="Arial"/>
                <w:sz w:val="22"/>
                <w:szCs w:val="22"/>
              </w:rPr>
              <w:fldChar w:fldCharType="begin">
                <w:ffData>
                  <w:name w:val="Text3"/>
                  <w:enabled/>
                  <w:calcOnExit w:val="0"/>
                  <w:textInput>
                    <w:type w:val="date"/>
                  </w:textInput>
                </w:ffData>
              </w:fldChar>
            </w:r>
            <w:bookmarkStart w:id="1"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bl>
    <w:p w:rsidR="00BB6287" w:rsidRPr="000B4FB1" w:rsidRDefault="00BB6287" w:rsidP="0009797A">
      <w:pPr>
        <w:ind w:right="141"/>
        <w:jc w:val="both"/>
        <w:rPr>
          <w:rFonts w:ascii="Arial" w:hAnsi="Arial" w:cs="Arial"/>
          <w:sz w:val="12"/>
          <w:szCs w:val="22"/>
        </w:rPr>
      </w:pPr>
    </w:p>
    <w:p w:rsidR="002860A6" w:rsidRPr="00BB6287" w:rsidRDefault="002860A6" w:rsidP="004C128E">
      <w:pPr>
        <w:pStyle w:val="Textkrper"/>
        <w:ind w:right="0"/>
        <w:jc w:val="both"/>
        <w:rPr>
          <w:rFonts w:ascii="Arial" w:hAnsi="Arial" w:cs="Arial"/>
          <w:b/>
          <w:sz w:val="22"/>
          <w:szCs w:val="22"/>
        </w:rPr>
      </w:pPr>
      <w:r w:rsidRPr="00BB6287">
        <w:rPr>
          <w:rFonts w:ascii="Arial" w:hAnsi="Arial" w:cs="Arial"/>
          <w:b/>
          <w:sz w:val="22"/>
          <w:szCs w:val="22"/>
        </w:rPr>
        <w:t>Folgende Maßnahme</w:t>
      </w:r>
      <w:r w:rsidR="00BB6287">
        <w:rPr>
          <w:rFonts w:ascii="Arial" w:hAnsi="Arial" w:cs="Arial"/>
          <w:b/>
          <w:sz w:val="22"/>
          <w:szCs w:val="22"/>
        </w:rPr>
        <w:t>/</w:t>
      </w:r>
      <w:r w:rsidRPr="00BB6287">
        <w:rPr>
          <w:rFonts w:ascii="Arial" w:hAnsi="Arial" w:cs="Arial"/>
          <w:b/>
          <w:sz w:val="22"/>
          <w:szCs w:val="22"/>
        </w:rPr>
        <w:t>n wurde</w:t>
      </w:r>
      <w:r w:rsidR="00BB6287">
        <w:rPr>
          <w:rFonts w:ascii="Arial" w:hAnsi="Arial" w:cs="Arial"/>
          <w:b/>
          <w:sz w:val="22"/>
          <w:szCs w:val="22"/>
        </w:rPr>
        <w:t>/</w:t>
      </w:r>
      <w:r w:rsidRPr="00BB6287">
        <w:rPr>
          <w:rFonts w:ascii="Arial" w:hAnsi="Arial" w:cs="Arial"/>
          <w:b/>
          <w:sz w:val="22"/>
          <w:szCs w:val="22"/>
        </w:rPr>
        <w:t>n umgesetzt:</w:t>
      </w:r>
    </w:p>
    <w:p w:rsidR="00BB6287" w:rsidRPr="00B840B5" w:rsidRDefault="00BB6287" w:rsidP="0009797A">
      <w:pPr>
        <w:ind w:right="141"/>
        <w:jc w:val="both"/>
        <w:rPr>
          <w:rFonts w:ascii="Arial" w:hAnsi="Arial" w:cs="Arial"/>
          <w:sz w:val="8"/>
          <w:szCs w:val="22"/>
        </w:rPr>
      </w:pPr>
    </w:p>
    <w:tbl>
      <w:tblPr>
        <w:tblStyle w:val="Tabellenraster"/>
        <w:tblW w:w="9776" w:type="dxa"/>
        <w:tblLook w:val="04A0" w:firstRow="1" w:lastRow="0" w:firstColumn="1" w:lastColumn="0" w:noHBand="0" w:noVBand="1"/>
      </w:tblPr>
      <w:tblGrid>
        <w:gridCol w:w="2396"/>
        <w:gridCol w:w="2051"/>
        <w:gridCol w:w="2636"/>
        <w:gridCol w:w="2693"/>
      </w:tblGrid>
      <w:tr w:rsidR="005277F6" w:rsidRPr="00235988" w:rsidTr="0009797A">
        <w:trPr>
          <w:trHeight w:val="607"/>
        </w:trPr>
        <w:tc>
          <w:tcPr>
            <w:tcW w:w="2396" w:type="dxa"/>
            <w:shd w:val="clear" w:color="auto" w:fill="DDD9C3" w:themeFill="background2" w:themeFillShade="E6"/>
            <w:vAlign w:val="center"/>
          </w:tcPr>
          <w:p w:rsidR="005277F6" w:rsidRPr="00235988" w:rsidRDefault="005277F6" w:rsidP="005277F6">
            <w:pPr>
              <w:pStyle w:val="Textkrper"/>
              <w:ind w:right="0"/>
              <w:jc w:val="both"/>
              <w:rPr>
                <w:rFonts w:ascii="Arial" w:hAnsi="Arial" w:cs="Arial"/>
                <w:b/>
                <w:sz w:val="20"/>
              </w:rPr>
            </w:pPr>
            <w:r w:rsidRPr="00235988">
              <w:rPr>
                <w:rFonts w:ascii="Arial" w:hAnsi="Arial" w:cs="Arial"/>
                <w:b/>
                <w:sz w:val="20"/>
              </w:rPr>
              <w:t xml:space="preserve">Maßnahme </w:t>
            </w:r>
          </w:p>
        </w:tc>
        <w:tc>
          <w:tcPr>
            <w:tcW w:w="2051" w:type="dxa"/>
            <w:shd w:val="clear" w:color="auto" w:fill="DDD9C3" w:themeFill="background2" w:themeFillShade="E6"/>
            <w:vAlign w:val="center"/>
          </w:tcPr>
          <w:p w:rsidR="005277F6" w:rsidRPr="00235988" w:rsidRDefault="005277F6" w:rsidP="004C128E">
            <w:pPr>
              <w:pStyle w:val="Textkrper"/>
              <w:ind w:right="0"/>
              <w:jc w:val="both"/>
              <w:rPr>
                <w:rFonts w:ascii="Arial" w:hAnsi="Arial" w:cs="Arial"/>
                <w:b/>
                <w:sz w:val="20"/>
              </w:rPr>
            </w:pPr>
            <w:r w:rsidRPr="00235988">
              <w:rPr>
                <w:rFonts w:ascii="Arial" w:hAnsi="Arial" w:cs="Arial"/>
                <w:b/>
                <w:sz w:val="20"/>
              </w:rPr>
              <w:t>Einrichtungsform</w:t>
            </w:r>
          </w:p>
          <w:p w:rsidR="005277F6" w:rsidRPr="00235988" w:rsidRDefault="005277F6" w:rsidP="0009797A">
            <w:pPr>
              <w:pStyle w:val="Textkrper"/>
              <w:ind w:right="0"/>
              <w:jc w:val="both"/>
              <w:rPr>
                <w:rFonts w:ascii="Arial" w:hAnsi="Arial" w:cs="Arial"/>
                <w:b/>
                <w:sz w:val="20"/>
              </w:rPr>
            </w:pPr>
            <w:r w:rsidRPr="00235988">
              <w:rPr>
                <w:rFonts w:ascii="Arial" w:hAnsi="Arial" w:cs="Arial"/>
                <w:sz w:val="14"/>
              </w:rPr>
              <w:t>(Mehrfachnennungen sind möglich!)</w:t>
            </w:r>
          </w:p>
        </w:tc>
        <w:tc>
          <w:tcPr>
            <w:tcW w:w="2636" w:type="dxa"/>
            <w:shd w:val="clear" w:color="auto" w:fill="DDD9C3" w:themeFill="background2" w:themeFillShade="E6"/>
            <w:vAlign w:val="center"/>
          </w:tcPr>
          <w:p w:rsidR="005277F6" w:rsidRPr="00235988" w:rsidRDefault="005277F6" w:rsidP="00B840B5">
            <w:pPr>
              <w:pStyle w:val="Textkrper"/>
              <w:ind w:right="0"/>
              <w:jc w:val="both"/>
              <w:rPr>
                <w:rFonts w:ascii="Arial" w:hAnsi="Arial" w:cs="Arial"/>
                <w:b/>
                <w:sz w:val="20"/>
              </w:rPr>
            </w:pPr>
            <w:r w:rsidRPr="00235988">
              <w:rPr>
                <w:rFonts w:ascii="Arial" w:hAnsi="Arial" w:cs="Arial"/>
                <w:b/>
                <w:sz w:val="20"/>
              </w:rPr>
              <w:t>Anzahl der Gruppen</w:t>
            </w:r>
          </w:p>
        </w:tc>
        <w:tc>
          <w:tcPr>
            <w:tcW w:w="2693" w:type="dxa"/>
            <w:shd w:val="clear" w:color="auto" w:fill="DDD9C3" w:themeFill="background2" w:themeFillShade="E6"/>
            <w:vAlign w:val="center"/>
          </w:tcPr>
          <w:p w:rsidR="005277F6" w:rsidRPr="00235988" w:rsidRDefault="005277F6" w:rsidP="004C128E">
            <w:pPr>
              <w:pStyle w:val="Textkrper"/>
              <w:ind w:right="0"/>
              <w:jc w:val="both"/>
              <w:rPr>
                <w:rFonts w:ascii="Arial" w:hAnsi="Arial" w:cs="Arial"/>
                <w:b/>
                <w:sz w:val="20"/>
              </w:rPr>
            </w:pPr>
            <w:r w:rsidRPr="00235988">
              <w:rPr>
                <w:rFonts w:ascii="Arial" w:hAnsi="Arial" w:cs="Arial"/>
                <w:b/>
                <w:sz w:val="20"/>
              </w:rPr>
              <w:t>Anzahl der Gruppen nach der Maßnahme</w:t>
            </w:r>
            <w:r w:rsidR="00B840B5">
              <w:rPr>
                <w:rFonts w:ascii="Arial" w:hAnsi="Arial" w:cs="Arial"/>
                <w:b/>
                <w:sz w:val="20"/>
              </w:rPr>
              <w:t xml:space="preserve"> gesamt</w:t>
            </w:r>
          </w:p>
        </w:tc>
      </w:tr>
      <w:tr w:rsidR="005277F6" w:rsidRPr="0009797A" w:rsidTr="00235988">
        <w:trPr>
          <w:trHeight w:val="70"/>
        </w:trPr>
        <w:tc>
          <w:tcPr>
            <w:tcW w:w="2396" w:type="dxa"/>
            <w:tcBorders>
              <w:left w:val="nil"/>
              <w:right w:val="nil"/>
            </w:tcBorders>
            <w:vAlign w:val="center"/>
          </w:tcPr>
          <w:p w:rsidR="005277F6" w:rsidRPr="0009797A" w:rsidRDefault="005277F6" w:rsidP="005277F6">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6A70AD" w:rsidP="004C128E">
            <w:pPr>
              <w:pStyle w:val="Textkrper"/>
              <w:ind w:right="0"/>
              <w:jc w:val="both"/>
              <w:rPr>
                <w:rFonts w:ascii="Arial" w:hAnsi="Arial" w:cs="Arial"/>
                <w:sz w:val="20"/>
              </w:rPr>
            </w:pPr>
            <w:sdt>
              <w:sdtPr>
                <w:rPr>
                  <w:rFonts w:ascii="Arial" w:hAnsi="Arial" w:cs="Arial"/>
                  <w:sz w:val="20"/>
                </w:rPr>
                <w:id w:val="-48162685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Neubau</w:t>
            </w:r>
          </w:p>
        </w:tc>
        <w:tc>
          <w:tcPr>
            <w:tcW w:w="2051" w:type="dxa"/>
            <w:vAlign w:val="center"/>
          </w:tcPr>
          <w:p w:rsidR="005277F6" w:rsidRPr="00235988" w:rsidRDefault="006A70AD" w:rsidP="005277F6">
            <w:pPr>
              <w:pStyle w:val="Textkrper"/>
              <w:ind w:right="0"/>
              <w:rPr>
                <w:rFonts w:ascii="Arial" w:hAnsi="Arial" w:cs="Arial"/>
                <w:sz w:val="20"/>
              </w:rPr>
            </w:pPr>
            <w:sdt>
              <w:sdtPr>
                <w:rPr>
                  <w:rFonts w:ascii="Arial" w:hAnsi="Arial" w:cs="Arial"/>
                  <w:sz w:val="20"/>
                </w:rPr>
                <w:id w:val="-1105185351"/>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2693"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4C128E">
            <w:pPr>
              <w:pStyle w:val="Textkrper"/>
              <w:ind w:right="0"/>
              <w:jc w:val="both"/>
              <w:rPr>
                <w:rFonts w:ascii="Arial" w:hAnsi="Arial" w:cs="Arial"/>
                <w:sz w:val="20"/>
              </w:rPr>
            </w:pPr>
          </w:p>
        </w:tc>
        <w:tc>
          <w:tcPr>
            <w:tcW w:w="2051" w:type="dxa"/>
            <w:vAlign w:val="center"/>
          </w:tcPr>
          <w:p w:rsidR="005277F6" w:rsidRPr="00235988" w:rsidRDefault="006A70AD" w:rsidP="005277F6">
            <w:pPr>
              <w:pStyle w:val="Textkrper"/>
              <w:ind w:right="0"/>
              <w:rPr>
                <w:rFonts w:ascii="Arial" w:hAnsi="Arial" w:cs="Arial"/>
                <w:sz w:val="20"/>
              </w:rPr>
            </w:pPr>
            <w:sdt>
              <w:sdtPr>
                <w:rPr>
                  <w:rFonts w:ascii="Arial" w:hAnsi="Arial" w:cs="Arial"/>
                  <w:sz w:val="20"/>
                </w:rPr>
                <w:id w:val="1042477116"/>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4C128E">
            <w:pPr>
              <w:pStyle w:val="Textkrper"/>
              <w:ind w:right="0"/>
              <w:jc w:val="both"/>
              <w:rPr>
                <w:rFonts w:ascii="Arial" w:hAnsi="Arial" w:cs="Arial"/>
                <w:sz w:val="20"/>
              </w:rPr>
            </w:pPr>
          </w:p>
        </w:tc>
        <w:tc>
          <w:tcPr>
            <w:tcW w:w="2051" w:type="dxa"/>
            <w:vAlign w:val="center"/>
          </w:tcPr>
          <w:p w:rsidR="005277F6" w:rsidRPr="00235988" w:rsidRDefault="006A70AD" w:rsidP="005277F6">
            <w:pPr>
              <w:pStyle w:val="Textkrper"/>
              <w:ind w:right="0"/>
              <w:rPr>
                <w:rFonts w:ascii="Arial" w:hAnsi="Arial" w:cs="Arial"/>
                <w:sz w:val="20"/>
              </w:rPr>
            </w:pPr>
            <w:sdt>
              <w:sdtPr>
                <w:rPr>
                  <w:rFonts w:ascii="Arial" w:hAnsi="Arial" w:cs="Arial"/>
                  <w:sz w:val="20"/>
                </w:rPr>
                <w:id w:val="-1569026710"/>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tcBorders>
              <w:bottom w:val="single" w:sz="4" w:space="0" w:color="auto"/>
            </w:tcBorders>
            <w:vAlign w:val="center"/>
          </w:tcPr>
          <w:p w:rsidR="005277F6" w:rsidRPr="00235988" w:rsidRDefault="005277F6" w:rsidP="004C128E">
            <w:pPr>
              <w:pStyle w:val="Textkrper"/>
              <w:ind w:right="0"/>
              <w:jc w:val="both"/>
              <w:rPr>
                <w:rFonts w:ascii="Arial" w:hAnsi="Arial" w:cs="Arial"/>
                <w:sz w:val="20"/>
              </w:rPr>
            </w:pPr>
          </w:p>
        </w:tc>
        <w:tc>
          <w:tcPr>
            <w:tcW w:w="2051" w:type="dxa"/>
            <w:tcBorders>
              <w:bottom w:val="single" w:sz="4" w:space="0" w:color="auto"/>
            </w:tcBorders>
            <w:vAlign w:val="center"/>
          </w:tcPr>
          <w:p w:rsidR="005277F6" w:rsidRPr="00235988" w:rsidRDefault="006A70AD" w:rsidP="005277F6">
            <w:pPr>
              <w:pStyle w:val="Textkrper"/>
              <w:ind w:right="0"/>
              <w:rPr>
                <w:rFonts w:ascii="Arial" w:hAnsi="Arial" w:cs="Arial"/>
                <w:sz w:val="20"/>
              </w:rPr>
            </w:pPr>
            <w:sdt>
              <w:sdtPr>
                <w:rPr>
                  <w:rFonts w:ascii="Arial" w:hAnsi="Arial" w:cs="Arial"/>
                  <w:sz w:val="20"/>
                </w:rPr>
                <w:id w:val="194650438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tcBorders>
              <w:bottom w:val="single" w:sz="4" w:space="0" w:color="auto"/>
            </w:tcBorders>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tcBorders>
              <w:bottom w:val="single" w:sz="4" w:space="0" w:color="auto"/>
            </w:tcBorders>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5277F6">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6A70AD" w:rsidP="005277F6">
            <w:pPr>
              <w:pStyle w:val="Textkrper"/>
              <w:ind w:right="0"/>
              <w:jc w:val="both"/>
              <w:rPr>
                <w:rFonts w:ascii="Arial" w:hAnsi="Arial" w:cs="Arial"/>
                <w:sz w:val="20"/>
              </w:rPr>
            </w:pPr>
            <w:sdt>
              <w:sdtPr>
                <w:rPr>
                  <w:rFonts w:ascii="Arial" w:hAnsi="Arial" w:cs="Arial"/>
                  <w:sz w:val="20"/>
                </w:rPr>
                <w:id w:val="173881940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Umbau</w:t>
            </w: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608477617"/>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521581941"/>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037844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673994575"/>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AB6253">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6A70AD" w:rsidP="005277F6">
            <w:pPr>
              <w:pStyle w:val="Textkrper"/>
              <w:ind w:right="0"/>
              <w:jc w:val="both"/>
              <w:rPr>
                <w:rFonts w:ascii="Arial" w:hAnsi="Arial" w:cs="Arial"/>
                <w:sz w:val="20"/>
              </w:rPr>
            </w:pPr>
            <w:sdt>
              <w:sdtPr>
                <w:rPr>
                  <w:rFonts w:ascii="Arial" w:hAnsi="Arial" w:cs="Arial"/>
                  <w:sz w:val="20"/>
                </w:rPr>
                <w:id w:val="85901046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Zubau</w:t>
            </w: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930654846"/>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16620294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338973620"/>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2066173815"/>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AB6253">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6A70AD" w:rsidP="005277F6">
            <w:pPr>
              <w:pStyle w:val="Textkrper"/>
              <w:ind w:right="0"/>
              <w:jc w:val="both"/>
              <w:rPr>
                <w:rFonts w:ascii="Arial" w:hAnsi="Arial" w:cs="Arial"/>
                <w:sz w:val="20"/>
              </w:rPr>
            </w:pPr>
            <w:sdt>
              <w:sdtPr>
                <w:rPr>
                  <w:rFonts w:ascii="Arial" w:hAnsi="Arial" w:cs="Arial"/>
                  <w:sz w:val="20"/>
                </w:rPr>
                <w:id w:val="-72329192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Stilllegung</w:t>
            </w: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77770412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22768132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98438333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B576C4" w:rsidRPr="00235988" w:rsidRDefault="00B576C4" w:rsidP="00B576C4">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98501587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AB6253">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6A70AD" w:rsidP="005277F6">
            <w:pPr>
              <w:pStyle w:val="Textkrper"/>
              <w:ind w:right="0"/>
              <w:jc w:val="both"/>
              <w:rPr>
                <w:rFonts w:ascii="Arial" w:hAnsi="Arial" w:cs="Arial"/>
                <w:sz w:val="20"/>
              </w:rPr>
            </w:pPr>
            <w:sdt>
              <w:sdtPr>
                <w:rPr>
                  <w:rFonts w:ascii="Arial" w:hAnsi="Arial" w:cs="Arial"/>
                  <w:sz w:val="20"/>
                </w:rPr>
                <w:id w:val="599841004"/>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Auflassung</w:t>
            </w: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17707851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32519250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126868658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6A70AD" w:rsidP="00AB6253">
            <w:pPr>
              <w:pStyle w:val="Textkrper"/>
              <w:ind w:right="0"/>
              <w:rPr>
                <w:rFonts w:ascii="Arial" w:hAnsi="Arial" w:cs="Arial"/>
                <w:sz w:val="20"/>
              </w:rPr>
            </w:pPr>
            <w:sdt>
              <w:sdtPr>
                <w:rPr>
                  <w:rFonts w:ascii="Arial" w:hAnsi="Arial" w:cs="Arial"/>
                  <w:sz w:val="20"/>
                </w:rPr>
                <w:id w:val="-547608337"/>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35988" w:rsidRPr="000B4FB1" w:rsidRDefault="00235988" w:rsidP="004C128E">
      <w:pPr>
        <w:pStyle w:val="Textkrper"/>
        <w:ind w:right="0"/>
        <w:jc w:val="both"/>
        <w:rPr>
          <w:rFonts w:ascii="Arial" w:hAnsi="Arial" w:cs="Arial"/>
          <w:sz w:val="12"/>
        </w:rPr>
      </w:pPr>
    </w:p>
    <w:tbl>
      <w:tblPr>
        <w:tblStyle w:val="Tabellenraster"/>
        <w:tblW w:w="9816" w:type="dxa"/>
        <w:tblLook w:val="04A0" w:firstRow="1" w:lastRow="0" w:firstColumn="1" w:lastColumn="0" w:noHBand="0" w:noVBand="1"/>
      </w:tblPr>
      <w:tblGrid>
        <w:gridCol w:w="1558"/>
        <w:gridCol w:w="539"/>
        <w:gridCol w:w="299"/>
        <w:gridCol w:w="1058"/>
        <w:gridCol w:w="993"/>
        <w:gridCol w:w="323"/>
        <w:gridCol w:w="567"/>
        <w:gridCol w:w="1316"/>
        <w:gridCol w:w="430"/>
        <w:gridCol w:w="886"/>
        <w:gridCol w:w="1807"/>
        <w:gridCol w:w="40"/>
      </w:tblGrid>
      <w:tr w:rsidR="000B4FB1" w:rsidRPr="00235988" w:rsidTr="000B4FB1">
        <w:trPr>
          <w:trHeight w:val="284"/>
        </w:trPr>
        <w:tc>
          <w:tcPr>
            <w:tcW w:w="1558" w:type="dxa"/>
            <w:shd w:val="clear" w:color="auto" w:fill="DDD9C3" w:themeFill="background2" w:themeFillShade="E6"/>
            <w:vAlign w:val="center"/>
          </w:tcPr>
          <w:p w:rsidR="00235988" w:rsidRPr="0009797A" w:rsidRDefault="00235988" w:rsidP="00235988">
            <w:pPr>
              <w:pStyle w:val="Textkrper"/>
              <w:ind w:right="0"/>
              <w:jc w:val="both"/>
              <w:rPr>
                <w:rFonts w:ascii="Arial" w:hAnsi="Arial" w:cs="Arial"/>
                <w:b/>
                <w:sz w:val="20"/>
              </w:rPr>
            </w:pPr>
            <w:r w:rsidRPr="00235988">
              <w:rPr>
                <w:rFonts w:ascii="Arial" w:hAnsi="Arial" w:cs="Arial"/>
                <w:b/>
                <w:sz w:val="20"/>
              </w:rPr>
              <w:t xml:space="preserve">Maßnahme </w:t>
            </w:r>
          </w:p>
        </w:tc>
        <w:tc>
          <w:tcPr>
            <w:tcW w:w="1896" w:type="dxa"/>
            <w:gridSpan w:val="3"/>
            <w:shd w:val="clear" w:color="auto" w:fill="DDD9C3" w:themeFill="background2" w:themeFillShade="E6"/>
            <w:vAlign w:val="center"/>
          </w:tcPr>
          <w:p w:rsidR="00235988" w:rsidRPr="00235988" w:rsidRDefault="00235988" w:rsidP="00235988">
            <w:pPr>
              <w:pStyle w:val="Textkrper"/>
              <w:ind w:right="0"/>
              <w:jc w:val="both"/>
              <w:rPr>
                <w:rFonts w:ascii="Arial" w:hAnsi="Arial" w:cs="Arial"/>
                <w:b/>
                <w:sz w:val="20"/>
              </w:rPr>
            </w:pPr>
            <w:r w:rsidRPr="00235988">
              <w:rPr>
                <w:rFonts w:ascii="Arial" w:hAnsi="Arial" w:cs="Arial"/>
                <w:b/>
                <w:sz w:val="20"/>
              </w:rPr>
              <w:t>Einrichtungsform</w:t>
            </w:r>
          </w:p>
          <w:p w:rsidR="00235988" w:rsidRPr="00235988" w:rsidRDefault="00235988" w:rsidP="0009797A">
            <w:pPr>
              <w:pStyle w:val="Textkrper"/>
              <w:ind w:right="0"/>
              <w:rPr>
                <w:rFonts w:ascii="Arial" w:hAnsi="Arial" w:cs="Arial"/>
                <w:sz w:val="20"/>
              </w:rPr>
            </w:pPr>
            <w:r w:rsidRPr="00235988">
              <w:rPr>
                <w:rFonts w:ascii="Arial" w:hAnsi="Arial" w:cs="Arial"/>
                <w:sz w:val="14"/>
              </w:rPr>
              <w:t>(Mehrfachnennungen sind möglich!)</w:t>
            </w:r>
          </w:p>
        </w:tc>
        <w:tc>
          <w:tcPr>
            <w:tcW w:w="1316" w:type="dxa"/>
            <w:gridSpan w:val="2"/>
            <w:shd w:val="clear" w:color="auto" w:fill="DDD9C3" w:themeFill="background2" w:themeFillShade="E6"/>
            <w:vAlign w:val="center"/>
          </w:tcPr>
          <w:p w:rsidR="00235988" w:rsidRPr="00235988" w:rsidRDefault="00235988" w:rsidP="00235988">
            <w:pPr>
              <w:pStyle w:val="Textkrper"/>
              <w:ind w:right="0"/>
              <w:jc w:val="center"/>
              <w:rPr>
                <w:rFonts w:ascii="Arial" w:hAnsi="Arial" w:cs="Arial"/>
                <w:sz w:val="20"/>
              </w:rPr>
            </w:pPr>
            <w:r w:rsidRPr="00235988">
              <w:rPr>
                <w:rFonts w:ascii="Arial" w:hAnsi="Arial" w:cs="Arial"/>
                <w:b/>
                <w:sz w:val="20"/>
              </w:rPr>
              <w:t>Anzahl der betroffenen Gruppen</w:t>
            </w:r>
          </w:p>
        </w:tc>
        <w:tc>
          <w:tcPr>
            <w:tcW w:w="1883" w:type="dxa"/>
            <w:gridSpan w:val="2"/>
            <w:shd w:val="clear" w:color="auto" w:fill="DDD9C3" w:themeFill="background2" w:themeFillShade="E6"/>
            <w:vAlign w:val="center"/>
          </w:tcPr>
          <w:p w:rsidR="00235988" w:rsidRPr="00235988" w:rsidRDefault="00235988" w:rsidP="00235988">
            <w:pPr>
              <w:pStyle w:val="Textkrper"/>
              <w:ind w:right="0"/>
              <w:jc w:val="both"/>
              <w:rPr>
                <w:rFonts w:ascii="Arial" w:hAnsi="Arial" w:cs="Arial"/>
                <w:b/>
                <w:sz w:val="20"/>
              </w:rPr>
            </w:pPr>
            <w:r w:rsidRPr="00235988">
              <w:rPr>
                <w:rFonts w:ascii="Arial" w:hAnsi="Arial" w:cs="Arial"/>
                <w:b/>
                <w:sz w:val="20"/>
              </w:rPr>
              <w:t>Einrichtungsform</w:t>
            </w:r>
          </w:p>
          <w:p w:rsidR="00235988" w:rsidRPr="00235988" w:rsidRDefault="00235988" w:rsidP="0009797A">
            <w:pPr>
              <w:pStyle w:val="Textkrper"/>
              <w:ind w:right="0"/>
              <w:rPr>
                <w:rFonts w:ascii="Arial" w:hAnsi="Arial" w:cs="Arial"/>
                <w:sz w:val="20"/>
              </w:rPr>
            </w:pPr>
            <w:r w:rsidRPr="00235988">
              <w:rPr>
                <w:rFonts w:ascii="Arial" w:hAnsi="Arial" w:cs="Arial"/>
                <w:sz w:val="14"/>
              </w:rPr>
              <w:t>(Mehrfachnennungen sind möglich!)</w:t>
            </w:r>
          </w:p>
        </w:tc>
        <w:tc>
          <w:tcPr>
            <w:tcW w:w="1316" w:type="dxa"/>
            <w:gridSpan w:val="2"/>
            <w:shd w:val="clear" w:color="auto" w:fill="DDD9C3" w:themeFill="background2" w:themeFillShade="E6"/>
            <w:vAlign w:val="center"/>
          </w:tcPr>
          <w:p w:rsidR="00235988" w:rsidRPr="00235988" w:rsidRDefault="00235988" w:rsidP="00235988">
            <w:pPr>
              <w:pStyle w:val="Textkrper"/>
              <w:ind w:right="0"/>
              <w:jc w:val="center"/>
              <w:rPr>
                <w:rFonts w:ascii="Arial" w:hAnsi="Arial" w:cs="Arial"/>
                <w:sz w:val="20"/>
              </w:rPr>
            </w:pPr>
            <w:r w:rsidRPr="00235988">
              <w:rPr>
                <w:rFonts w:ascii="Arial" w:hAnsi="Arial" w:cs="Arial"/>
                <w:b/>
                <w:sz w:val="20"/>
              </w:rPr>
              <w:t>Anzahl der betroffenen Gruppen</w:t>
            </w:r>
          </w:p>
        </w:tc>
        <w:tc>
          <w:tcPr>
            <w:tcW w:w="1847" w:type="dxa"/>
            <w:gridSpan w:val="2"/>
            <w:shd w:val="clear" w:color="auto" w:fill="DDD9C3" w:themeFill="background2" w:themeFillShade="E6"/>
            <w:vAlign w:val="center"/>
          </w:tcPr>
          <w:p w:rsidR="00235988" w:rsidRPr="00235988" w:rsidRDefault="000B4FB1" w:rsidP="00235988">
            <w:pPr>
              <w:pStyle w:val="Textkrper"/>
              <w:ind w:right="0"/>
              <w:jc w:val="center"/>
              <w:rPr>
                <w:rFonts w:ascii="Arial" w:hAnsi="Arial" w:cs="Arial"/>
                <w:sz w:val="20"/>
              </w:rPr>
            </w:pPr>
            <w:r>
              <w:rPr>
                <w:rFonts w:ascii="Arial" w:hAnsi="Arial" w:cs="Arial"/>
                <w:b/>
                <w:sz w:val="20"/>
              </w:rPr>
              <w:t>Anzahl der Gruppen</w:t>
            </w:r>
            <w:r w:rsidR="00235988" w:rsidRPr="00235988">
              <w:rPr>
                <w:rFonts w:ascii="Arial" w:hAnsi="Arial" w:cs="Arial"/>
                <w:b/>
                <w:sz w:val="20"/>
              </w:rPr>
              <w:t xml:space="preserve"> nach der Maßnahme</w:t>
            </w:r>
            <w:r w:rsidR="00B840B5">
              <w:rPr>
                <w:rFonts w:ascii="Arial" w:hAnsi="Arial" w:cs="Arial"/>
                <w:b/>
                <w:sz w:val="20"/>
              </w:rPr>
              <w:t xml:space="preserve"> gesamt</w:t>
            </w:r>
          </w:p>
        </w:tc>
      </w:tr>
      <w:tr w:rsidR="000B4FB1" w:rsidRPr="0009797A" w:rsidTr="000B4FB1">
        <w:trPr>
          <w:gridAfter w:val="1"/>
          <w:wAfter w:w="40" w:type="dxa"/>
          <w:trHeight w:val="70"/>
        </w:trPr>
        <w:tc>
          <w:tcPr>
            <w:tcW w:w="2396" w:type="dxa"/>
            <w:gridSpan w:val="3"/>
            <w:tcBorders>
              <w:left w:val="nil"/>
              <w:right w:val="nil"/>
            </w:tcBorders>
            <w:vAlign w:val="center"/>
          </w:tcPr>
          <w:p w:rsidR="000B4FB1" w:rsidRPr="0009797A" w:rsidRDefault="000B4FB1" w:rsidP="00AB6253">
            <w:pPr>
              <w:pStyle w:val="Textkrper"/>
              <w:ind w:right="0"/>
              <w:jc w:val="both"/>
              <w:rPr>
                <w:rFonts w:ascii="Arial" w:hAnsi="Arial" w:cs="Arial"/>
                <w:sz w:val="6"/>
              </w:rPr>
            </w:pPr>
          </w:p>
        </w:tc>
        <w:tc>
          <w:tcPr>
            <w:tcW w:w="2051" w:type="dxa"/>
            <w:gridSpan w:val="2"/>
            <w:tcBorders>
              <w:left w:val="nil"/>
              <w:right w:val="nil"/>
            </w:tcBorders>
            <w:vAlign w:val="center"/>
          </w:tcPr>
          <w:p w:rsidR="000B4FB1" w:rsidRPr="0009797A" w:rsidRDefault="000B4FB1" w:rsidP="00AB6253">
            <w:pPr>
              <w:pStyle w:val="Textkrper"/>
              <w:ind w:right="0"/>
              <w:jc w:val="both"/>
              <w:rPr>
                <w:rFonts w:ascii="Arial" w:hAnsi="Arial" w:cs="Arial"/>
                <w:sz w:val="6"/>
              </w:rPr>
            </w:pPr>
          </w:p>
        </w:tc>
        <w:tc>
          <w:tcPr>
            <w:tcW w:w="2636" w:type="dxa"/>
            <w:gridSpan w:val="4"/>
            <w:tcBorders>
              <w:left w:val="nil"/>
              <w:right w:val="nil"/>
            </w:tcBorders>
            <w:vAlign w:val="center"/>
          </w:tcPr>
          <w:p w:rsidR="000B4FB1" w:rsidRPr="0009797A" w:rsidRDefault="000B4FB1" w:rsidP="00AB6253">
            <w:pPr>
              <w:pStyle w:val="Textkrper"/>
              <w:ind w:right="0"/>
              <w:jc w:val="both"/>
              <w:rPr>
                <w:rFonts w:ascii="Arial" w:hAnsi="Arial" w:cs="Arial"/>
                <w:sz w:val="6"/>
              </w:rPr>
            </w:pPr>
          </w:p>
        </w:tc>
        <w:tc>
          <w:tcPr>
            <w:tcW w:w="2693" w:type="dxa"/>
            <w:gridSpan w:val="2"/>
            <w:tcBorders>
              <w:left w:val="nil"/>
              <w:right w:val="nil"/>
            </w:tcBorders>
            <w:vAlign w:val="center"/>
          </w:tcPr>
          <w:p w:rsidR="000B4FB1" w:rsidRPr="0009797A" w:rsidRDefault="000B4FB1" w:rsidP="00AB6253">
            <w:pPr>
              <w:pStyle w:val="Textkrper"/>
              <w:ind w:right="0"/>
              <w:jc w:val="both"/>
              <w:rPr>
                <w:rFonts w:ascii="Arial" w:hAnsi="Arial" w:cs="Arial"/>
                <w:sz w:val="6"/>
              </w:rPr>
            </w:pPr>
          </w:p>
        </w:tc>
      </w:tr>
      <w:tr w:rsidR="000B4FB1" w:rsidRPr="00235988" w:rsidTr="000B4FB1">
        <w:trPr>
          <w:trHeight w:val="170"/>
        </w:trPr>
        <w:tc>
          <w:tcPr>
            <w:tcW w:w="1558" w:type="dxa"/>
            <w:vMerge w:val="restart"/>
            <w:vAlign w:val="center"/>
          </w:tcPr>
          <w:p w:rsidR="00235988" w:rsidRPr="00235988" w:rsidRDefault="006A70AD" w:rsidP="00235988">
            <w:pPr>
              <w:pStyle w:val="Textkrper"/>
              <w:ind w:right="0"/>
              <w:jc w:val="both"/>
              <w:rPr>
                <w:rFonts w:ascii="Arial" w:hAnsi="Arial" w:cs="Arial"/>
                <w:sz w:val="20"/>
              </w:rPr>
            </w:pPr>
            <w:sdt>
              <w:sdtPr>
                <w:rPr>
                  <w:rFonts w:ascii="Arial" w:hAnsi="Arial" w:cs="Arial"/>
                  <w:sz w:val="20"/>
                </w:rPr>
                <w:id w:val="-1448235869"/>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Umwidmung</w:t>
            </w:r>
          </w:p>
        </w:tc>
        <w:tc>
          <w:tcPr>
            <w:tcW w:w="539" w:type="dxa"/>
            <w:vMerge w:val="restart"/>
            <w:vAlign w:val="center"/>
          </w:tcPr>
          <w:p w:rsidR="00235988" w:rsidRPr="00235988" w:rsidRDefault="00235988" w:rsidP="00235988">
            <w:pPr>
              <w:pStyle w:val="Textkrper"/>
              <w:ind w:right="0"/>
              <w:jc w:val="both"/>
              <w:rPr>
                <w:rFonts w:ascii="Arial" w:hAnsi="Arial" w:cs="Arial"/>
                <w:sz w:val="20"/>
              </w:rPr>
            </w:pPr>
            <w:r w:rsidRPr="00235988">
              <w:rPr>
                <w:rFonts w:ascii="Arial" w:hAnsi="Arial" w:cs="Arial"/>
                <w:sz w:val="20"/>
              </w:rPr>
              <w:t>von</w:t>
            </w:r>
          </w:p>
        </w:tc>
        <w:tc>
          <w:tcPr>
            <w:tcW w:w="1357" w:type="dxa"/>
            <w:gridSpan w:val="2"/>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1596672409"/>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KKR</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restart"/>
            <w:vAlign w:val="center"/>
          </w:tcPr>
          <w:p w:rsidR="00235988" w:rsidRPr="00235988" w:rsidRDefault="00235988" w:rsidP="00235988">
            <w:pPr>
              <w:pStyle w:val="Textkrper"/>
              <w:ind w:right="0"/>
              <w:jc w:val="center"/>
              <w:rPr>
                <w:rFonts w:ascii="Arial" w:hAnsi="Arial" w:cs="Arial"/>
                <w:sz w:val="20"/>
              </w:rPr>
            </w:pPr>
            <w:r w:rsidRPr="00235988">
              <w:rPr>
                <w:rFonts w:ascii="Arial" w:hAnsi="Arial" w:cs="Arial"/>
                <w:sz w:val="20"/>
              </w:rPr>
              <w:t>zu</w:t>
            </w:r>
          </w:p>
        </w:tc>
        <w:tc>
          <w:tcPr>
            <w:tcW w:w="1316" w:type="dxa"/>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565848493"/>
                <w14:checkbox>
                  <w14:checked w14:val="0"/>
                  <w14:checkedState w14:val="2612" w14:font="MS Gothic"/>
                  <w14:uncheckedState w14:val="2610" w14:font="MS Gothic"/>
                </w14:checkbox>
              </w:sdtPr>
              <w:sdtEndPr/>
              <w:sdtContent>
                <w:r w:rsidR="00235988">
                  <w:rPr>
                    <w:rFonts w:ascii="MS Gothic" w:eastAsia="MS Gothic" w:hAnsi="MS Gothic" w:cs="Arial" w:hint="eastAsia"/>
                    <w:sz w:val="20"/>
                  </w:rPr>
                  <w:t>☐</w:t>
                </w:r>
              </w:sdtContent>
            </w:sdt>
            <w:r w:rsidR="00235988" w:rsidRPr="00235988">
              <w:rPr>
                <w:rFonts w:ascii="Arial" w:hAnsi="Arial" w:cs="Arial"/>
                <w:sz w:val="20"/>
              </w:rPr>
              <w:t xml:space="preserve"> KKR</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4FB1" w:rsidRPr="00235988" w:rsidTr="000B4FB1">
        <w:trPr>
          <w:trHeight w:val="170"/>
        </w:trPr>
        <w:tc>
          <w:tcPr>
            <w:tcW w:w="1558" w:type="dxa"/>
            <w:vMerge/>
            <w:vAlign w:val="center"/>
          </w:tcPr>
          <w:p w:rsidR="00235988" w:rsidRPr="00235988" w:rsidRDefault="00235988" w:rsidP="00235988">
            <w:pPr>
              <w:pStyle w:val="Textkrper"/>
              <w:ind w:right="0"/>
              <w:jc w:val="both"/>
              <w:rPr>
                <w:rFonts w:ascii="Arial" w:hAnsi="Arial" w:cs="Arial"/>
                <w:sz w:val="20"/>
              </w:rPr>
            </w:pPr>
          </w:p>
        </w:tc>
        <w:tc>
          <w:tcPr>
            <w:tcW w:w="539" w:type="dxa"/>
            <w:vMerge/>
            <w:vAlign w:val="center"/>
          </w:tcPr>
          <w:p w:rsidR="00235988" w:rsidRPr="00235988" w:rsidRDefault="00235988" w:rsidP="00235988">
            <w:pPr>
              <w:pStyle w:val="Textkrper"/>
              <w:ind w:right="0"/>
              <w:jc w:val="both"/>
              <w:rPr>
                <w:rFonts w:ascii="Arial" w:hAnsi="Arial" w:cs="Arial"/>
                <w:sz w:val="20"/>
              </w:rPr>
            </w:pPr>
          </w:p>
        </w:tc>
        <w:tc>
          <w:tcPr>
            <w:tcW w:w="1357" w:type="dxa"/>
            <w:gridSpan w:val="2"/>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842545652"/>
                <w14:checkbox>
                  <w14:checked w14:val="0"/>
                  <w14:checkedState w14:val="2612" w14:font="MS Gothic"/>
                  <w14:uncheckedState w14:val="2610" w14:font="MS Gothic"/>
                </w14:checkbox>
              </w:sdtPr>
              <w:sdtEndPr/>
              <w:sdtContent>
                <w:r w:rsidR="00235988">
                  <w:rPr>
                    <w:rFonts w:ascii="MS Gothic" w:eastAsia="MS Gothic" w:hAnsi="MS Gothic" w:cs="Arial" w:hint="eastAsia"/>
                    <w:sz w:val="20"/>
                  </w:rPr>
                  <w:t>☐</w:t>
                </w:r>
              </w:sdtContent>
            </w:sdt>
            <w:r w:rsidR="00235988" w:rsidRPr="00235988">
              <w:rPr>
                <w:rFonts w:ascii="Arial" w:hAnsi="Arial" w:cs="Arial"/>
                <w:sz w:val="20"/>
              </w:rPr>
              <w:t xml:space="preserve"> 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ign w:val="center"/>
          </w:tcPr>
          <w:p w:rsidR="00235988" w:rsidRPr="00235988" w:rsidRDefault="00235988" w:rsidP="00235988">
            <w:pPr>
              <w:pStyle w:val="Textkrper"/>
              <w:ind w:right="0"/>
              <w:jc w:val="center"/>
              <w:rPr>
                <w:rFonts w:ascii="Arial" w:hAnsi="Arial" w:cs="Arial"/>
                <w:sz w:val="20"/>
              </w:rPr>
            </w:pPr>
          </w:p>
        </w:tc>
        <w:tc>
          <w:tcPr>
            <w:tcW w:w="1316" w:type="dxa"/>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2025622072"/>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4FB1" w:rsidRPr="00235988" w:rsidTr="000B4FB1">
        <w:trPr>
          <w:trHeight w:val="170"/>
        </w:trPr>
        <w:tc>
          <w:tcPr>
            <w:tcW w:w="1558" w:type="dxa"/>
            <w:vMerge/>
            <w:vAlign w:val="center"/>
          </w:tcPr>
          <w:p w:rsidR="00235988" w:rsidRPr="00235988" w:rsidRDefault="00235988" w:rsidP="00235988">
            <w:pPr>
              <w:pStyle w:val="Textkrper"/>
              <w:ind w:right="0"/>
              <w:jc w:val="both"/>
              <w:rPr>
                <w:rFonts w:ascii="Arial" w:hAnsi="Arial" w:cs="Arial"/>
                <w:sz w:val="20"/>
              </w:rPr>
            </w:pPr>
          </w:p>
        </w:tc>
        <w:tc>
          <w:tcPr>
            <w:tcW w:w="539" w:type="dxa"/>
            <w:vMerge/>
            <w:vAlign w:val="center"/>
          </w:tcPr>
          <w:p w:rsidR="00235988" w:rsidRPr="00235988" w:rsidRDefault="00235988" w:rsidP="00235988">
            <w:pPr>
              <w:pStyle w:val="Textkrper"/>
              <w:ind w:right="0"/>
              <w:jc w:val="both"/>
              <w:rPr>
                <w:rFonts w:ascii="Arial" w:hAnsi="Arial" w:cs="Arial"/>
                <w:sz w:val="20"/>
              </w:rPr>
            </w:pPr>
          </w:p>
        </w:tc>
        <w:tc>
          <w:tcPr>
            <w:tcW w:w="1357" w:type="dxa"/>
            <w:gridSpan w:val="2"/>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276992331"/>
                <w14:checkbox>
                  <w14:checked w14:val="0"/>
                  <w14:checkedState w14:val="2612" w14:font="MS Gothic"/>
                  <w14:uncheckedState w14:val="2610" w14:font="MS Gothic"/>
                </w14:checkbox>
              </w:sdtPr>
              <w:sdtEndPr/>
              <w:sdtContent>
                <w:r w:rsidR="00235988">
                  <w:rPr>
                    <w:rFonts w:ascii="MS Gothic" w:eastAsia="MS Gothic" w:hAnsi="MS Gothic" w:cs="Arial" w:hint="eastAsia"/>
                    <w:sz w:val="20"/>
                  </w:rPr>
                  <w:t>☐</w:t>
                </w:r>
              </w:sdtContent>
            </w:sdt>
            <w:r w:rsidR="00235988" w:rsidRPr="00235988">
              <w:rPr>
                <w:rFonts w:ascii="Arial" w:hAnsi="Arial" w:cs="Arial"/>
                <w:sz w:val="20"/>
              </w:rPr>
              <w:t xml:space="preserve"> aeKG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ign w:val="center"/>
          </w:tcPr>
          <w:p w:rsidR="00235988" w:rsidRPr="00235988" w:rsidRDefault="00235988" w:rsidP="00235988">
            <w:pPr>
              <w:pStyle w:val="Textkrper"/>
              <w:ind w:right="0"/>
              <w:jc w:val="center"/>
              <w:rPr>
                <w:rFonts w:ascii="Arial" w:hAnsi="Arial" w:cs="Arial"/>
                <w:sz w:val="20"/>
              </w:rPr>
            </w:pPr>
          </w:p>
        </w:tc>
        <w:tc>
          <w:tcPr>
            <w:tcW w:w="1316" w:type="dxa"/>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52466077"/>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aeKG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4FB1" w:rsidRPr="00235988" w:rsidTr="000B4FB1">
        <w:trPr>
          <w:trHeight w:val="170"/>
        </w:trPr>
        <w:tc>
          <w:tcPr>
            <w:tcW w:w="1558" w:type="dxa"/>
            <w:vMerge/>
            <w:vAlign w:val="center"/>
          </w:tcPr>
          <w:p w:rsidR="00235988" w:rsidRPr="00235988" w:rsidRDefault="00235988" w:rsidP="00235988">
            <w:pPr>
              <w:pStyle w:val="Textkrper"/>
              <w:ind w:right="0"/>
              <w:jc w:val="both"/>
              <w:rPr>
                <w:rFonts w:ascii="Arial" w:hAnsi="Arial" w:cs="Arial"/>
                <w:sz w:val="20"/>
              </w:rPr>
            </w:pPr>
          </w:p>
        </w:tc>
        <w:tc>
          <w:tcPr>
            <w:tcW w:w="539" w:type="dxa"/>
            <w:vMerge/>
            <w:vAlign w:val="center"/>
          </w:tcPr>
          <w:p w:rsidR="00235988" w:rsidRPr="00235988" w:rsidRDefault="00235988" w:rsidP="00235988">
            <w:pPr>
              <w:pStyle w:val="Textkrper"/>
              <w:ind w:right="0"/>
              <w:jc w:val="both"/>
              <w:rPr>
                <w:rFonts w:ascii="Arial" w:hAnsi="Arial" w:cs="Arial"/>
                <w:sz w:val="20"/>
              </w:rPr>
            </w:pPr>
          </w:p>
        </w:tc>
        <w:tc>
          <w:tcPr>
            <w:tcW w:w="1357" w:type="dxa"/>
            <w:gridSpan w:val="2"/>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987978619"/>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Hort</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ign w:val="center"/>
          </w:tcPr>
          <w:p w:rsidR="00235988" w:rsidRPr="00235988" w:rsidRDefault="00235988" w:rsidP="00235988">
            <w:pPr>
              <w:pStyle w:val="Textkrper"/>
              <w:ind w:right="0"/>
              <w:jc w:val="center"/>
              <w:rPr>
                <w:rFonts w:ascii="Arial" w:hAnsi="Arial" w:cs="Arial"/>
                <w:sz w:val="20"/>
              </w:rPr>
            </w:pPr>
          </w:p>
        </w:tc>
        <w:tc>
          <w:tcPr>
            <w:tcW w:w="1316" w:type="dxa"/>
            <w:vAlign w:val="center"/>
          </w:tcPr>
          <w:p w:rsidR="00235988" w:rsidRPr="00235988" w:rsidRDefault="006A70AD" w:rsidP="00235988">
            <w:pPr>
              <w:pStyle w:val="Textkrper"/>
              <w:ind w:right="0"/>
              <w:rPr>
                <w:rFonts w:ascii="Arial" w:hAnsi="Arial" w:cs="Arial"/>
                <w:sz w:val="20"/>
              </w:rPr>
            </w:pPr>
            <w:sdt>
              <w:sdtPr>
                <w:rPr>
                  <w:rFonts w:ascii="Arial" w:hAnsi="Arial" w:cs="Arial"/>
                  <w:sz w:val="20"/>
                </w:rPr>
                <w:id w:val="710624393"/>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Hort</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D3E5F" w:rsidRPr="00BB6287" w:rsidRDefault="00AD3E5F" w:rsidP="004C128E">
      <w:pPr>
        <w:pStyle w:val="Textkrper"/>
        <w:ind w:right="0"/>
        <w:jc w:val="both"/>
        <w:rPr>
          <w:rFonts w:ascii="Arial" w:hAnsi="Arial" w:cs="Arial"/>
          <w:b/>
          <w:sz w:val="22"/>
          <w:szCs w:val="22"/>
        </w:rPr>
      </w:pPr>
      <w:r w:rsidRPr="00BB6287">
        <w:rPr>
          <w:rFonts w:ascii="Arial" w:hAnsi="Arial" w:cs="Arial"/>
          <w:b/>
          <w:sz w:val="22"/>
          <w:szCs w:val="22"/>
        </w:rPr>
        <w:lastRenderedPageBreak/>
        <w:t>Folgende Inbetriebnahme</w:t>
      </w:r>
      <w:r w:rsidR="000B4FB1">
        <w:rPr>
          <w:rFonts w:ascii="Arial" w:hAnsi="Arial" w:cs="Arial"/>
          <w:b/>
          <w:sz w:val="22"/>
          <w:szCs w:val="22"/>
        </w:rPr>
        <w:t xml:space="preserve"> hat bzw. Inbetriebnahmen haben stattgefunden</w:t>
      </w:r>
      <w:r w:rsidRPr="00BB6287">
        <w:rPr>
          <w:rFonts w:ascii="Arial" w:hAnsi="Arial" w:cs="Arial"/>
          <w:b/>
          <w:sz w:val="22"/>
          <w:szCs w:val="22"/>
        </w:rPr>
        <w:t>:</w:t>
      </w:r>
    </w:p>
    <w:p w:rsidR="000B4FB1" w:rsidRPr="000B4FB1" w:rsidRDefault="000B4FB1" w:rsidP="004C128E">
      <w:pPr>
        <w:pStyle w:val="Textkrper"/>
        <w:ind w:right="0"/>
        <w:jc w:val="both"/>
        <w:rPr>
          <w:rFonts w:ascii="Arial" w:hAnsi="Arial" w:cs="Arial"/>
          <w:sz w:val="14"/>
        </w:rPr>
      </w:pPr>
      <w:r>
        <w:rPr>
          <w:rFonts w:ascii="Arial" w:hAnsi="Arial" w:cs="Arial"/>
          <w:sz w:val="14"/>
        </w:rPr>
        <w:t>(Mehrfachnennungen sind möglich!)</w:t>
      </w:r>
    </w:p>
    <w:p w:rsidR="000B4FB1" w:rsidRPr="000B4FB1" w:rsidRDefault="000B4FB1" w:rsidP="004C128E">
      <w:pPr>
        <w:pStyle w:val="Textkrper"/>
        <w:ind w:right="0"/>
        <w:jc w:val="both"/>
        <w:rPr>
          <w:rFonts w:ascii="Arial" w:hAnsi="Arial" w:cs="Arial"/>
          <w:sz w:val="8"/>
        </w:rPr>
      </w:pPr>
    </w:p>
    <w:tbl>
      <w:tblPr>
        <w:tblStyle w:val="Tabellenraster"/>
        <w:tblW w:w="9776" w:type="dxa"/>
        <w:tblLook w:val="04A0" w:firstRow="1" w:lastRow="0" w:firstColumn="1" w:lastColumn="0" w:noHBand="0" w:noVBand="1"/>
      </w:tblPr>
      <w:tblGrid>
        <w:gridCol w:w="1980"/>
        <w:gridCol w:w="2904"/>
        <w:gridCol w:w="4892"/>
      </w:tblGrid>
      <w:tr w:rsidR="000B4FB1" w:rsidRPr="00235988" w:rsidTr="00ED3EA4">
        <w:tc>
          <w:tcPr>
            <w:tcW w:w="1980" w:type="dxa"/>
            <w:tcBorders>
              <w:bottom w:val="single" w:sz="4" w:space="0" w:color="auto"/>
            </w:tcBorders>
            <w:shd w:val="clear" w:color="auto" w:fill="DDD9C3" w:themeFill="background2" w:themeFillShade="E6"/>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Einrichtungsform</w:t>
            </w:r>
          </w:p>
        </w:tc>
        <w:tc>
          <w:tcPr>
            <w:tcW w:w="2904" w:type="dxa"/>
            <w:shd w:val="clear" w:color="auto" w:fill="DDD9C3" w:themeFill="background2" w:themeFillShade="E6"/>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Anzahl der betroffenen Gruppen</w:t>
            </w:r>
          </w:p>
        </w:tc>
        <w:tc>
          <w:tcPr>
            <w:tcW w:w="4892" w:type="dxa"/>
            <w:shd w:val="clear" w:color="auto" w:fill="DDD9C3" w:themeFill="background2" w:themeFillShade="E6"/>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Datum der Inbetriebnahme</w:t>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KKR</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5"/>
                  <w:enabled/>
                  <w:calcOnExit w:val="0"/>
                  <w:textInput/>
                </w:ffData>
              </w:fldChar>
            </w:r>
            <w:bookmarkStart w:id="3" w:name="Text5"/>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3"/>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KG</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6"/>
                  <w:enabled/>
                  <w:calcOnExit w:val="0"/>
                  <w:textInput/>
                </w:ffData>
              </w:fldChar>
            </w:r>
            <w:bookmarkStart w:id="4" w:name="Text6"/>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4"/>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aeKG</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7"/>
                  <w:enabled/>
                  <w:calcOnExit w:val="0"/>
                  <w:textInput/>
                </w:ffData>
              </w:fldChar>
            </w:r>
            <w:bookmarkStart w:id="5" w:name="Text7"/>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5"/>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Hort</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8"/>
                  <w:enabled/>
                  <w:calcOnExit w:val="0"/>
                  <w:textInput/>
                </w:ffData>
              </w:fldChar>
            </w:r>
            <w:bookmarkStart w:id="6" w:name="Text8"/>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6"/>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bl>
    <w:p w:rsidR="00AD3E5F" w:rsidRDefault="00AD3E5F" w:rsidP="004C128E">
      <w:pPr>
        <w:pStyle w:val="Textkrper"/>
        <w:ind w:right="0"/>
        <w:jc w:val="both"/>
        <w:rPr>
          <w:rFonts w:ascii="Arial" w:hAnsi="Arial" w:cs="Arial"/>
          <w:sz w:val="20"/>
        </w:rPr>
      </w:pPr>
    </w:p>
    <w:p w:rsidR="000B4FB1" w:rsidRPr="0009797A" w:rsidRDefault="000B4FB1" w:rsidP="004C128E">
      <w:pPr>
        <w:pStyle w:val="Textkrper"/>
        <w:ind w:right="0"/>
        <w:jc w:val="both"/>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992"/>
        <w:gridCol w:w="6656"/>
      </w:tblGrid>
      <w:tr w:rsidR="00DC0E79" w:rsidTr="000B4FB1">
        <w:trPr>
          <w:trHeight w:val="571"/>
        </w:trPr>
        <w:tc>
          <w:tcPr>
            <w:tcW w:w="9770" w:type="dxa"/>
            <w:gridSpan w:val="3"/>
          </w:tcPr>
          <w:p w:rsidR="00DC0E79" w:rsidRDefault="00DC0E79" w:rsidP="000B4FB1">
            <w:pPr>
              <w:pStyle w:val="Textkrper"/>
              <w:spacing w:after="60"/>
              <w:ind w:right="0"/>
              <w:jc w:val="both"/>
              <w:rPr>
                <w:rFonts w:ascii="Arial" w:hAnsi="Arial" w:cs="Arial"/>
                <w:sz w:val="22"/>
                <w:szCs w:val="22"/>
              </w:rPr>
            </w:pPr>
            <w:r w:rsidRPr="004C128E">
              <w:rPr>
                <w:rFonts w:ascii="Arial" w:hAnsi="Arial" w:cs="Arial"/>
                <w:i/>
                <w:sz w:val="22"/>
                <w:szCs w:val="22"/>
              </w:rPr>
              <w:t xml:space="preserve">Der Rechtsträger erklärt, dass die Kinderbildungs- und </w:t>
            </w:r>
            <w:r w:rsidR="000B4FB1">
              <w:rPr>
                <w:rFonts w:ascii="Arial" w:hAnsi="Arial" w:cs="Arial"/>
                <w:i/>
                <w:sz w:val="22"/>
                <w:szCs w:val="22"/>
              </w:rPr>
              <w:br/>
            </w:r>
            <w:r w:rsidRPr="004C128E">
              <w:rPr>
                <w:rFonts w:ascii="Arial" w:hAnsi="Arial" w:cs="Arial"/>
                <w:i/>
                <w:sz w:val="22"/>
                <w:szCs w:val="22"/>
              </w:rPr>
              <w:t>-betreuungseinrichtung entsprechend dem Bescheid der Burgenländischen Landesregierung vom</w:t>
            </w:r>
          </w:p>
        </w:tc>
      </w:tr>
      <w:tr w:rsidR="00602528" w:rsidTr="00235988">
        <w:trPr>
          <w:trHeight w:val="275"/>
        </w:trPr>
        <w:tc>
          <w:tcPr>
            <w:tcW w:w="2122" w:type="dxa"/>
            <w:tcBorders>
              <w:bottom w:val="single" w:sz="4" w:space="0" w:color="auto"/>
            </w:tcBorders>
            <w:vAlign w:val="bottom"/>
          </w:tcPr>
          <w:p w:rsidR="00602528" w:rsidRDefault="00602528" w:rsidP="000B4FB1">
            <w:pPr>
              <w:pStyle w:val="Textkrper"/>
              <w:spacing w:after="60"/>
              <w:ind w:right="0"/>
              <w:rPr>
                <w:rFonts w:ascii="Arial" w:hAnsi="Arial" w:cs="Arial"/>
                <w:sz w:val="22"/>
                <w:szCs w:val="22"/>
              </w:rPr>
            </w:pPr>
            <w:r>
              <w:rPr>
                <w:rFonts w:ascii="Arial" w:hAnsi="Arial" w:cs="Arial"/>
                <w:sz w:val="22"/>
                <w:szCs w:val="22"/>
              </w:rPr>
              <w:fldChar w:fldCharType="begin">
                <w:ffData>
                  <w:name w:val="Text9"/>
                  <w:enabled/>
                  <w:calcOnExit w:val="0"/>
                  <w:textInput>
                    <w:type w:val="date"/>
                  </w:textInput>
                </w:ffData>
              </w:fldChar>
            </w:r>
            <w:bookmarkStart w:id="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992" w:type="dxa"/>
            <w:vAlign w:val="bottom"/>
          </w:tcPr>
          <w:p w:rsidR="00602528" w:rsidRDefault="00602528" w:rsidP="000B4FB1">
            <w:pPr>
              <w:pStyle w:val="Textkrper"/>
              <w:spacing w:after="60"/>
              <w:ind w:right="0"/>
              <w:jc w:val="both"/>
              <w:rPr>
                <w:rFonts w:ascii="Arial" w:hAnsi="Arial" w:cs="Arial"/>
                <w:sz w:val="22"/>
                <w:szCs w:val="22"/>
              </w:rPr>
            </w:pPr>
            <w:r>
              <w:rPr>
                <w:rFonts w:ascii="Arial" w:hAnsi="Arial" w:cs="Arial"/>
                <w:sz w:val="22"/>
                <w:szCs w:val="22"/>
              </w:rPr>
              <w:t>zu Zahl</w:t>
            </w:r>
          </w:p>
        </w:tc>
        <w:tc>
          <w:tcPr>
            <w:tcW w:w="6656" w:type="dxa"/>
            <w:tcBorders>
              <w:bottom w:val="single" w:sz="4" w:space="0" w:color="auto"/>
            </w:tcBorders>
            <w:vAlign w:val="bottom"/>
          </w:tcPr>
          <w:p w:rsidR="00602528" w:rsidRDefault="00602528" w:rsidP="000B4FB1">
            <w:pPr>
              <w:pStyle w:val="Textkrper"/>
              <w:spacing w:after="60"/>
              <w:ind w:right="0"/>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DC0E79" w:rsidTr="00235988">
        <w:trPr>
          <w:trHeight w:val="297"/>
        </w:trPr>
        <w:tc>
          <w:tcPr>
            <w:tcW w:w="9770" w:type="dxa"/>
            <w:gridSpan w:val="3"/>
            <w:vAlign w:val="bottom"/>
          </w:tcPr>
          <w:p w:rsidR="00DC0E79" w:rsidRPr="00DC0E79" w:rsidRDefault="00602528" w:rsidP="000B4FB1">
            <w:pPr>
              <w:pStyle w:val="Textkrper-Zeileneinzug"/>
              <w:spacing w:after="60"/>
              <w:ind w:left="0"/>
              <w:jc w:val="both"/>
              <w:rPr>
                <w:rFonts w:ascii="Arial" w:hAnsi="Arial" w:cs="Arial"/>
                <w:i/>
                <w:sz w:val="22"/>
                <w:szCs w:val="22"/>
              </w:rPr>
            </w:pPr>
            <w:r>
              <w:rPr>
                <w:rFonts w:ascii="Arial" w:hAnsi="Arial" w:cs="Arial"/>
                <w:i/>
                <w:sz w:val="22"/>
                <w:szCs w:val="22"/>
              </w:rPr>
              <w:t xml:space="preserve">betrieben wird, sämtliche Auflagen erfüllt </w:t>
            </w:r>
            <w:r w:rsidR="00DC0E79" w:rsidRPr="004C128E">
              <w:rPr>
                <w:rFonts w:ascii="Arial" w:hAnsi="Arial" w:cs="Arial"/>
                <w:i/>
                <w:sz w:val="22"/>
                <w:szCs w:val="22"/>
              </w:rPr>
              <w:t>wurden und beim Betrieb eingehalten werden.</w:t>
            </w:r>
          </w:p>
        </w:tc>
      </w:tr>
    </w:tbl>
    <w:p w:rsidR="00DC0E79" w:rsidRDefault="00DC0E79" w:rsidP="004C128E">
      <w:pPr>
        <w:pStyle w:val="Textkrper"/>
        <w:ind w:right="0"/>
        <w:jc w:val="both"/>
        <w:rPr>
          <w:rFonts w:ascii="Arial" w:hAnsi="Arial" w:cs="Arial"/>
          <w:sz w:val="22"/>
          <w:szCs w:val="22"/>
        </w:rPr>
      </w:pPr>
    </w:p>
    <w:p w:rsidR="00E677A4" w:rsidRDefault="00E677A4" w:rsidP="004C128E">
      <w:pPr>
        <w:pStyle w:val="Textkrper"/>
        <w:ind w:right="0"/>
        <w:jc w:val="both"/>
        <w:rPr>
          <w:rFonts w:ascii="Arial" w:hAnsi="Arial" w:cs="Arial"/>
          <w:sz w:val="22"/>
          <w:szCs w:val="22"/>
        </w:rPr>
      </w:pPr>
    </w:p>
    <w:p w:rsidR="00E677A4" w:rsidRDefault="00E677A4" w:rsidP="004C128E">
      <w:pPr>
        <w:pStyle w:val="Textkrper"/>
        <w:ind w:right="0"/>
        <w:jc w:val="both"/>
        <w:rPr>
          <w:rFonts w:ascii="Arial" w:hAnsi="Arial" w:cs="Arial"/>
          <w:sz w:val="22"/>
          <w:szCs w:val="22"/>
        </w:rPr>
      </w:pPr>
    </w:p>
    <w:p w:rsidR="000B4FB1" w:rsidRDefault="000B4FB1" w:rsidP="004C128E">
      <w:pPr>
        <w:pStyle w:val="Textkrper"/>
        <w:ind w:right="0"/>
        <w:jc w:val="both"/>
        <w:rPr>
          <w:rFonts w:ascii="Arial" w:hAnsi="Arial" w:cs="Arial"/>
          <w:sz w:val="22"/>
          <w:szCs w:val="22"/>
        </w:rPr>
      </w:pPr>
    </w:p>
    <w:p w:rsidR="000B4FB1" w:rsidRDefault="000B4FB1" w:rsidP="004C128E">
      <w:pPr>
        <w:pStyle w:val="Textkrper"/>
        <w:ind w:right="0"/>
        <w:jc w:val="both"/>
        <w:rPr>
          <w:rFonts w:ascii="Arial" w:hAnsi="Arial" w:cs="Arial"/>
          <w:sz w:val="22"/>
          <w:szCs w:val="22"/>
        </w:rPr>
      </w:pPr>
    </w:p>
    <w:p w:rsidR="00E677A4" w:rsidRDefault="00E677A4" w:rsidP="004C128E">
      <w:pPr>
        <w:pStyle w:val="Textkrper"/>
        <w:ind w:right="0"/>
        <w:jc w:val="both"/>
        <w:rPr>
          <w:rFonts w:ascii="Arial" w:hAnsi="Arial" w:cs="Arial"/>
          <w:sz w:val="22"/>
          <w:szCs w:val="22"/>
        </w:rPr>
      </w:pPr>
    </w:p>
    <w:p w:rsidR="00BB6287" w:rsidRDefault="00BB6287" w:rsidP="004C128E">
      <w:pPr>
        <w:pStyle w:val="Textkrper"/>
        <w:ind w:right="0"/>
        <w:jc w:val="both"/>
        <w:rPr>
          <w:rFonts w:ascii="Arial" w:hAnsi="Arial" w:cs="Arial"/>
          <w:sz w:val="22"/>
          <w:szCs w:val="22"/>
        </w:rPr>
      </w:pPr>
    </w:p>
    <w:p w:rsidR="00BB6287" w:rsidRDefault="00BB6287" w:rsidP="004C128E">
      <w:pPr>
        <w:pStyle w:val="Textkrper"/>
        <w:ind w:right="0"/>
        <w:jc w:val="both"/>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947"/>
      </w:tblGrid>
      <w:tr w:rsidR="00BB6287" w:rsidTr="00BB6287">
        <w:trPr>
          <w:trHeight w:val="454"/>
        </w:trPr>
        <w:tc>
          <w:tcPr>
            <w:tcW w:w="3539" w:type="dxa"/>
            <w:tcBorders>
              <w:bottom w:val="single" w:sz="4" w:space="0" w:color="auto"/>
            </w:tcBorders>
            <w:vAlign w:val="center"/>
          </w:tcPr>
          <w:p w:rsidR="00BB6287" w:rsidRDefault="00BB6287" w:rsidP="004C128E">
            <w:pPr>
              <w:ind w:right="-284"/>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284" w:type="dxa"/>
            <w:vAlign w:val="center"/>
          </w:tcPr>
          <w:p w:rsidR="00BB6287" w:rsidRDefault="00BB6287" w:rsidP="004C128E">
            <w:pPr>
              <w:ind w:right="-284"/>
              <w:rPr>
                <w:rFonts w:ascii="Arial" w:hAnsi="Arial" w:cs="Arial"/>
                <w:sz w:val="22"/>
                <w:szCs w:val="22"/>
              </w:rPr>
            </w:pPr>
          </w:p>
        </w:tc>
        <w:tc>
          <w:tcPr>
            <w:tcW w:w="5947" w:type="dxa"/>
            <w:tcBorders>
              <w:bottom w:val="single" w:sz="4" w:space="0" w:color="auto"/>
            </w:tcBorders>
            <w:vAlign w:val="center"/>
          </w:tcPr>
          <w:p w:rsidR="00BB6287" w:rsidRDefault="00BB6287" w:rsidP="004C128E">
            <w:pPr>
              <w:ind w:right="-284"/>
              <w:rPr>
                <w:rFonts w:ascii="Arial" w:hAnsi="Arial" w:cs="Arial"/>
                <w:sz w:val="22"/>
                <w:szCs w:val="22"/>
              </w:rPr>
            </w:pPr>
          </w:p>
        </w:tc>
      </w:tr>
      <w:tr w:rsidR="00BB6287" w:rsidTr="00BB6287">
        <w:trPr>
          <w:trHeight w:val="454"/>
        </w:trPr>
        <w:tc>
          <w:tcPr>
            <w:tcW w:w="3539" w:type="dxa"/>
            <w:tcBorders>
              <w:top w:val="single" w:sz="4" w:space="0" w:color="auto"/>
            </w:tcBorders>
            <w:vAlign w:val="center"/>
          </w:tcPr>
          <w:p w:rsidR="00BB6287" w:rsidRDefault="00BB6287" w:rsidP="004C128E">
            <w:pPr>
              <w:ind w:right="-284"/>
              <w:rPr>
                <w:rFonts w:ascii="Arial" w:hAnsi="Arial" w:cs="Arial"/>
                <w:sz w:val="22"/>
                <w:szCs w:val="22"/>
              </w:rPr>
            </w:pPr>
            <w:r>
              <w:rPr>
                <w:rFonts w:ascii="Arial" w:hAnsi="Arial" w:cs="Arial"/>
                <w:sz w:val="22"/>
                <w:szCs w:val="22"/>
              </w:rPr>
              <w:t>Ort, Datum</w:t>
            </w:r>
          </w:p>
        </w:tc>
        <w:tc>
          <w:tcPr>
            <w:tcW w:w="284" w:type="dxa"/>
            <w:vAlign w:val="center"/>
          </w:tcPr>
          <w:p w:rsidR="00BB6287" w:rsidRDefault="00BB6287" w:rsidP="004C128E">
            <w:pPr>
              <w:ind w:right="-284"/>
              <w:rPr>
                <w:rFonts w:ascii="Arial" w:hAnsi="Arial" w:cs="Arial"/>
                <w:sz w:val="22"/>
                <w:szCs w:val="22"/>
              </w:rPr>
            </w:pPr>
          </w:p>
        </w:tc>
        <w:tc>
          <w:tcPr>
            <w:tcW w:w="5947" w:type="dxa"/>
            <w:tcBorders>
              <w:top w:val="single" w:sz="4" w:space="0" w:color="auto"/>
            </w:tcBorders>
            <w:vAlign w:val="center"/>
          </w:tcPr>
          <w:p w:rsidR="00BB6287" w:rsidRPr="00BB6287" w:rsidRDefault="00BB6287" w:rsidP="00BB6287">
            <w:pPr>
              <w:ind w:right="-284"/>
              <w:jc w:val="center"/>
              <w:rPr>
                <w:rFonts w:ascii="Arial" w:hAnsi="Arial" w:cs="Arial"/>
                <w:b/>
                <w:sz w:val="22"/>
                <w:szCs w:val="22"/>
              </w:rPr>
            </w:pPr>
            <w:r w:rsidRPr="00BB6287">
              <w:rPr>
                <w:rFonts w:ascii="Arial" w:hAnsi="Arial" w:cs="Arial"/>
                <w:b/>
                <w:sz w:val="22"/>
                <w:szCs w:val="22"/>
              </w:rPr>
              <w:t>Unterschrift, Funktion und Stampiglie des Rechtsträgers</w:t>
            </w:r>
          </w:p>
        </w:tc>
      </w:tr>
    </w:tbl>
    <w:p w:rsidR="004C128E" w:rsidRPr="004C128E" w:rsidRDefault="004C128E" w:rsidP="004C128E">
      <w:pPr>
        <w:ind w:right="-284"/>
        <w:rPr>
          <w:rFonts w:ascii="Arial" w:hAnsi="Arial" w:cs="Arial"/>
          <w:sz w:val="22"/>
          <w:szCs w:val="22"/>
        </w:rPr>
      </w:pPr>
    </w:p>
    <w:p w:rsidR="0009797A" w:rsidRDefault="0009797A" w:rsidP="004C128E">
      <w:pPr>
        <w:pStyle w:val="Textkrper"/>
        <w:ind w:right="0"/>
        <w:jc w:val="both"/>
        <w:rPr>
          <w:rFonts w:ascii="Arial" w:hAnsi="Arial" w:cs="Arial"/>
          <w:b/>
          <w:color w:val="000000"/>
          <w:sz w:val="22"/>
          <w:szCs w:val="22"/>
        </w:rPr>
      </w:pPr>
      <w:r>
        <w:rPr>
          <w:rFonts w:ascii="Arial" w:hAnsi="Arial" w:cs="Arial"/>
          <w:b/>
          <w:color w:val="000000"/>
          <w:sz w:val="22"/>
          <w:szCs w:val="22"/>
        </w:rPr>
        <w:t>Anmerkungen</w:t>
      </w:r>
      <w:r w:rsidR="004C128E" w:rsidRPr="004C128E">
        <w:rPr>
          <w:rFonts w:ascii="Arial" w:hAnsi="Arial" w:cs="Arial"/>
          <w:b/>
          <w:color w:val="000000"/>
          <w:sz w:val="22"/>
          <w:szCs w:val="22"/>
        </w:rPr>
        <w:t>:</w:t>
      </w:r>
    </w:p>
    <w:p w:rsidR="0009797A" w:rsidRPr="0009797A" w:rsidRDefault="0009797A" w:rsidP="004C128E">
      <w:pPr>
        <w:pStyle w:val="Textkrper"/>
        <w:ind w:right="0"/>
        <w:jc w:val="both"/>
        <w:rPr>
          <w:rFonts w:ascii="Arial" w:hAnsi="Arial" w:cs="Arial"/>
          <w:b/>
          <w:color w:val="000000"/>
          <w:sz w:val="12"/>
          <w:szCs w:val="22"/>
        </w:rPr>
      </w:pPr>
    </w:p>
    <w:p w:rsidR="004C128E" w:rsidRDefault="004C128E" w:rsidP="004C128E">
      <w:pPr>
        <w:pStyle w:val="Textkrper"/>
        <w:numPr>
          <w:ilvl w:val="0"/>
          <w:numId w:val="20"/>
        </w:numPr>
        <w:ind w:right="0"/>
        <w:jc w:val="both"/>
        <w:rPr>
          <w:rFonts w:ascii="Arial" w:hAnsi="Arial" w:cs="Arial"/>
          <w:color w:val="000000"/>
          <w:sz w:val="22"/>
          <w:szCs w:val="22"/>
        </w:rPr>
      </w:pPr>
      <w:r w:rsidRPr="004C128E">
        <w:rPr>
          <w:rFonts w:ascii="Arial" w:hAnsi="Arial" w:cs="Arial"/>
          <w:color w:val="000000"/>
          <w:sz w:val="22"/>
          <w:szCs w:val="22"/>
        </w:rPr>
        <w:t xml:space="preserve">Im Falle einer </w:t>
      </w:r>
      <w:r w:rsidRPr="004C128E">
        <w:rPr>
          <w:rFonts w:ascii="Arial" w:hAnsi="Arial" w:cs="Arial"/>
          <w:b/>
          <w:color w:val="000000"/>
          <w:sz w:val="22"/>
          <w:szCs w:val="22"/>
        </w:rPr>
        <w:t>Fertigstellung und Inbetriebnahme</w:t>
      </w:r>
      <w:r w:rsidRPr="004C128E">
        <w:rPr>
          <w:rFonts w:ascii="Arial" w:hAnsi="Arial" w:cs="Arial"/>
          <w:color w:val="000000"/>
          <w:sz w:val="22"/>
          <w:szCs w:val="22"/>
        </w:rPr>
        <w:t xml:space="preserve"> ist ein </w:t>
      </w:r>
      <w:r w:rsidRPr="004C128E">
        <w:rPr>
          <w:rFonts w:ascii="Arial" w:hAnsi="Arial" w:cs="Arial"/>
          <w:b/>
          <w:color w:val="000000"/>
          <w:sz w:val="22"/>
          <w:szCs w:val="22"/>
        </w:rPr>
        <w:t xml:space="preserve">Schlussüberprüfungsprotokoll </w:t>
      </w:r>
      <w:r w:rsidRPr="004C128E">
        <w:rPr>
          <w:rFonts w:ascii="Arial" w:hAnsi="Arial" w:cs="Arial"/>
          <w:color w:val="000000"/>
          <w:sz w:val="22"/>
          <w:szCs w:val="22"/>
        </w:rPr>
        <w:t>einer gewerberechtlich oder nach dem Ziviltechnikergesetz befugten Fachkraft, einer bzw. eines gerichtlich oder von der Gemeinde beeideten Bausachverständigen oder einer bzw. eines Amtssachverständigen, die bzw. der an der Ausführung der baulichen Maßnahme nicht beteiligt gewesen sein darf, gemäß § 21 Abs. 1 leg. cit. beizulegen, in dem die bewilligungsgemäße Ausführung entsprechend dem Bescheid der Burgenländischen Landesregierung bestätigt wird.</w:t>
      </w:r>
    </w:p>
    <w:p w:rsidR="0009797A" w:rsidRPr="0009797A" w:rsidRDefault="0009797A" w:rsidP="0009797A">
      <w:pPr>
        <w:pStyle w:val="Textkrper"/>
        <w:ind w:left="340" w:right="0"/>
        <w:jc w:val="both"/>
        <w:rPr>
          <w:rFonts w:ascii="Arial" w:hAnsi="Arial" w:cs="Arial"/>
          <w:color w:val="000000"/>
          <w:sz w:val="12"/>
          <w:szCs w:val="22"/>
        </w:rPr>
      </w:pPr>
    </w:p>
    <w:p w:rsidR="004C128E" w:rsidRDefault="004C128E" w:rsidP="004C128E">
      <w:pPr>
        <w:pStyle w:val="83ErlText"/>
        <w:numPr>
          <w:ilvl w:val="0"/>
          <w:numId w:val="20"/>
        </w:numPr>
        <w:spacing w:before="0" w:line="240" w:lineRule="auto"/>
        <w:rPr>
          <w:rFonts w:ascii="Arial" w:hAnsi="Arial" w:cs="Arial"/>
          <w:snapToGrid/>
          <w:sz w:val="22"/>
          <w:szCs w:val="22"/>
        </w:rPr>
      </w:pPr>
      <w:r w:rsidRPr="004C128E">
        <w:rPr>
          <w:rFonts w:ascii="Arial" w:hAnsi="Arial" w:cs="Arial"/>
          <w:snapToGrid/>
          <w:sz w:val="22"/>
          <w:szCs w:val="22"/>
        </w:rPr>
        <w:t xml:space="preserve">Der Rechtsträger hat seine Absicht, eine Kinderbildungs- und -betreuungseinrichtung zu errichten, stillzulegen oder aufzulassen oder nach einer Stilllegung den Betrieb wieder aufzunehmen, der Landesregierung rechtzeitig vorher schriftlich anzuzeigen. Die Anzeige hat eine Begründung der vorgesehenen Maßnahme und eine darauf Bezug nehmende Stellungnahme der Standortgemeinde zu enthalten. </w:t>
      </w:r>
    </w:p>
    <w:p w:rsidR="00ED3EA4" w:rsidRPr="00ED3EA4" w:rsidRDefault="00ED3EA4" w:rsidP="00ED3EA4">
      <w:pPr>
        <w:pStyle w:val="Textkrper"/>
        <w:ind w:left="340" w:right="0"/>
        <w:jc w:val="both"/>
        <w:rPr>
          <w:rFonts w:ascii="Arial" w:hAnsi="Arial" w:cs="Arial"/>
          <w:color w:val="000000"/>
          <w:sz w:val="12"/>
          <w:szCs w:val="22"/>
        </w:rPr>
      </w:pPr>
    </w:p>
    <w:p w:rsidR="00ED3EA4" w:rsidRPr="00B80429" w:rsidRDefault="00B80429" w:rsidP="00B80429">
      <w:pPr>
        <w:pStyle w:val="83ErlText"/>
        <w:numPr>
          <w:ilvl w:val="0"/>
          <w:numId w:val="20"/>
        </w:numPr>
        <w:spacing w:before="0" w:line="240" w:lineRule="auto"/>
        <w:rPr>
          <w:rFonts w:ascii="Arial" w:hAnsi="Arial" w:cs="Arial"/>
          <w:snapToGrid/>
          <w:sz w:val="22"/>
          <w:szCs w:val="22"/>
        </w:rPr>
      </w:pPr>
      <w:r>
        <w:rPr>
          <w:rFonts w:ascii="Arial" w:hAnsi="Arial" w:cs="Arial"/>
          <w:snapToGrid/>
          <w:sz w:val="22"/>
          <w:szCs w:val="22"/>
        </w:rPr>
        <w:t>Er</w:t>
      </w:r>
      <w:r w:rsidR="00ED3EA4">
        <w:rPr>
          <w:rFonts w:ascii="Arial" w:hAnsi="Arial" w:cs="Arial"/>
          <w:snapToGrid/>
          <w:sz w:val="22"/>
          <w:szCs w:val="22"/>
        </w:rPr>
        <w:t xml:space="preserve">gänzende </w:t>
      </w:r>
      <w:r w:rsidR="00402F74">
        <w:rPr>
          <w:rFonts w:ascii="Arial" w:hAnsi="Arial" w:cs="Arial"/>
          <w:snapToGrid/>
          <w:sz w:val="22"/>
          <w:szCs w:val="22"/>
        </w:rPr>
        <w:t xml:space="preserve">statistische </w:t>
      </w:r>
      <w:r w:rsidR="00ED3EA4">
        <w:rPr>
          <w:rFonts w:ascii="Arial" w:hAnsi="Arial" w:cs="Arial"/>
          <w:snapToGrid/>
          <w:sz w:val="22"/>
          <w:szCs w:val="22"/>
        </w:rPr>
        <w:t>Daten werden von der ho. Fachabteilung aus dem WebKIGA Kindergartenverwaltungsprogramm herangezogen</w:t>
      </w:r>
      <w:r w:rsidR="00402F74">
        <w:rPr>
          <w:rFonts w:ascii="Arial" w:hAnsi="Arial" w:cs="Arial"/>
          <w:snapToGrid/>
          <w:sz w:val="22"/>
          <w:szCs w:val="22"/>
        </w:rPr>
        <w:t>. Die Eintragungen im We</w:t>
      </w:r>
      <w:r w:rsidR="006A70AD">
        <w:rPr>
          <w:rFonts w:ascii="Arial" w:hAnsi="Arial" w:cs="Arial"/>
          <w:snapToGrid/>
          <w:sz w:val="22"/>
          <w:szCs w:val="22"/>
        </w:rPr>
        <w:t>b</w:t>
      </w:r>
      <w:bookmarkStart w:id="10" w:name="_GoBack"/>
      <w:bookmarkEnd w:id="10"/>
      <w:r w:rsidR="00402F74">
        <w:rPr>
          <w:rFonts w:ascii="Arial" w:hAnsi="Arial" w:cs="Arial"/>
          <w:snapToGrid/>
          <w:sz w:val="22"/>
          <w:szCs w:val="22"/>
        </w:rPr>
        <w:t>KIGA Kindergartenverwaltungsprogramm</w:t>
      </w:r>
      <w:r w:rsidR="00ED3EA4">
        <w:rPr>
          <w:rFonts w:ascii="Arial" w:hAnsi="Arial" w:cs="Arial"/>
          <w:snapToGrid/>
          <w:sz w:val="22"/>
          <w:szCs w:val="22"/>
        </w:rPr>
        <w:t xml:space="preserve"> sind tagesaktuell zu halten. </w:t>
      </w:r>
    </w:p>
    <w:sectPr w:rsidR="00ED3EA4" w:rsidRPr="00B80429" w:rsidSect="000B4FB1">
      <w:headerReference w:type="first" r:id="rId9"/>
      <w:footerReference w:type="first" r:id="rId10"/>
      <w:pgSz w:w="11906" w:h="16838"/>
      <w:pgMar w:top="1134" w:right="1134" w:bottom="425" w:left="992" w:header="567" w:footer="4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64D" w:rsidRDefault="0030564D" w:rsidP="0041115B">
      <w:r>
        <w:separator/>
      </w:r>
    </w:p>
  </w:endnote>
  <w:endnote w:type="continuationSeparator" w:id="0">
    <w:p w:rsidR="0030564D" w:rsidRDefault="0030564D" w:rsidP="0041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A4" w:rsidRDefault="00E677A4" w:rsidP="00E677A4">
    <w:pPr>
      <w:pStyle w:val="KontaktDokEnde"/>
      <w:framePr w:hSpace="0" w:wrap="auto" w:hAnchor="text" w:yAlign="inline"/>
      <w:ind w:left="0"/>
      <w:jc w:val="center"/>
    </w:pPr>
    <w:r w:rsidRPr="0088669B">
      <w:t>Amt der Burgenländischen Landesregierung ● A-7000 Eisenstadt ● Europaplatz 1</w:t>
    </w:r>
  </w:p>
  <w:p w:rsidR="00E677A4" w:rsidRDefault="00E677A4" w:rsidP="00E677A4">
    <w:pPr>
      <w:pStyle w:val="KontaktDokEnde"/>
      <w:framePr w:hSpace="0" w:wrap="auto" w:hAnchor="text" w:yAlign="inline"/>
      <w:ind w:left="0"/>
      <w:jc w:val="center"/>
    </w:pPr>
    <w:r>
      <w:t>Telefon +43 57 600-0 ● Fax +43 2682 61884 ● E-Mail anbringen@bgld.gv.at</w:t>
    </w:r>
  </w:p>
  <w:p w:rsidR="00E677A4" w:rsidRPr="00E677A4" w:rsidRDefault="00E677A4" w:rsidP="00E677A4">
    <w:pPr>
      <w:pStyle w:val="KontaktDokEnde"/>
      <w:framePr w:hSpace="0" w:wrap="auto" w:hAnchor="text" w:yAlign="inline"/>
      <w:ind w:left="0"/>
      <w:jc w:val="center"/>
      <w:rPr>
        <w:color w:val="0000FF" w:themeColor="hyperlink"/>
        <w:u w:val="single"/>
      </w:rPr>
    </w:pPr>
    <w:r>
      <w:t xml:space="preserve">www.burgenland.at ● Datenschutz </w:t>
    </w:r>
    <w:hyperlink r:id="rId1" w:tooltip="Datenschutzmitteilung des Landes Burgenland" w:history="1">
      <w:r w:rsidRPr="00164118">
        <w:rPr>
          <w:rStyle w:val="Hyperlink"/>
        </w:rPr>
        <w:t>https://www.burgenland.at/datenschutz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64D" w:rsidRDefault="0030564D" w:rsidP="0041115B">
      <w:r>
        <w:separator/>
      </w:r>
    </w:p>
  </w:footnote>
  <w:footnote w:type="continuationSeparator" w:id="0">
    <w:p w:rsidR="0030564D" w:rsidRDefault="0030564D" w:rsidP="0041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A4" w:rsidRDefault="00E677A4" w:rsidP="00E677A4">
    <w:pPr>
      <w:pStyle w:val="Absender1Z"/>
    </w:pPr>
    <w:r>
      <w:rPr>
        <w:noProof/>
        <w:lang w:eastAsia="de-AT"/>
      </w:rPr>
      <mc:AlternateContent>
        <mc:Choice Requires="wpg">
          <w:drawing>
            <wp:anchor distT="0" distB="0" distL="114300" distR="114300" simplePos="0" relativeHeight="251661312" behindDoc="1" locked="0" layoutInCell="1" allowOverlap="1" wp14:anchorId="01F5FFC4" wp14:editId="5561BA8D">
              <wp:simplePos x="0" y="0"/>
              <wp:positionH relativeFrom="column">
                <wp:posOffset>-135255</wp:posOffset>
              </wp:positionH>
              <wp:positionV relativeFrom="paragraph">
                <wp:posOffset>116205</wp:posOffset>
              </wp:positionV>
              <wp:extent cx="6334125" cy="720090"/>
              <wp:effectExtent l="0" t="0" r="28575" b="22860"/>
              <wp:wrapNone/>
              <wp:docPr id="2" name="Gruppieren 2" descr="Layoutelement&#10;" title="Layoutelement"/>
              <wp:cNvGraphicFramePr/>
              <a:graphic xmlns:a="http://schemas.openxmlformats.org/drawingml/2006/main">
                <a:graphicData uri="http://schemas.microsoft.com/office/word/2010/wordprocessingGroup">
                  <wpg:wgp>
                    <wpg:cNvGrpSpPr/>
                    <wpg:grpSpPr>
                      <a:xfrm>
                        <a:off x="0" y="0"/>
                        <a:ext cx="6334125" cy="720090"/>
                        <a:chOff x="0" y="0"/>
                        <a:chExt cx="6116903" cy="720090"/>
                      </a:xfrm>
                    </wpg:grpSpPr>
                    <pic:pic xmlns:pic="http://schemas.openxmlformats.org/drawingml/2006/picture">
                      <pic:nvPicPr>
                        <pic:cNvPr id="3"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5"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0E95FB3" id="Gruppieren 2" o:spid="_x0000_s1026" alt="Titel: Layoutelement - Beschreibung: Layoutelement&#10;" style="position:absolute;margin-left:-10.65pt;margin-top:9.15pt;width:498.75pt;height:56.7pt;z-index:-251655168;mso-width-relative:margin"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QMvwMAABoJAAAOAAAAZHJzL2Uyb0RvYy54bWykVmtv2zYU/T5g/4HQ&#10;gH1zJNnyS4tTuLIdDHC7YF37nZYoiahEEiTlB4b+995LSXZjZ1uQBYjE5+XhOfdc+f7dsa7InmnD&#10;pVh44V3gESZSmXFRLLzPf20GM48YS0VGKynYwjsx4717+Pmn+4OK2VCWssqYJhBEmPigFl5prYp9&#10;36Qlq6m5k4oJmMylrqmFri78TNMDRK8rfxgEE/8gdaa0TJkxMLpqJ70HFz/PWWr/yHPDLKkWHmCz&#10;7qndc4dP/+GexoWmquRpB4O+AUVNuYBDz6FW1FLSaH4Tquaplkbm9i6VtS/znKfM3QFuEwZXt3nU&#10;slHuLkV8KNSZJqD2iqc3h00/7p804dnCG3pE0BoketSNUpxpJgiMZcykwNeWnmRjWcVqJuyvvxyX&#10;vwGZ3Faw/tkUEnpQRQxxH7X6pJ50N1C0PeTomOsa33B7cnRSnM5SsKMlKQxORqMoHI49ksLcFJSe&#10;d1qlJQh6sy0t1/3GMJzMg9H1Rr8/1kd0ZzCKpzH8d8xC64bZ/85A2GUbzbwuSP2qGDXVXxs1gCRQ&#10;1PIdr7g9uYQGuRGU2D/x9Em3nYtIcK9WJJjFQ39USBaSbMFp5H2jCyYqaF4J9cIK1AvPwyPaAykS&#10;spXpV0OETEoqCrY0CowE9sbV/vPlrvsM7a7iasOrCiXGdscLJNFV0r5AbWuIlUwbzLPW4ZpVQJEU&#10;puTKeETHrN4xSFj9exY6z0HObI3F4zB7nOv+Hs6WkDPD94NkHCSDKJiuB8t5NB1Mg/U0CqJZmITJ&#10;N9wdRnFjGNyXVivFO6wweoP2RYt1xag1rysCZE9dqUGmHKD+7SDCEFKCWI3VzKYlNnNg609guN1z&#10;nnDUXthE3g0YiuwOH2QGxqONlY6AVxlqHo7DGz+dbQGqa2MfmawJNoBdwOOC0z0gb5H1SxCzkKgx&#10;jNO4Es8GIGY70uqCW3voXRO6WCWg4ps+O6D3Osax3r9UKz+VVDEAjGEvfoELt37ZcsFI9MZy5iIm&#10;oqtl5l9UIDmo+wWdgpR0BW4yikYhOBcrWTiZzIdoozZZsdSNo9lwDOXNlTpX5f5ZlQqu8WpVyGHh&#10;zcdQRPE0Iyue9bY0utgllW5zdbMJ4M9Z+2oZfH5E5rCWjGbrrm0pr9r2ldL9pVoHzoP5eraeRYNo&#10;OFmDA1erwXKTRIPJJpyOV6NVkqzC3oElzzImEN3/NyCiOCenj/6+RO+92L9bT2LKoLHa5NnJ7OSU&#10;hi+Fy1BYjN8M+AC7bd2PBfzC/9h3qy4/aR6+A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IYb4N7hAAAACgEAAA8AAABkcnMvZG93bnJldi54bWxMj0FLw0AQhe+C/2EZwVu72QTbGrMp&#10;painItgK4m2bTJPQ7GzIbpP03zue7GmYeY8338vWk23FgL1vHGlQ8wgEUuHKhioNX4e32QqED4ZK&#10;0zpCDVf0sM7v7zKTlm6kTxz2oRIcQj41GuoQulRKX9RojZ+7Dom1k+utCbz2lSx7M3K4bWUcRQtp&#10;TUP8oTYdbmsszvuL1fA+mnGTqNdhdz5trz+Hp4/vnUKtHx+mzQuIgFP4N8MfPqNDzkxHd6HSi1bD&#10;LFYJW1lY8WTD83IRgzjyIVFLkHkmbyvkvwAAAP//AwBQSwMECgAAAAAAAAAhAPPD16mSbAAAkmwA&#10;ABQAAABkcnMvbWVkaWEvaW1hZ2UxLmpwZ//Y/+EFNkV4aWYAAE1NACoAAAAIAAwBAAADAAAAAQHI&#10;AAABAQADAAAAAQHMAAABAgADAAAAAwAAAJ4BBgADAAAAAQACAAABEgADAAAAAQABAAABFQADAAAA&#10;AQADAAABGgAFAAAAAQAAAKQBGwAFAAAAAQAAAKwBKAADAAAAAQACAAABMQACAAAAIgAAALQBMgAC&#10;AAAAFAAAANaHaQAEAAAAAQAAAOwAAAEkAAgACAAIAC3GwAAAJxAALcbAAAAnEEFkb2JlIFBob3Rv&#10;c2hvcCBDQyAyMDE5IChXaW5kb3dzKQAyMDE5OjEwOjI0IDEzOjUzOjI0AAAAAASQAAAHAAAABDAy&#10;MjGgAQADAAAAAQABAACgAgAEAAAAAQAAAGSgAwAEAAAAAQAAAGgAAAAAAAAABgEDAAMAAAABAAYA&#10;AAEaAAUAAAABAAABcgEbAAUAAAABAAABegEoAAMAAAABAAIAAAIBAAQAAAABAAABggICAAQAAAAB&#10;AAADrAAAAAAAAABIAAAAAQAAAEgAAAAB/9j/7QAMQWRvYmVfQ00AAf/uAA5BZG9iZQBkgAAAAAH/&#10;2wCEAAwICAgJCAwJCQwRCwoLERUPDAwPFRgTExUTExgRDAwMDAwMEQwMDAwMDAwMDAwMDAwMDAwM&#10;DAwMDAwMDAwMDAwBDQsLDQ4NEA4OEBQODg4UFA4ODg4UEQwMDAwMEREMDAwMDAwRDAwMDAwMDAwM&#10;DAwMDAwMDAwMDAwMDAwMDAwMDP/AABEIABkAGAMBIgACEQEDEQH/3QAEAAL/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KvUq7K8bHzQXsAsIcN7tzR+ZYPd&#10;7Pd+6r/TvrD9ZKsV7a+oWvFbyKDa1lpeJ/wltzXXfS/4RCf0Lqb7rqPXoyCxllDqdzq3TDvTcG2N&#10;2fnMuZ+k+goPwut4OJVQMYV2kloussrDeNznV+/+bqb+kuv/AMExZMObwm+HKBXTi4JfY9nOXLTA&#10;E/ayG7j7gj8svV8uV0R9cPrVRbXjG2jJvsLPVBq0qD3NrZPpvq91jnexjkkDpXQupNyunMDqnUnJ&#10;rysqwkh92y2sboexv6PbvfRX+eypJP8AvuLh4veFXwb/AKTR9vk/dr28W1/LHvtwfK//0On610jK&#10;xN/U6qTfdFbrWsJPvqBrD27ff7q3e9Ylltt2Y0uw917y192TYLdoA97K92T7Gsr+ntr/AOtVL0lV&#10;ep/0N39Zn/VNXLTHJ+r25ZhKvSJxvTh9PEYT/m3dwHPwx44wJrQ8U4y9v9HSMJelxuk0mzqFd9n5&#10;oLWD5F25/wDK/wDM0lc6Z/OVfF/5ElX0/wBG76/ef/G/Y/6PE1/V966V7f8Ag8PE/wD/2f/tDOhQ&#10;aG90b3Nob3AgMy4wADhCSU0EBAAAAAAABxwCAAACAAAAOEJJTQQlAAAAAAAQ6PFc8y/BGKGie2et&#10;xWTVujhCSU0EOgAAAAABFwAAABAAAAABAAAAAAALcHJpbnRPdXRwdXQAAAAFAAAAAFBzdFNib29s&#10;AQAAAABJbnRlZW51bQAAAABJbnRlAAAAAEdycCAAAAAPcHJpbnRTaXh0ZWVuQml0Ym9vbAAAAAAL&#10;cHJpbnRlck5hbWVURVhUAAAAFABDAGEAbgBvAG4AIABpAFAANwAyADAAMAAgAHMAZQByAGkAZQBz&#10;AAAAAAAPcHJpbnRQcm9vZlNldHVwT2JqYwAAABIAUAByAG8AbwBmAC0ARQBpAG4AcwB0AGUAbABs&#10;AHUAbgBn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QEsAAAAAQABOEJJTQQmAAAAAAAOAAAAAAAA&#10;AAAAAD+AAAA4QklNBA0AAAAAAAQAAAC0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FAAAABgAAAAAAAAAAAAAAaAAAAGQAAAAIAEwAbwBnAG8AQgBHAEwARAAAAAEAAAAAAAAA&#10;AAAAAAAAAAAAAAAAAQAAAAAAAAAAAAAAZAAAAGgAAAAAAAAAAAAAAAAAAAAAAQAAAAAAAAAAAAAA&#10;AAAAAAAAAAAQAAAAAQAAAAAAAG51bGwAAAACAAAABmJvdW5kc09iamMAAAABAAAAAAAAUmN0MQAA&#10;AAQAAAAAVG9wIGxvbmcAAAAAAAAAAExlZnRsb25nAAAAAAAAAABCdG9tbG9uZwAAAGgAAAAAUmdo&#10;dGxvbmcAAAB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BoAAAAAFJnaHRsb25nAAAAZ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Bs4QklNBAwAAAAAA8gAAAABAAAAGAAAABkAAABI&#10;AAAHCAAAA6wAGAAB/9j/7QAMQWRvYmVfQ00AAf/uAA5BZG9iZQBkgAAAAAH/2wCEAAwICAgJCAwJ&#10;CQwRCwoLERUPDAwPFRgTExUTExgRDAwMDAwMEQwMDAwMDAwMDAwMDAwMDAwMDAwMDAwMDAwMDAwB&#10;DQsLDQ4NEA4OEBQODg4UFA4ODg4UEQwMDAwMEREMDAwMDAwRDAwMDAwMDAwMDAwMDAwMDAwMDAwM&#10;DAwMDAwMDP/AABEIABkAGAMBIgACEQEDEQH/3QAEAAL/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KvUq7K8bHzQXsAsIcN7tzR+ZYPd7Pd+6r/TvrD9ZKsV&#10;7a+oWvFbyKDa1lpeJ/wltzXXfS/4RCf0Lqb7rqPXoyCxllDqdzq3TDvTcG2N2fnMuZ+k+goPwut4&#10;OJVQMYV2kloussrDeNznV+/+bqb+kuv/AMExZMObwm+HKBXTi4JfY9nOXLTAE/ayG7j7gj8svV8u&#10;V0R9cPrVRbXjG2jJvsLPVBq0qD3NrZPpvq91jnexjkkDpXQupNyunMDqnUnJrysqwkh92y2sboex&#10;v6PbvfRX+eypJP8AvuLh4veFXwb/AKTR9vk/dr28W1/LHvtwfK//0On610jKxN/U6qTfdFbrWsJP&#10;vqBrD27ff7q3e9Ylltt2Y0uw917y192TYLdoA97K92T7Gsr+ntr/AOtVL0lVep/0N39Zn/VNXLTH&#10;J+r25ZhKvSJxvTh9PEYT/m3dwHPwx44wJrQ8U4y9v9HSMJelxuk0mzqFd9n5oLWD5F25/wDK/wDM&#10;0lc6Z/OVfF/5ElX0/wBG76/ef/G/Y/6PE1/V966V7f8Ag8PE/wD/2ThCSU0EIQAAAAAAXQAAAAEB&#10;AAAADwBBAGQAbwBiAGUAIABQAGgAbwB0AG8AcwBoAG8AcAAAABcAQQBkAG8AYgBlACAAUABoAG8A&#10;dABvAHMAaABvAHAAIABDAEMAIAAyADAAMQA5AAAAAQA4QklNBAYAAAAAAAcACAAAAAEBAP/hFH5o&#10;dHRwOi8vbnMuYWRvYmUuY29tL3hhcC8xLjAvADw/eHBhY2tldCBiZWdpbj0i77u/IiBpZD0iVzVN&#10;ME1wQ2VoaUh6cmVTek5UY3prYzlkIj8+IDx4OnhtcG1ldGEgeG1sbnM6eD0iYWRvYmU6bnM6bWV0&#10;YS8iIHg6eG1wdGs9IkFkb2JlIFhNUCBDb3JlIDUuNi1jMTQ1IDc5LjE2MzQ5OSwgMjAxOC8wOC8x&#10;My0xNjo0MDoyMiAgICAgICAgIj4gPHJkZjpSREYgeG1sbnM6cmRmPSJodHRwOi8vd3d3LnczLm9y&#10;Zy8xOTk5LzAyLzIyLXJkZi1zeW50YXgtbnMjIj4gPHJkZjpEZXNjcmlwdGlvbiByZGY6YWJvdXQ9&#10;IiIgeG1sbnM6eG1wPSJodHRwOi8vbnMuYWRvYmUuY29tL3hhcC8xLjAvIiB4bWxuczpwaG90b3No&#10;b3A9Imh0dHA6Ly9ucy5hZG9iZS5jb20vcGhvdG9zaG9wLzEuMC8iIHhtbG5zOnhtcE1NPSJodHRw&#10;Oi8vbnMuYWRvYmUuY29tL3hhcC8xLjAvbW0vIiB4bWxuczpzdEV2dD0iaHR0cDovL25zLmFkb2Jl&#10;LmNvbS94YXAvMS4wL3NUeXBlL1Jlc291cmNlRXZlbnQjIiB4bWxuczpzdFJlZj0iaHR0cDovL25z&#10;LmFkb2JlLmNvbS94YXAvMS4wL3NUeXBlL1Jlc291cmNlUmVmIyIgeG1sbnM6ZGM9Imh0dHA6Ly9w&#10;dXJsLm9yZy9kYy9lbGVtZW50cy8xLjEvIiB4bXA6Q3JlYXRvclRvb2w9IkFkb2JlIFBob3Rvc2hv&#10;cCBDQyAyMDE5IChNYWNpbnRvc2gpIiB4bXA6Q3JlYXRlRGF0ZT0iMjAxOS0wOC0wMVQxMjowNTo1&#10;NyswMjowMCIgeG1wOk1ldGFkYXRhRGF0ZT0iMjAxOS0xMC0yNFQxMzo1MzoyNCswMjowMCIgeG1w&#10;Ok1vZGlmeURhdGU9IjIwMTktMTAtMjRUMTM6NTM6MjQrMDI6MDAiIHBob3Rvc2hvcDpMZWdhY3lJ&#10;UFRDRGlnZXN0PSJFOEYxNUNGMzJGQzExOEExQTI3QjY3QURDNTY0RDVCQSIgcGhvdG9zaG9wOkNv&#10;bG9yTW9kZT0iMyIgcGhvdG9zaG9wOklDQ1Byb2ZpbGU9InNSR0IgSUVDNjE5NjYtMi4xIiB4bXBN&#10;TTpJbnN0YW5jZUlEPSJ4bXAuaWlkOjZhOGQzYTlmLWNhYzItODg0ZS1iZTViLTFiY2JjMjI0MmMx&#10;MSIgeG1wTU06RG9jdW1lbnRJRD0iYWRvYmU6ZG9jaWQ6cGhvdG9zaG9wOjIwMTc4Y2QyLTVjNjIt&#10;NjU0My05OTdhLTYwNWE1MDJkMzAxMiIgeG1wTU06T3JpZ2luYWxEb2N1bWVudElEPSJ4bXAuZGlk&#10;OmQ5YmNjYjE2LTVlMmMtNDdhZC04M2M1LTMyZDQyM2FkNTc4ZCIgZGM6Zm9ybWF0PSJpbWFnZS9q&#10;cGVnIj4gPHBob3Rvc2hvcDpEb2N1bWVudEFuY2VzdG9ycz4gPHJkZjpCYWc+IDxyZGY6bGk+YWRv&#10;YmU6ZG9jaWQ6cGhvdG9zaG9wOjY4NDg0NTZhLWJkNjQtMDA0YS04NGUyLWEzMDU1NmVkN2MzNDwv&#10;cmRmOmxpPiA8cmRmOmxpPmFkb2JlOmRvY2lkOnBob3Rvc2hvcDo3MjZkZGQ2YS1jOGI3LWZmNGIt&#10;OWI2Mi1mZGU1YTI3Y2QwN2M8L3JkZjpsaT4gPHJkZjpsaT5hZG9iZTpkb2NpZDpwaG90b3Nob3A6&#10;OTIxMzBhODEtZWMwOS0yZTRhLWFiZGEtMTQxMGU3ZWE4MjliPC9yZGY6bGk+IDxyZGY6bGk+YWRv&#10;YmU6ZG9jaWQ6cGhvdG9zaG9wOjk5NzA1OTg3LWY5MDMtNjU0Ni1hZTIyLTM0OWQxOGI5ZWU2Zjwv&#10;cmRmOmxpPiA8cmRmOmxpPnhtcC5kaWQ6ZTVmYWM3MmMtZTNkNi00OGMyLWIzMTUtOGI1MzExYTRm&#10;Y2VkPC9yZGY6bGk+IDwvcmRmOkJhZz4gPC9waG90b3Nob3A6RG9jdW1lbnRBbmNlc3RvcnM+IDx4&#10;bXBNTTpIaXN0b3J5PiA8cmRmOlNlcT4gPHJkZjpsaSBzdEV2dDphY3Rpb249ImNyZWF0ZWQiIHN0&#10;RXZ0Omluc3RhbmNlSUQ9InhtcC5paWQ6ZDliY2NiMTYtNWUyYy00N2FkLTgzYzUtMzJkNDIzYWQ1&#10;NzhkIiBzdEV2dDp3aGVuPSIyMDE5LTA4LTAxVDEyOjA1OjU3KzAyOjAwIiBzdEV2dDpzb2Z0d2Fy&#10;ZUFnZW50PSJBZG9iZSBQaG90b3Nob3AgQ0MgMjAxOSAoTWFjaW50b3NoKSIvPiA8cmRmOmxpIHN0&#10;RXZ0OmFjdGlvbj0ic2F2ZWQiIHN0RXZ0Omluc3RhbmNlSUQ9InhtcC5paWQ6MGRjZDM0YzMtNWQx&#10;ZS00NzA0LWIxYWMtYWNjNDczMjA1YmU3IiBzdEV2dDp3aGVuPSIyMDE5LTA4LTAxVDEyOjI2OjM0&#10;KzAyOjAwIiBzdEV2dDpzb2Z0d2FyZUFnZW50PSJBZG9iZSBQaG90b3Nob3AgQ0MgMjAxOSAoTWFj&#10;aW50b3NoKSIgc3RFdnQ6Y2hhbmdlZD0iLyIvPiA8cmRmOmxpIHN0RXZ0OmFjdGlvbj0ic2F2ZWQi&#10;IHN0RXZ0Omluc3RhbmNlSUQ9InhtcC5paWQ6NWJkZGFiYWYtNDQxNi00ODMwLWFiN2EtNzYwOWE5&#10;YzcyMWY5IiBzdEV2dDp3aGVuPSIyMDE5LTEwLTIxVDE0OjUzOjAxKzAyOjAwIiBzdEV2dDpzb2Z0&#10;d2FyZUFnZW50PSJBZG9iZSBQaG90b3Nob3AgQ0MgMjAxOSAoTWFjaW50b3NoKSIgc3RFdnQ6Y2hh&#10;bmdlZD0iLyIvPiA8cmRmOmxpIHN0RXZ0OmFjdGlvbj0iY29udmVydGVkIiBzdEV2dDpwYXJhbWV0&#10;ZXJzPSJmcm9tIGFwcGxpY2F0aW9uL3ZuZC5hZG9iZS5waG90b3Nob3AgdG8gaW1hZ2UvanBlZyIv&#10;PiA8cmRmOmxpIHN0RXZ0OmFjdGlvbj0iZGVyaXZlZCIgc3RFdnQ6cGFyYW1ldGVycz0iY29udmVy&#10;dGVkIGZyb20gYXBwbGljYXRpb24vdm5kLmFkb2JlLnBob3Rvc2hvcCB0byBpbWFnZS9qcGVnIi8+&#10;IDxyZGY6bGkgc3RFdnQ6YWN0aW9uPSJzYXZlZCIgc3RFdnQ6aW5zdGFuY2VJRD0ieG1wLmlpZDoy&#10;Nzg3YjAyMi1lOTg1LTQ2YzMtYWIzMC01YjE3ZDIzN2YwMmQiIHN0RXZ0OndoZW49IjIwMTktMTAt&#10;MjFUMTQ6NTM6MDErMDI6MDAiIHN0RXZ0OnNvZnR3YXJlQWdlbnQ9IkFkb2JlIFBob3Rvc2hvcCBD&#10;QyAyMDE5IChNYWNpbnRvc2gpIiBzdEV2dDpjaGFuZ2VkPSIvIi8+IDxyZGY6bGkgc3RFdnQ6YWN0&#10;aW9uPSJzYXZlZCIgc3RFdnQ6aW5zdGFuY2VJRD0ieG1wLmlpZDo2YThkM2E5Zi1jYWMyLTg4NGUt&#10;YmU1Yi0xYmNiYzIyNDJjMTEiIHN0RXZ0OndoZW49IjIwMTktMTAtMjRUMTM6NTM6MjQrMDI6MDAi&#10;IHN0RXZ0OnNvZnR3YXJlQWdlbnQ9IkFkb2JlIFBob3Rvc2hvcCBDQyAyMDE5IChXaW5kb3dzKSIg&#10;c3RFdnQ6Y2hhbmdlZD0iLyIvPiA8L3JkZjpTZXE+IDwveG1wTU06SGlzdG9yeT4gPHhtcE1NOkRl&#10;cml2ZWRGcm9tIHN0UmVmOmluc3RhbmNlSUQ9InhtcC5paWQ6NWJkZGFiYWYtNDQxNi00ODMwLWFi&#10;N2EtNzYwOWE5YzcyMWY5IiBzdFJlZjpkb2N1bWVudElEPSJhZG9iZTpkb2NpZDpwaG90b3Nob3A6&#10;NjA4NTJiMTYtNmNjZC02MDQzLTg5NWEtNTIxN2EwZTNhNzZiIiBzdFJlZjpvcmlnaW5hbERvY3Vt&#10;ZW50SUQ9InhtcC5kaWQ6ZDliY2NiMTYtNWUyYy00N2FkLTgzYzUtMzJkNDIzYWQ1Nzhk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BoAGQDAREAAhEBAxEB/90ABAAN/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Brm7z+Vm19zb4Oz/lF8idp6d772igpML29vVaCGni3Zl0p6ePH1eVq8fFTQxRqFURg&#10;L9PeIEXNXM1nJcx2u+XCoJpKAuWA72/iJwPIcAMUp19ZzezH3eeY9p5Yl5j9i+U76U7ZZMzybbbL&#10;IWNrCWYvGiOWLEkkk16T2c+W/wDMDmpaiNfmh8mpYUbVam7NzeOlVTcErW42KmqPVbgazb6+3U53&#10;5xBIk5juStf+Fj+YjBp+fVbT7rX3R1lDj7v3K4kbgHtRIoPmAruw/aDTgKDHRFN990/JrM5Of+8P&#10;yJ+QedqFeR2lzPdnZeQmVmbUf3KjcwX1E6iFAAJ/Hu53vc76ktxu92zH/h8oH7FcD+XQyb2J9ldt&#10;g07V7TctWtuBQCHbrVBT07Y60+3padLfPL58fHLcFDubpz5S9vaaCcTT7M3xu/L9n9d5mni9dTQZ&#10;bZW/K3O4bRVRKYjU0q0tdGrFoKiJwrg0sOZN42x1ez3edafhd2lQ/ashY5GO0ila8eoV9x/uiew3&#10;uXt023bl7c7ZbXTBtNxawJa3CtQ6SJ4BHIQrUYIzGNiKOrLUG9Lov/hVbUVNTjNsfI74hrRZyKWm&#10;p83uvqHseOLGVukhchVYbY+/MSklBMo9UNJU7lkDW0mpvZiOrH3fhEkNvum0FZNQV2jcUB9Qj0wf&#10;IaySPnjrmlvX913uN3uO8bbyh7npDuUes29vuFsQkoHwo15A/a9PiIs9J4qPLrY1+OP8xn4a/KbE&#10;4+s6t7w2hFuGtp6eap653vkqTYvZmKmnQuaSt2ZuSehydU8JBBnoRWUT8NHO6MrGTtr5k2PeYhLt&#10;+5RufNSdLqfRkajqftHWC3up913349mrueLnn223KLbVJ03sET3NhIoNAyXcAeEA8QsjJIODIpBA&#10;O4rKyhlIZWAZWUgqykXBBHBBHs76gIggkEZ679+611737r3Xvfuvde9+691737r3Xvfuvdf/0Ms8&#10;Udbnd3TNGhhG+d7qwkVQzW3dmhKbi/lK/gC3vCpwHmujTHjSf8fbr6zoZGt9r5ejDnxf3XZUof8A&#10;l0hp9lfn1iqMJT5N3xuLoHd0J12YFvWtvEE5DvJ+Pwp918MMdKLnq8W5zWKC8vroBTw/Lzr5Afz6&#10;rx75ydDjd0ZHaJgkpMpi46dnZlhAlNTraKmTSNQZLetif9b2otIGRjL+EkinpTj1Lu13X1m121yJ&#10;QyyLqHGhrgcfXpAbUp1splaMvoEWlo1DMi6Rco6gm9zcEe7XTeQ4daIKk0HSK7p6ujXGrvHE0gSV&#10;Jolr0iH+cWQAibQFtqjNgQPop59lFyGuYmAWs6jH9JfMfaOI8+k257XFu9t40UdN0hoysOLKOIPq&#10;R5edOnnoDN0W4Zotj7jhpMmqQ1FTjabLUsFciqq3nWl+6SQxOgNzp0sPqD7SQ3CXUaRyCtxHxJzq&#10;Hkc+a8DXPn0I9q3KUbOxS4eO/iALgErrWuG492kmjBq8Rjo8EPVW+sVSwVPUPZnZ3XdSyEJT7Y3x&#10;umjxQBs7I9JTZVJYoL/iNl9XNva5UvEX/EdyuoGrXslk0k8e5NdCPkCtPLoFT7vyPeXd1/XLk3aL&#10;3U2p2ktLZmc0I7leJoyf9qCf4vPpmo/lt88ek8smDyvyL+Q2FxiuKWnyOJ7a7BNGNbAJVxx5bMV0&#10;D6oxpdARb8qPZjFzPzZaPHGd2uljJADpPJQE+TI5ZhXhqBIFR0Z/8Dv92j3HsDex+y/JN5O2SP3X&#10;ZrIoH4XVI1bjwdWOc8Opm6P5uXzqxUhpNqfLDveKcKIZKrM7qochFCVc+YpFksVWeWVyBZybIv8A&#10;W/s8j5u5ogq1xzPdUA4BlP7SykflQ9RHvv3RfuposljN7Bcsi6aoLR27Q6M+RWUdw88EAZ6UmwP5&#10;3X81qCtXD7M+ROQ3l5Wjikrt7dbdYZ+joyzrqEVTNsynrqshUI1NIv1Nv6+1lr7nc2KV8HcBJbqe&#10;5pUQ1/3lVz6ACp88HqH95/u+vutc2+NHsftWLYDD3cd7fwW8froj+ppKwHDAUmmD1ZDtv+en/Mf6&#10;xocZU9swfEzeVDU+KprTmdl7625ut6MJxT4ul2ZvSPHLUVf6vNUUYjubKgHPsR2/u7vUCMbyxtpF&#10;46u6PFPManGT9noAeogl/un/AGN5rvFteUecOZ4ZlkYSNGLeSBQMBVNxGGND8beMSOGiuemft7/h&#10;UX8jtjYWlbA/HHo07jy8j0+CxuVynYOWlrJGLCCqlxeOy2HqY4ONRj84dkViCq+r2b2Puhvm4sfB&#10;2O2WECpYyPXhX4dA/OrCnnQnqN/dT+7B9ivaLa1n3f3h5j3He7iRI7a1hgs4TJI7BQmspcFzU/gj&#10;4Ak0oehx/wCgj75Hf7Ir/swH+yh9Zf6Y/wDTR/oY+3/0kbk/0c/ef6M/9J394P7r/wAH/vX93/DP&#10;2P4P/Grf7t/iF/2fa7/XWh/q9++f3aa/XfS1qdGrw/E8SlK6K9unVXz1eXWOP/Juref9e3/Wq/rR&#10;J9R/VX+sH0uhPrPpvqPC+i8WvhfV+F+tr8DRX9Lwq9/X/9EJNw9gVUe/954KjjDNTb53xEoVG0k/&#10;3vzSi2geixPH55N/eEU0jC4uv+a0n/H26+xLZ+VLd+VOW9zuXoJNqsm45p9JD68f9VOj2dIbTekx&#10;dPkq1aZpqsRT3qAXlOptZAH6uSdItxovx7PNvhIQO1Kn16xY90N/W4vprK2LiOMle3A9P5cT86dV&#10;OfzANhZLZ3aqbtSmMONzckrGWKO8InSRpAVIGkAc2+oAt+fbDMbeS4R8LXV+RwesivafeYd95I2/&#10;w5NU9moSQH4qfhJHH8z0VbYWWTKZyKmjKioqECyRtd5GX6Ei7aVDs12sL3+ntPNPFJExjkqV/l1J&#10;ngrJG7giqCtBxz0Z7dgpP7kVmLnJOuHVcKqRxSC4QsWUsPoOPr7L4WImjYca9NbZC/18br6/nToq&#10;vTOBqq3t3bppFKGirKyolZSU1RCmmjmQ2/SkqtYj6Hj2zLCGvJJVWmkH8yf83Rlc2Udr+97+QUgh&#10;if8ANpO0fZk19MAjq67ZWXoqTB1sSUqtXUKQiGHmRpY9X7gRxzdSfz9B7M7aRQjDgw6xn5l2+5n3&#10;S1kaci1lLVPCh8qj5/6gOgi7D7Z3vkFrtt4b45ZveuSngkp8fPJBTyY0tp1LNJOIHMMCH1G7An8f&#10;19tz3c1fDTbmklIPAgU+0nND6gH506GWx8l7Js9vb783uhDAqsGaJJFikPyJkdVFeFQrkfwk46It&#10;tb4U9j7jyVRne18nh+vsfVVs1ZV45qlajJrHPKZnp6HG0xkk06W0LcjkW9lp2+d21X1xRAa6a/y+&#10;z5Cv2+fQrvub+Xpria7M0277lISRFahlt1rwV7iQJWmNRVe4VNRXo8OyOr9u7KxsG3OpttQpkJvT&#10;NuLN0sM1fJIfS9asMiyR0CBRe8upx+B7WpQaY7WKlOGOH2DgPt4+vQZ3LmGS4/xjme9WDZ48raWx&#10;KRjh2lhRpWPAkHPm3QEfIybr7ojbuR3Puuoi3PvyojEprqhjVwUUsqEwR0FHUEI9RJMR6it9NrWX&#10;2pS0aeRLbVqkOWPko/zngOj609y7q05fvd8uZDtvItkjaY1AV52HBSVNTXChQck58z1XpsHZG5N1&#10;U+6u+Ow46hK+TD1VXteirArDEYapjanV9MoWKDLZgsEQ2vFBf6X9nG8Xke12Mu2WZ/XMZ1kfhwSF&#10;B4/NvMnHqOol9rNj3D3R57T3f57tWXZrV2G12jt8CKpLTkHs1GlEYigBJGCp6t6/0dP/AMMCf6U/&#10;FRfxb/h0j++f3f3MWn+B/wCjT/Q1/CfvfHo8Pk/Z/wBTr/Ps3+hi/wBZTx/AbV9X43DOrhq48K+f&#10;8PlTrGb/AFxt0/5OpfUfvSL6j+rv0VPFHh+H9V4303i/B/Y/p1pp19vz6//SR+3tgwR703xW1TRG&#10;er7D31JeVA1yd5ZtgdYYPfSeSeD9B7wmEWq5uSTxmk/4+3X157vzZI3LXLFvAreHHs9iMY/4hwjh&#10;SnHy/b1YPsymocbjUqXBskUYAYlIxpX0qshvqUL+Px+fYitwqJqPWI3Mk11e3jQJxLHhk8fMeXRN&#10;/lJi8d27RT0BjFTDj2ZadgoVFkjURqGYBpFK2/SvDH8+ye/lMkmtPLHyPy6n/wBnTNyatbgUFwAX&#10;U5qCa/YftPAdUX5uKt627HCELFJjK9oWVAfG8eoAMqMAUup+luD9PZE3h216kiqRBMtD/q+R6yEv&#10;biKy3mxu0UDb7mOlBkaW9PShz0ZHIbkjyu3JcjCzC0IDU0jMdcMnF2ALox1PYfT+vswjgZZ1T+fQ&#10;jsrcW90moahXBp+z9o6F34sddmOHL7qyVEoraxGhojIR5KeBn5dG/WTJf6f059+ehkYCmMn7T/mH&#10;QW9xN2O32tptcUlJJH1y0zWldKk+g458+jq4+hmxzfeF3EcaeK6gh2vwQfy172IPFvdQSmfLqGby&#10;6ivB9MEGsmvyH+ryp1iyFduGrq1p6XL1VJQsgV46eSSAuguFR9PqaxPvRkkrhsdOWtptFvbma42+&#10;OS5BqCwBofMjpa7V66lq5zV5K1PTsweSvnd5qto0UMwSSYswB/P+8e34bV5O9jRPU9BnfucUt4/p&#10;7KrzAUCKAq1OBUDHTZ3J3NsDpjZ2RelkpqEUlJUVM0wASsqmSMskoZnjd2b9LLctewAuR7VeIqBL&#10;ezA1sOJ/wn0Hrx6L+XeWtz3ueXf+ZrortUC62LHsRFywA9f4acSafLqoDbO29z/LzsFewt4Q1z7E&#10;wmQB2/hasuGzNQJBJFJNDqKSKrKC7eoADRcqDdR9QNrjXQpa6kHb/MGQ+g8o19O7pVPbx+5O4QJK&#10;htfbvbn/ALP4fGZe6jAduo/6IclQdA7i1DFfKHb42RtPD9dUcB1VOMqt49g5GmWOCmoaH0UG1tut&#10;UkRR0s+TyU/7UP8AnJFh0ottRBXdqLbbtwmdw12IyRXJ1Hiace0ZNfUdS9yZudvv+5gpE0PLYDQR&#10;ooC6kVdLUNQBrYqAVqaI1MDF2n+iNv8AoFO+9+wj/jHg/wBO/wBt428d/wDZtv4n5/0a7f3K9ev+&#10;vN7c+5t/c6/6zH0HitXwNerFf7fV/wAdx66cdcR/9ckf8nMv60/Rw+D9f9N4Vf09X7p8L9v1H6nG&#10;viZ+XX//007h9xrj97bxhyLtLC++d71FHKDdZEk3fmwNIWy2AH0J494SiTRdXVcjxpP+Pt19dW47&#10;Mbvlnl2SzULINrslcehFpDx8+lv273XU4PZ1LLg5A0ISWKpRPrqGnwjUjgFRySP8fame91IkcTce&#10;gpyF7bw32/XR3SP9QUZa+n4uI6ADYXc43QiUTR1H3E0viaZNCAa39alXVlH1JB+tuPaEyOh0N8XU&#10;ocwciRbeDdwSIYVFdJr5DHof8nRTPnH1tFgRtvsLGhpKGvqxia2cpEjCpZGqIQ4iAJYci549pL+E&#10;+GjJ5GoP2jP8wOi+03o7ly+8c6hb/b5lNBX+xc6agnyD0xXz6CLrSsjyGPipZdMjTLEmmTUAfGQb&#10;HSCulh9dQIv7NPELW1vcDzT/AGOpn2eX6uws7jV3Kufy6s+6axkUW3qenpU0RqgtAqgsQxANiLi1&#10;yTe9re0kNWBY5J6hT3Fu2/ejvKakefkKf6uHQ8VuNhEMFGSZJCy3iRSRq/WeQbkc/T6ce3nFKD8V&#10;eostr2UyS3AwlDkn8unrH7ax2I157OyxU0VOrSqZJAAgEZeNQCSGkK/4Ee34oFT9SU0A6Lbve7zc&#10;dG1bWheRzTA45oT9legc7U+Ru38HhMnXJUPittY6mk++rkZUmqiFOmix6XEn3FTIADpuf9h7s1wZ&#10;mEMCk1x9v+r19Ohly77aSWStuO9yoZowZDqrpjUcXf1AHwrxZqAAk9U51tfvP5ddqiiBrKLYGKr4&#10;JslDJI7pDRxza4KKQ6h5KueOxksbrq+vA9rUENhA8slGAIBx8T+Sj+gvFvl8yOi3mTdbjnDcrfkv&#10;lwmHZIVD3DgUJAOWccAf99x+b0JwnV7PRPS+B2ZtAZmrxVJT4HbFHqx9KAIozPFDelgEX01GRQ0n&#10;4VbXvz7aghmf6i+upPE7q1+fkPl9gwKdBDm7mWO0k23krldjEHpHRRwWve5PEk1OTlmJPVSXzR7O&#10;o9w7uqtl4XTl6vHZODeO+qozSSUQqqvViNn4yqWBg1fUwNLLKkRYJTojOBqYEIdwDrs243c0hXxm&#10;CKRSpzqdgTwAVdNfMn5dStsb+Bv3LewWu0xT/Q2i3EyyBjHGrt4NrGY1ILSzTsZiCQUhhL5LKRux&#10;/wChST/oHs/0T+Kn/iH/AA2l/GvH9vF4P7w/6Ff9IOr7fV47/wAd9VtV9XN78+8nPph/ra+DT/lj&#10;6qedfA18fWvn656+d797n/g5frfqV0f65HgeJTs0fvT6bVor/Z6M6K00dtadf//Urzh7qpc3lt07&#10;fmmaKsp9972ijq9bxELJuvLyzU87J6orSyG1+AP8PeDc0csc114jf6PKfyMjFR/vJHX2ichybLzd&#10;y7y9v21yDxW222WSErkPDBHEaA+fZkGh/b0ybt7PFViptu4+vqqmCCU00lQyF0Wdgbwx61DGJHNg&#10;T/xPu0ETMyszDGadC2HbLSzmnv2hUXRbSafhbHHy1fL16SHXm+12fk2kridU0gl8cYbzqqNqkeOK&#10;+lQNNybWufam4jaXQ6eXSe6tlv4HsLlwtw1aA8T9vmB0fX5O4Ck338Jq/dUcKmvoKjF5qKdk5WRX&#10;cyJC5HK+M2IHI9+kVZLBCR3Bv9X+DrF22+ps/cXmrlXXWKXbbgKP6UQEqEj1qnH59VcdKVclTPRr&#10;fVEEXyAqSCo+q3WxsxI/P19so3+69E/ECQP29ZD+3U5v9lMpY9sYz6GnVy/x0ghkxpmq4oyio0cK&#10;sT4iR6mYA3ZlVPoB+fblmq0qw8v59Qf7xyyJeCK3kNSatTj9n7ePQ657LYLZ2JzO781PHDSY6F5/&#10;L/upbI+hVc21E8BrG4Bv7VhVSsjDIOP83UWbZY7nzDfWGwbfGTNKaH1p5k+gGTnj1XxvT5CSb1p8&#10;hujK18mE65xBqJBIzmmXJJTnQ/iLBWvUTcAAEC/+PtHM0ryCI5cjgPL7aef+DrJzY+RNm5N25pTJ&#10;CdwEZaSaQjREgyXYnARR5nLUFK46q/7Y7P3L21uDG0ONWeOjyE4x2xdsRBo40iMhjl3Fkozc+CGO&#10;5iL8sxv9PZxZWyxqw1BSFrI/kqjj/q8+HHqKfcDnCW4jtLDYfGdL1wljBTTLdy1o19OD8MK5FshA&#10;H42GCerVfiF1FhtpbdxNAEjEkY/iWfylQ+lairASTIZGpe15KSlHEai4L2AB9l7Si9u0ZF02yAhQ&#10;fSuWb+keJ/ZwHSSbaG5D5Y+j/td/uu6Z1FWkleoWNT6CtAf4QWPE9CR8uvlXTbM2RU7c2XXfZwml&#10;qqCleI2WZoY2krq6q1JceCJS5PNgNPterm7lSzt2K2w+KnmPQ/OvAjy6S8n8iQcv217zvzdGjXqh&#10;nUPwQhS3rTRGoLNUeXz6pbxNJk/9F+c37mZ2XN9n7rnzAq6/ySTrtjCYutioqkgENHK1RUF1QWN5&#10;F+g9lPN08ZFnZIpMUciKFXzY5C/ZSlehx7WbfuMvK3N/P17IsV7vUjTeJKCTDZxQyCBtIowcoC6g&#10;Ed0g4Hr6mv8Ao9g/2Rz/AEUfbx/bf7Kl/o9+18R8Xg/0Q/3b+38Oq/j8fp03+nF/eZP03+6j6PT/&#10;AMRtFP8AaaaV6+VD9+v/AK7X9ZvEbxP6xfVas6q/WeLWta1rnjWvnXr/1c/yk/lVYbY/ye3Xhuv9&#10;w1Wwl3fmK/eeFGWFTujZ2cwOZydZVU9RjA8kW4qKpEnljk0SViCRCjIjfXgztH3r+Z9hs93bmva4&#10;t0+jupYvEipBJIgdvDmDUMMkMqaWQkRuoJDGqso+mr7u33lbZuQdu59+i+qnjjjgv7ZNETpcwoiu&#10;af2UZbDY0IysHAI6LJuj+WH8scLihPgcZsbsP73JNWRybT3dTUmSyhaU/ZxUmD3PDhK1QusK4Y2j&#10;YG5sL+x7sP34/Zq+naDef3ltcqr3Ga3LxpjOqSEyL9lOIpQVx1Pe0/e99p9wtV2/fJr3btxErzXD&#10;S27GFGBYqvixGVaaaAZyBUDNOi0ZX4M/MHaU9TX5roHtCufKZCHG47M4+gpM7i6SmpKk1OZWCTAV&#10;eQaSYU8ARdIOotYcn3L22/en9gd6Hh2nuZtkcqIGZJWeFwGoFJEqrQVP5dObB70+1V1v92bf3JtJ&#10;76doqvPMsC21sz6nqsmhlJVQBgk6qevRjN/7tzeF+Oe5uqd4YnMbazFZgGNNh9zY2vwGWTJ0sZqB&#10;RTY/LQUk0NW0IIVLEki319yTsXN/L3McSHYN9s76zY1D280cy09axs1BT16GkfLu3cx853HPHKt3&#10;DfWjW8412zpMpSWJ1DBomcU1EAnyrnokXxzw64/E0eUylNO0WVhjaiVIZXdxrsDZVISMFbEm3Ps7&#10;eRVXwi3wknoY+3+1XdjyDYzCRFuLlRKQxAKoR2ggniRkDjTPVi+E7c2z1xtSrz+7cjT7WwOMjP8A&#10;lNS8aPKA3+ao1Dap5pmWwUX5PNvblvMGISOpYmgAFT+XUZc58vpNPcXc15CIEXXLLK4jiiX+KV3I&#10;VQK0GasaKoJIHRO98d2b0+TWSrKxKnIbO6BwkxYzzL9pUbg0AGNrOEkmnq2jvyAAluLD2qml8IAO&#10;wM3kvp61/wAp6N/bnY7JkguNjsydvmQn6p1Mct9Tj4CvR7exTNZXCvKKgU1EKV3sjfVD2EaeiwYq&#10;aLprZE0dD98uuR915mn5jw2EpANeWrp6sjUUDqv1+gB9uRI1t3zn/GnyF4Gn8RrhRT1p6mnRTzNz&#10;Tt/NkV7ILpR7abfca7++Qdl/cRYj2+xWlZ0RwFLqCjMCV1BQeh8+MnxY7o7OztHvbBdPb/3Tkdwz&#10;U2NwGL27s3cNfFj6GR0Sko/vxQR0MBZAGmneVIkGolgByE9890OQNlkueX7jnTbF3UAmVPqI2cae&#10;I0KzMQvmQDU/Z0DNq33krad33D3J9zObNm2WTwD4EFzdQxG0tEHauhmEjSutAVRSxJ0gVNOrQ8l1&#10;n29hMrF0ztnrXdNX2RTmChzW1sZBj6rPR180Kzx0FTBTV8tPSBEcSyCaVPHEAXCkgGO7r7wXs/Yb&#10;Yd0m5+so9nWoNwfF8JiraDocRkSd/aNGoFqgE56Ztvcz2u3CKXnjd+fNvXlpu+GVmkEQjrTxATGC&#10;R5AhTUntLDPVZPyl+NvyvqN7UWzdz9E9l7ZOczOI2rDHlMKkb0+Or6uCWokbwVU0Rym4nBSnjDFn&#10;jIbhOfYk5V9/fZXcbK8vdt9ydrnjt0eSUq7DT4YOqoZQwWP8eO01HHHRRzr7m8me4WwWW1ck81Wd&#10;zy/e3Hgz3cbgxQWkTK91LU0YmUL4EY01pqLBaGvLvH49d5bEO38R2Z052J1/s2knoMBtr+8Wyc/j&#10;NuRYGpyWOxC5Wu3A9N/DqyrzGUqAiqkviSyRamdm972P3Q9uOfb3l+Pkznfbdyu7m6DkQTo0j0JD&#10;eHG2lyqgMCQppRiaAdD6X3N9r945I50TlvnnZ7y3s7GdEhguNaxrFASDOFZXLmgZY0UARhQSSzHr&#10;6lf2FP8Aw7+GaP8AJPsvsPHpT/gP4Pt9Gm3j/wA3xa1vfSCg4U7evkR8WXX4+o+PXVXz1ca+la9f&#10;/9a8v+YDsPI9h/HTb/Zu1Jqqj330/uLcqQZDHErXTbcyGSkevopGXmWKB41mjB/Q68fX38s3J+82&#10;Fo3L9ruscc1g+6bltVzrFc/VSXlizHyC+NPEPLSwXyHXXb7sPMkfKfuvvnJu6aTsG/WVu2l8oLiO&#10;IBWAOKsCUb1BFeHRG+uvltjM9tugxtHgP4fuCgpaahrsutTHPLUyLCFnlEbArTtVSKSTweT7IuZ/&#10;Zi627dLi6m3HxdtkdnSPSQFFcCvnpGPy6yN5j9qHtd3vLq43Bpdvdy6w0oq1NVyPiCjh0ajbvYu3&#10;d00+Lj+9E1fioDBRQyT+COB7q8ksK+l2kSXnVax/x9xBunLG6bRJdt4FLaZqsQKk+QB+RHl1FO48&#10;tX+1y3zwxAW1w1XIFWbyAPypinl8uhInpsN2jFlNodibV27u7bdeDVqm4NvYvddM1ZGVWN44c3SV&#10;iUjML3ZGRhzpIv7C0Ut7yi9pvXLO8XVjucZoTBNJbsB9sTIW+w1B8wegnFPuXI0ljzDydvl5t+9R&#10;HRW3uJbVtBrUFoHQtT0YMD5g9Afvj+Xl8Jp8U1S+y0wm4KqKOLH7O6pqewEq3iaQvPGMRtas/hOJ&#10;SQAs0RYBb82v7yK5Y+8F787fy6m4x+9Ec12QDFaTolxNpJIJnuJYljiKgaguuWRhSqqeh1y796v7&#10;xtrcpaW/Mk77FEe65vjZpGKDt0vMokkpw1Kuc0r0U/d/8pbpntPMUceE+LfbVPj6OKaKk3b272/u&#10;+CjpKh0aOKtwPV2IytVWzrTMfMorZ6TzyKqsUjufcq8u/ec+8Ra2yG652F/euQVttu2ZJCVrUrJf&#10;SwrGur4SY0k0qSRqanQhvPvN7xe3EO7e4XurtW53FuyvDZW1sjwIympaR202rSNgGTwZHVfh1EAd&#10;LDtH+Wr8E/jv03uTf/yo25ut9o4ihxeD2J1xQ9ubgo85uWroqL/Kjkqfbc+Ix0O49/Zi8tRR0Oum&#10;x2PVYjI1pJCNbD3t+8juO77Hto5iht+abzW62SWlsWRWbMtyXWVrawtEoFkkH1NzMTpVCVppPvV+&#10;/HvTvUHIXt5vdqLW5jYbjciwSK1jt9YKwxAnxTbwRDwi0hVrpy1VWM6OiAfDj4iYT5K7/Tsem672&#10;10z8Zdkz5CfF09BNURQ1GPpJGNdRUO7c3VVOTgxtJoH8UzhlR5tJgpjpLMpr7x+8G88hbLHyW/Ns&#10;+8+6d8q+I85pFb66fqywRLoHH9C1COch3DPpVpj9xfeObkTlnbNitd0fc+ZUQR2kaxx6UkbHiRW0&#10;KJH4jGvhoifa2kE9WQ9n/MBsjjm+Ofwbqaig23oXB7u7owUctNRPE6faVOA63SVAVBVdNTlypZYx&#10;op/UxkWFOXuQrPlKzuuZvcEubq5XXJFP23V4R3arkA1t7SpPhWYPiS11XTAEw9Y7bB7Yz7jvB5+9&#10;40S65hDeJDZS6ZFhYHUJbxhVXkHFLcEopzLU0UGe+H/Qm3fjrs6oycdMMl2BnJ6nJ5fcWWZsjka7&#10;LV7iVRNPVPLNMi1DeWTUxaaTl2I947+5Xu7unNnOFnfxhV2nblAs4FVRDE6CiSFANJ8MdyDTQEKA&#10;KVqA/drmu9533RNq+rf9xR0BCnTUL8RxSlR2qBhF+EV6L/vjYtP2b84eiuvqGSpqMbtBd1dydg1U&#10;kxnq8nmsjXon8RyVQ171ORrdEaHhYKWERRBV9yJyfuu4Q+z3O28Xb6t43y7ttrtTSmlGzJpHoiF5&#10;HJyzsXck9DCz5gn5a9quYt5ISN5IVt7ZAAFjjC+FFGi+i1djXLNVmNT1ZJUnB797CyOKrMPSbgxu&#10;GzfWuzKDBVuQqFw9ZNJuHGZWk/vFQRSQU1XhVdjUw46QTJVyhZJ102Riv23uIN197vaXb9uVzBdb&#10;1Y2NgVUERIl1Ba+LH+Jyy+KGKlKNMWLHSwbHS4iu9i5JV/qvBnuLa+vZZAimQAQuh8FypKy4CNMp&#10;UxrVIzWrC6339bHXOHr/19plMNh919RdhbdhVpqN8nl6dRLaSR0lqahJBKVFiWYm39PfySmTx+QP&#10;dpx27tt3Mou1IGdIlHGnkVqMYBB9es+G3Lcdh9wuUN3lIW4EETGmACFUin5U61JwmR6q733ZtadJ&#10;qeno9wVVIaea66oFq3emY3sovG3H+B95k6rXnH272Xd4yrSSWytqHqVGoft/n11yub2HfNg2rcY3&#10;DCWBWqPRlB/w9Hn7KhyGzdmYLs/CJK1GlRj1yXhfSkUNQFvq0kBVR+WP9PwfePvKr22+b7uPKd+y&#10;+MVfRUZJH+ccB1E+23Fve399s13TxlUkepANKjo6Hx67Xod0R0OMq5LLVUkU0bX0yTXVSzIx51HV&#10;f+nuCvcrk6faHnu4kJCSEEDyFf2cOoZ9x+VpbSKe+tlrIh/KnrTo/u2sthNpLlavKVv8MxFJSLVt&#10;NMUp4fD+t5qmUlW0qLksxCjkn2Q+226bTsu9313u8s5Xwk8FETU8zMw0qFHeWI+EKQtKk+XWMu92&#10;G5b/APQwWVt41/JIUoKsa8KKOH5ceqzvkj/OT672JW5XZPx6wdR3BvqF5KCKrxomTZ+Pq47pI1Xl&#10;YlaXItC3+66YEMeDIoufebvK/IHuvzZFHuW6XUfJ/JjqCGkCvuMiEYKxsTHBq9X1EccnHUxck/dd&#10;lvEt9x593D6W0PcYYwHmb+iOKqft1UHkOqnN0ZLePyP7DxfY3zk7Bze4axkGR2X8Yer8dW5nc1Rj&#10;5dLwU8mAxUk8eEx1aEUzPNLCJU5nqGW6expFcWnI+z7ntfsrtK/VSsVveYt0mAjMgwW+omo0rpwR&#10;VVtBxHEpoesndt2S05R2SXYuS9pg27ZvxF2oZCPx3k4/UlP8MEQ0cAWwR0LOa3r3Z8j6jHdHYHas&#10;nRnxxwU9LT5LrbAyU43DuKLHWNPjt/bjx+mmNMjKjNjKbTTxH0tr5PsAWGxch+10N1z9uO8jmD3O&#10;uQzJeyhvAhL8XtIH7tXGk8lXbiNPSGx2PbNjupuaLuY3PMroR9VIKGNSKFbSEErbrTt11aZlxqAx&#10;1Zh0R0jtDrTEUkVFj6V6yCNCWjjUQxu9iY4hb+x9C31NveKfuHz9vfNV7M89w4hYnickep+306iv&#10;nDma8vS1pasY7Qk/afmT8+jW09aiRmprZfBQ0EUtS4J0+iGJjfg20ov4+pJ9w7JAzN4Vumq4kIX9&#10;p6iaa2ZnENsmq5lYKPtJ/wAJ/l0RfrTsqi6r258qPm3vWkR8luvPr1r0phKgETZrGbdiOE21isXC&#10;Tqdty7wrD6l4ZNTX9N/eUl7tE257j7X+zXLk4FzZ2Lz3soz9PLdgveXb+Q+lsQVSvCV1oKjof80c&#10;v3PMe6cke1m2yH6OCNbq9cfhFeLN5dutgPIsmKHqwX4adaVmz4+n6HeIbc/de/Nx4zsvtHJ1rT1E&#10;q19dPLuDP19PSr5Fxe3sJUUNHi8ZGRFHFDSxqt/XeVPux7ft/Ov3rfZmHatteHYLPf4n25AF0w2G&#10;1RXE8bSU7jNdsgneR/jfUQfh6gD3t5hlvdp57k2+cQco2Vq9nbBKBWaiwJGGxrdleWWTTqw1TQ0P&#10;V4nv6auudPX/0NoP4+ZQZHbmZoCVL5XO7pSK5JaWaHLVnhSxNm8joF/wBPv5MNjuIn9w/c3kV9If&#10;dXnWOvEyqNUaAYrqYaflqJ66Ee71l9FvO23YrpgtbUn0CmJK/sBr86dUS/zAPjZmsP3pjOz8Bjq6&#10;u2/uWojXJikjaRcfkYJtDtP4UKoDyhLch1PuTPYX3EsoeUN45E3K4SLcrFnEYcirR1I05/EjAqwH&#10;mD1nN7Ic922+8k220XVwq7nZKEIJoWj4qwrxFPtxToe8xt3Ebr6ErNh0jJLWVmLpGmnl9S0siICd&#10;Kt/b1Lb+v+HuKbLc73Z/caDmKYFYEmYAD8Qr/g/l0XrPd2nOn72kNLbuUAfiB8z1m6q64lx+P29F&#10;JVx7ZfB0lClJkRNCj1phCiaomD2RVlK/pa4tb23zhzQlzc7kywG7W4d9SUJC14KKcaV4jprmXe0r&#10;d6YGuRJUFACdIpgf8V0Mnde29j9t7aqdj9h975nb+3MmtBHnsdsrLYbA1OepqMenHVeRaOpraWgq&#10;SR5xGRrAtex9gnkbd+Y+UN3h5i5e9v4bvdodXgyXccswhJwGVKqrMgFEr8PpjqNeXP3xsUwv+X+Q&#10;0a8UuUkm8RjHr4lRgE+Q4GmK8ahnsz4qfGDaOBnxPV9JtyaaajeFMhlKuLL1sZlGkSSyraWS36i3&#10;Bb8exTvvvD7tb1uMd5zbNdCNXBKRqY1NPIDgPSnQlfnvnsXSzbzt8kUQbIiQqG/Nic+VPLpQbh6g&#10;2T1Vs6qpMFTY7ByZ6lFRu7eNKkNPns/IYwss1TmJNVY0ehAiIZPHHGAAAB7R2PN3MfNe8WV3uckt&#10;xDGT9LbMS0MS6iAFiHbWtSx01LZJJPSfbOZ9x5k3OWe5Z28OSkcJ+FB5dowW9SRX506Lz1rubblZ&#10;nGxGwqSmXbu30npUemIIyuYrZFE9RUVZ/wA9GjKXeRiSbXJ+g9yNzTtO6QbeL3mKZjudyQxDf6HG&#10;gwFXyJ4BR9nUhbhFcLbO93ITcPSp9AOAA+QxQdHU21nKWppmFFPFUrDUPSSzQnVE1TCAkkcZF9Sx&#10;sebck+4H3Xb5opgbiIqWXUAeIU8Cft6i3drB/F1TKRVa0PEA+vzP8unvcOSU4HI00hMhq6eSkcK/&#10;iCpUL45AZSdMQKsRx6v6e0G22p/eNrKmNDBh55GRjz/wdFm12NdxtpAoCo2r1rTIxxP+DoqldtZO&#10;9+2eu9pfaKOmPjacdno8LRL4MZubtiY+bErUGNiKvE7Vo1Mrgga6l/r7mCDdz7ecmcz7wZv+R1zT&#10;rhMrZeDbhiSlfhkuG7R6IOhk8/8AVPad83V5acxbwWBdstHbqNNADwY1NPQkV+Hq8f404nIT7+w2&#10;RyFfCshxWczVRTxQkZDLVSU1PiIKrJSBUjixtDHkpVpYrsQxBAX1E5Rf3X2yS7n94XYNwub4eHZ7&#10;Pud3FAtTIyKsVgtxcMRmMfVGOAFiQwYqigljgH717jZR8qbhZWls2j6iGFWLfpxLqaZljGSZHMam&#10;VqAEYJOALEff0a9Ygdf/0dkHqyhz+28FVTfaulXi9wZ7JGN45ABC+arZdDBRcF4XBtccfke/jM57&#10;vb5vdDmHmTl9Hb6G+eXxFVmVSknBio+E8GFR21z10357utp3nc4I/GBgns4IqgjiIUFR9hHH16Xf&#10;bNBtTeuJGbojBMa9Uky+KkMbIKlowr1v29zJSVQcWlNvHLYOCGvc79w+YuWd83TbeeOWJfp96vQP&#10;q4FIBWbSNchWtVLMKMwBjlqrghy4IV5Aud+5avztlzqUREiKUV+GuE1cHWmV/EvwkEUpW12Lteow&#10;UdRVYZjTRlWBijjIiYaiRbxAqwJ/29v8fYi5Y3ePcGjhvhravEnP889ZfcubtHuKKlyNTjjnP889&#10;Vf8AaPce8ts7lFFU5OaaCuqDTQws8zqhdiilY9aohX8WAC295a8o8j7Fu21GeK0VZI11E0GfPjSp&#10;+fr1LcdlZRxQabdcgHh0n9tfxbd+RqqWjpMjnMhNOr1tW8jywQWF1i4JUPYXIvx7Mt1+j2W1hmmm&#10;it7ZVIVQACfn0/NNDbI1QMH5AdDjo3z16gymJmqcbPEFkOstICVQA6om4KFeBx9PoB7j+vL/ADK3&#10;0l5GssZxjHn69FD/AEe4VjmiVoj0XXt/vPu3uCux+ycvvmWk25dY66OlpqagQ0sJDeCaaHTIYiB6&#10;hcavzf3J3JXt9yFyTb3O/WfL4fdOKFmZ6MfNQaj/ADeXTO3ct7NtkrPtlikUjkktxNT51PDpUbU7&#10;JodkY3FbD2U71+VrquOGSsBJLSzG00qRxfuOVQWUtYXNx7KN45WuN/u7zmLf1EdnGhIX5DgCTgep&#10;p0ZXNlbkE/EV9f8AD1a/1jjp9s7Mw9NkiUr56Y1c4cgSRmqPkZpOB42Yt9B6v9j7w65ruY9232+l&#10;tRW2V9I9DpwKev28Ood31lvtxmEBrCh0/IkeQ9aepx04ZmLK7plhxGMeRFdraxcCIHgzlf0oFXm7&#10;c29prB7PaEe+u1BI8vX5fP8ALpq3NrtcUl3cUwM/P0Hz+wdDj05sXGbNxklPQxtNJV1f3FXPKoDV&#10;taxCvO/AASwCg/UKPcfc8cw3e+XayTkBUTSq1wq+S/5T5dRjzzvs+6zrrYKiIQAPwr6fb8urSvjZ&#10;i4/7xZPKPV1NbU0m0aLHhTpjosbHX5WWqakhjVbzSzGiDmRzfSoCi1/fXj+6b2GE8988b619JdXd&#10;rynaW9dIWO1S7vpJhaoRlyfpfFLtpJJwGFCMHvem9c7Tt9kLdIon3CSTzLyFIgmsk4AGsgKMVJJN&#10;ejke+5/WOfX/0t9fH7S2vig4xu3sNReQuz/b46lj1tIzPIWIiuS7uSf6k8+442H2f9qOVvF/q57b&#10;bFZGRmZjDY2yFmdizkkR1JZmLMa9xJJr0b3e/wC+XxU3m73MpAAGqRzQAUHn5ACnp0nd49V7E3zi&#10;psXm9v0C64ylNkcfTU9Dlse+myS0NdDCJIyhsfG2uF7WdGXj2Cvdf7sPsb7zcvT8vc6e3u35SkV1&#10;bQxW19bEfC1vdRIJE0mjeE2uCQgCaGRO3o25e555p5Yvo77at3mBBq0bszxSeoeMmjV9RRxxVlOe&#10;qze7PiPujadJV5LFLLvLbSrIXqMXjnOYoEKk6sjhaUTtJGgveemDpxqZIgbe+G/3hP7v/wB4/Ym5&#10;u+ZORopuavbpXJE1tGxv7VONLy0TWzIgqGurcyRaUaWdbUMsfWbPtl94TYt+nt7Hciu3b0SABJIP&#10;BkPD9OZqUJ8kkoc0VnIr1rqfLnpZabNU266PyvR0+R8EVJGAsk9Yz8xsB60MJ1agQLfQ+w97Mc9M&#10;9nPsdyAt0Y6sT+FR8j69dAeWt3O42dvGxHjoteONNKgg+fy+XSO663Tm9nY5xQ4irZVkLNJTOImM&#10;htGQn7TeQ/Ukn+n9OfZ3zPtG375dKbi9QNTgwrjjnOOlt2VlQrKtQTXj0HXd/wAh6ynoJKSGKoGW&#10;nlFLJS1tToqFkdL6dKjULC345Bv9PYn5A9soJblZpHX6NV1BlXFK/P8A1V6ShHh8MxRYJwPL+XRY&#10;tp7e7J7H3JWYamhq4slFCtXlhQ0NbUJRUjxK0aiQwxRgNF6jI7opuSCfcsbzufK3K+1QX0ro1qTp&#10;j1uqlmBzipPHFACfXow8cpSS6nVE4f7A9T1Z18NvixDj0qe79/lqbbmAaq/gQyaJEMhUUReKbJSm&#10;Uhft0lQiMi4ci494ne+Pu9JctFyBy3R9zuQvjeGSdAahCCnmRTV6dA3nDmxLSSLlvaT4m9XIANOM&#10;aHzNOBI/YMno++Dqares0mYhilhxk8jRY5ChQfbRkhZ9JA5kHI/ovvHTcIodhRbF3DXSirmte4+X&#10;5fzPQSufA2eFbd5A0yirepJ4/wA+h02fhKOiYxJHrlkBE8vpb02UkE21Kb/159x9vd/PcDWzUQcB&#10;1HPMW5XNyokLUjHAfPoZcRSwxeRoFJ0kWYKFUHhb3A+o4tb2BryaRyoJOr5cf9X29RxuE7voErDP&#10;59H++MEqz0u8Gi0NBTz4WjSSCkanpTJFT1rTLFUSEz5CZWceWRgFDnSnpHvv/wD3R4gm5X95rqBY&#10;vAS72uFTDD4cNUguWekjHxZ5auDLJKBRiBF+kVriP74I0V3y6j1DtHM5DOGehdAKqO2MUHYoyRls&#10;9Gr99guoJ6//09/j37r3Xvfuvde9+690Xrs/4n/HHuarbIdldQbO3NkpHkklyklFNi8rNLNfyzT5&#10;PCVGNr553vy7yM/+PuIOYfYH2Y5p3O+3revbja33i6fXPPHF9PNO54vNLbmJ5XPm0jMxxU4HUl8r&#10;+8fujyXbJZcs887ha2SCixiTXGoHALHKHRR8lAHy6CXHfy3/AIT4pi1D0Pg4SUdPXuTfU4CSG7gL&#10;UbplVdX+Avbj6ewxc/dR+79dp4dx7dQsta/7k3wP7Rcg/wA+hY/3mvfaT+09xLo/82rb/JB0h97/&#10;AMqL4Lb6jheu6Yp8RlaaaKSl3Dgtw7hgz1NDHPHNJQxV2QyOSDUNUI/HJG6PeIlQQPYdn+5t7JLF&#10;dw7NY7ttscykFbfcbtkBIIDrFdSXMIda6lJjI1ZIPR1tf3s/fPbJEZ+bI7qECnhzW1uUPzOiONqj&#10;1DDpC9p/yzcHnYBTdZ7yotsUGSz+Nrt2Y3MYCJqrP4THhAMOu4cK1HNS6o4I4gz0c48IK2BN/eGH&#10;OH919dbf9funtf7szXN/FbSLY2u8pWOKVySHe8tVJAFSaLt5JchicU6kblH74V/Zsf638tG4mWJh&#10;HLbykBJD+MwS6g1Samkyn0xjooHenxb+R9fuHF7FTrStx/TmDgo3lyW13pdz0eaSml1x0kVBi3Nf&#10;jaeMRKZWqqeMm9gCOTghvX3PPvAeydpunMHMXtruW8cxSM+m421G3CFVIoZi1sJZUBqaCWOJgMsB&#10;jrID2+95/aa42+53pucoDzZcE6o7oNbSKT+ENIBG/wAvDkYdThsnK7TxdLj02/mo61gKTHUD4rIQ&#10;zSy6CS0pkplFNTQAXd2sAPpzb3iHufL/ADiNyuP31y1uNqy90njW00ZUV/hdASx4AdGg5m27fLua&#10;5/e1qbRe53EsZAFcAUY6mPAAZ6XO0Ni7hdoaWLH1tTWVrRqwjoqoBXkNnNyhtEpP6j/T2QLy/wA0&#10;cyblBtex8r7hc3juFSOOCV2NTRa0TA9ScKKkmgPQZ5h5q2ZRJO95EltEDxdeA4efE+g6Hyv23Jg2&#10;xe3KbC5LKZmVUnnhx+MqpUWJXvUVlXUvGIoKaFFb83NuBcj3JW++zPM+zDbOVLTkncr/AJpMYmnW&#10;KzuHrQksdWipRFDAaRQAFmK1qYltd8j3MXu8XG6QQbeCVUySoCTTtRErVmYkeVPU46N78cI8t/Bt&#10;2VOVo3ohPuGFMfDLBJSuKCHGUohtSScwRHXdRwWvqP199s/7rPb+ZIfbD3R3XmbZp7G7u+Y08KKS&#10;JoAtvFY2whWOFqeGgDE8KszMxLE6jjx7yvYfvTYYrG5EumzOshg36hlfV3j4jjPkOA4dGQ99ROob&#10;6//ZUEsBAi0AFAAGAAgAAAAhACsQ28AKAQAAFAIAABMAAAAAAAAAAAAAAAAAAAAAAFtDb250ZW50&#10;X1R5cGVzXS54bWxQSwECLQAUAAYACAAAACEAOP0h/9YAAACUAQAACwAAAAAAAAAAAAAAAAA7AQAA&#10;X3JlbHMvLnJlbHNQSwECLQAUAAYACAAAACEAfxL0DL8DAAAaCQAADgAAAAAAAAAAAAAAAAA6AgAA&#10;ZHJzL2Uyb0RvYy54bWxQSwECLQAUAAYACAAAACEAN53BGLoAAAAhAQAAGQAAAAAAAAAAAAAAAAAl&#10;BgAAZHJzL19yZWxzL2Uyb0RvYy54bWwucmVsc1BLAQItABQABgAIAAAAIQCGG+De4QAAAAoBAAAP&#10;AAAAAAAAAAAAAAAAABYHAABkcnMvZG93bnJldi54bWxQSwECLQAKAAAAAAAAACEA88PXqZJsAACS&#10;bAAAFAAAAAAAAAAAAAAAAAAkCAAAZHJzL21lZGlhL2ltYWdlMS5qcGdQSwUGAAAAAAYABgB8AQAA&#10;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whwwAAANoAAAAPAAAAZHJzL2Rvd25yZXYueG1sRI9Ba8JA&#10;FITvgv9heYXedGOl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gD0sI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3wwAAANoAAAAPAAAAZHJzL2Rvd25yZXYueG1sRI9Pi8Iw&#10;FMTvwn6H8Ba8abpFZekaxRUE8SD4h8W9PZpnW2xeahK1fnsjCB6HmfkNM562phZXcr6yrOCrn4Ag&#10;zq2uuFCw3y163yB8QNZYWyYFd/IwnXx0xphpe+MNXbehEBHCPkMFZQhNJqXPSzLo+7Yhjt7ROoMh&#10;SldI7fAW4aaWaZKMpMGK40KJDc1Lyk/bi1FwqNb7oXHr3//zKj3sBmmaHJs/pbqf7ewHRKA2vMOv&#10;9lIrGMLzSrwBcvIAAAD//wMAUEsBAi0AFAAGAAgAAAAhANvh9svuAAAAhQEAABMAAAAAAAAAAAAA&#10;AAAAAAAAAFtDb250ZW50X1R5cGVzXS54bWxQSwECLQAUAAYACAAAACEAWvQsW78AAAAVAQAACwAA&#10;AAAAAAAAAAAAAAAfAQAAX3JlbHMvLnJlbHNQSwECLQAUAAYACAAAACEAJ1uFN8MAAADaAAAADwAA&#10;AAAAAAAAAAAAAAAHAgAAZHJzL2Rvd25yZXYueG1sUEsFBgAAAAADAAMAtwAAAPcCAAAAAA==&#10;" strokecolor="red"/>
            </v:group>
          </w:pict>
        </mc:Fallback>
      </mc:AlternateContent>
    </w:r>
  </w:p>
  <w:p w:rsidR="00E677A4" w:rsidRDefault="00E677A4" w:rsidP="00E677A4">
    <w:pPr>
      <w:pStyle w:val="Absender1Z"/>
    </w:pPr>
  </w:p>
  <w:p w:rsidR="00E677A4" w:rsidRDefault="00E677A4" w:rsidP="00E677A4">
    <w:pPr>
      <w:pStyle w:val="Absender1Z"/>
    </w:pPr>
  </w:p>
  <w:p w:rsidR="00E677A4" w:rsidRDefault="00E677A4" w:rsidP="00E677A4">
    <w:pPr>
      <w:pStyle w:val="Absender1Z"/>
      <w:rPr>
        <w:rStyle w:val="fett"/>
      </w:rPr>
    </w:pPr>
    <w:r>
      <w:t xml:space="preserve">Land </w:t>
    </w:r>
    <w:r w:rsidRPr="00AC4FCA">
      <w:rPr>
        <w:rStyle w:val="fett"/>
      </w:rPr>
      <w:t>B</w:t>
    </w:r>
    <w:r>
      <w:rPr>
        <w:rStyle w:val="fett"/>
      </w:rPr>
      <w:t>urgenland</w:t>
    </w:r>
  </w:p>
  <w:p w:rsidR="00E677A4" w:rsidRDefault="00E677A4" w:rsidP="00E677A4">
    <w:pPr>
      <w:pStyle w:val="Absender2Z"/>
      <w:spacing w:before="40"/>
      <w:ind w:right="0"/>
    </w:pPr>
    <w:r w:rsidRPr="004B7AC5">
      <w:t>Abteilung</w:t>
    </w:r>
    <w:r>
      <w:t xml:space="preserve"> 7 – Bildung, Kultur und </w:t>
    </w:r>
    <w:r w:rsidR="00905829">
      <w:t>Wissenschaft</w:t>
    </w:r>
  </w:p>
  <w:p w:rsidR="00E677A4" w:rsidRDefault="00E677A4" w:rsidP="00E677A4">
    <w:pPr>
      <w:pStyle w:val="Absender2Z"/>
      <w:spacing w:before="40"/>
      <w:ind w:right="0"/>
    </w:pPr>
    <w:r>
      <w:t>Hauptreferat Bildung</w:t>
    </w:r>
  </w:p>
  <w:p w:rsidR="00E677A4" w:rsidRDefault="00E677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55A"/>
    <w:multiLevelType w:val="hybridMultilevel"/>
    <w:tmpl w:val="909E91A2"/>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98A2A82"/>
    <w:multiLevelType w:val="hybridMultilevel"/>
    <w:tmpl w:val="A2A89B78"/>
    <w:lvl w:ilvl="0" w:tplc="BD027B68">
      <w:start w:val="1"/>
      <w:numFmt w:val="upperLetter"/>
      <w:lvlText w:val="%1.)"/>
      <w:lvlJc w:val="left"/>
      <w:pPr>
        <w:tabs>
          <w:tab w:val="num" w:pos="735"/>
        </w:tabs>
        <w:ind w:left="735" w:hanging="37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7B77E9C"/>
    <w:multiLevelType w:val="hybridMultilevel"/>
    <w:tmpl w:val="DF7E94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10F78E6"/>
    <w:multiLevelType w:val="hybridMultilevel"/>
    <w:tmpl w:val="50EE4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C62BFD"/>
    <w:multiLevelType w:val="hybridMultilevel"/>
    <w:tmpl w:val="797AA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6401CA8"/>
    <w:multiLevelType w:val="hybridMultilevel"/>
    <w:tmpl w:val="6690F870"/>
    <w:lvl w:ilvl="0" w:tplc="C3EA8122">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77438AB"/>
    <w:multiLevelType w:val="singleLevel"/>
    <w:tmpl w:val="04070017"/>
    <w:lvl w:ilvl="0">
      <w:start w:val="1"/>
      <w:numFmt w:val="lowerLetter"/>
      <w:lvlText w:val="%1)"/>
      <w:lvlJc w:val="left"/>
      <w:pPr>
        <w:tabs>
          <w:tab w:val="num" w:pos="360"/>
        </w:tabs>
        <w:ind w:left="360" w:hanging="360"/>
      </w:pPr>
      <w:rPr>
        <w:rFonts w:hint="default"/>
      </w:rPr>
    </w:lvl>
  </w:abstractNum>
  <w:abstractNum w:abstractNumId="7" w15:restartNumberingAfterBreak="0">
    <w:nsid w:val="2CC95DE9"/>
    <w:multiLevelType w:val="hybridMultilevel"/>
    <w:tmpl w:val="FFA027C0"/>
    <w:lvl w:ilvl="0" w:tplc="3AE24A26">
      <w:start w:val="1"/>
      <w:numFmt w:val="bullet"/>
      <w:lvlText w:val=""/>
      <w:lvlJc w:val="left"/>
      <w:pPr>
        <w:tabs>
          <w:tab w:val="num" w:pos="340"/>
        </w:tabs>
        <w:ind w:left="340" w:hanging="34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6231F"/>
    <w:multiLevelType w:val="hybridMultilevel"/>
    <w:tmpl w:val="96ACDE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E66D5D"/>
    <w:multiLevelType w:val="hybridMultilevel"/>
    <w:tmpl w:val="BC78F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DDE2C0F"/>
    <w:multiLevelType w:val="hybridMultilevel"/>
    <w:tmpl w:val="95A2DC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6D8047B"/>
    <w:multiLevelType w:val="hybridMultilevel"/>
    <w:tmpl w:val="1EE49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73B362E"/>
    <w:multiLevelType w:val="hybridMultilevel"/>
    <w:tmpl w:val="A3963C30"/>
    <w:lvl w:ilvl="0" w:tplc="24E0FF16">
      <w:start w:val="1"/>
      <w:numFmt w:val="bullet"/>
      <w:lvlText w:val=""/>
      <w:lvlJc w:val="left"/>
      <w:pPr>
        <w:tabs>
          <w:tab w:val="num" w:pos="851"/>
        </w:tabs>
        <w:ind w:left="851" w:hanging="56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A4AB2"/>
    <w:multiLevelType w:val="hybridMultilevel"/>
    <w:tmpl w:val="86586138"/>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4" w15:restartNumberingAfterBreak="0">
    <w:nsid w:val="5FBA2284"/>
    <w:multiLevelType w:val="hybridMultilevel"/>
    <w:tmpl w:val="A348A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957DE0"/>
    <w:multiLevelType w:val="hybridMultilevel"/>
    <w:tmpl w:val="DBF83B32"/>
    <w:lvl w:ilvl="0" w:tplc="4CDAC660">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76B507E"/>
    <w:multiLevelType w:val="hybridMultilevel"/>
    <w:tmpl w:val="572239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7A909DC"/>
    <w:multiLevelType w:val="hybridMultilevel"/>
    <w:tmpl w:val="EB9A15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B8226D5"/>
    <w:multiLevelType w:val="hybridMultilevel"/>
    <w:tmpl w:val="D526B3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BEE268A"/>
    <w:multiLevelType w:val="hybridMultilevel"/>
    <w:tmpl w:val="6BE25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F896F3E"/>
    <w:multiLevelType w:val="hybridMultilevel"/>
    <w:tmpl w:val="6690F870"/>
    <w:lvl w:ilvl="0" w:tplc="C3EA8122">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3"/>
  </w:num>
  <w:num w:numId="5">
    <w:abstractNumId w:val="0"/>
  </w:num>
  <w:num w:numId="6">
    <w:abstractNumId w:val="16"/>
  </w:num>
  <w:num w:numId="7">
    <w:abstractNumId w:val="3"/>
  </w:num>
  <w:num w:numId="8">
    <w:abstractNumId w:val="14"/>
  </w:num>
  <w:num w:numId="9">
    <w:abstractNumId w:val="11"/>
  </w:num>
  <w:num w:numId="10">
    <w:abstractNumId w:val="9"/>
  </w:num>
  <w:num w:numId="11">
    <w:abstractNumId w:val="18"/>
  </w:num>
  <w:num w:numId="12">
    <w:abstractNumId w:val="19"/>
  </w:num>
  <w:num w:numId="13">
    <w:abstractNumId w:val="10"/>
  </w:num>
  <w:num w:numId="14">
    <w:abstractNumId w:val="15"/>
  </w:num>
  <w:num w:numId="15">
    <w:abstractNumId w:val="20"/>
  </w:num>
  <w:num w:numId="16">
    <w:abstractNumId w:val="5"/>
  </w:num>
  <w:num w:numId="17">
    <w:abstractNumId w:val="8"/>
  </w:num>
  <w:num w:numId="18">
    <w:abstractNumId w:val="4"/>
  </w:num>
  <w:num w:numId="19">
    <w:abstractNumId w:val="17"/>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D4"/>
    <w:rsid w:val="000140C2"/>
    <w:rsid w:val="00016A08"/>
    <w:rsid w:val="000248BD"/>
    <w:rsid w:val="000248FB"/>
    <w:rsid w:val="0003044B"/>
    <w:rsid w:val="00064809"/>
    <w:rsid w:val="0007046C"/>
    <w:rsid w:val="00075323"/>
    <w:rsid w:val="000757B3"/>
    <w:rsid w:val="00081BEE"/>
    <w:rsid w:val="00082914"/>
    <w:rsid w:val="0009299F"/>
    <w:rsid w:val="00096F1C"/>
    <w:rsid w:val="0009797A"/>
    <w:rsid w:val="000A15BC"/>
    <w:rsid w:val="000A308D"/>
    <w:rsid w:val="000B4FB1"/>
    <w:rsid w:val="000D3818"/>
    <w:rsid w:val="000E5812"/>
    <w:rsid w:val="000F276D"/>
    <w:rsid w:val="000F27E9"/>
    <w:rsid w:val="000F58A3"/>
    <w:rsid w:val="000F5D51"/>
    <w:rsid w:val="001006F0"/>
    <w:rsid w:val="00105DDA"/>
    <w:rsid w:val="00116EAB"/>
    <w:rsid w:val="001231D1"/>
    <w:rsid w:val="00123B4F"/>
    <w:rsid w:val="00130376"/>
    <w:rsid w:val="00134025"/>
    <w:rsid w:val="00147CE2"/>
    <w:rsid w:val="00167926"/>
    <w:rsid w:val="00195ADE"/>
    <w:rsid w:val="00196AAB"/>
    <w:rsid w:val="001A4C47"/>
    <w:rsid w:val="001A5BAC"/>
    <w:rsid w:val="001B4126"/>
    <w:rsid w:val="001B76F2"/>
    <w:rsid w:val="001D58E8"/>
    <w:rsid w:val="001E1AE6"/>
    <w:rsid w:val="001E28E9"/>
    <w:rsid w:val="001E28FA"/>
    <w:rsid w:val="001E6908"/>
    <w:rsid w:val="001F5A12"/>
    <w:rsid w:val="002246EF"/>
    <w:rsid w:val="002251D2"/>
    <w:rsid w:val="00225E75"/>
    <w:rsid w:val="00231B35"/>
    <w:rsid w:val="00233BFF"/>
    <w:rsid w:val="00235988"/>
    <w:rsid w:val="00236EB7"/>
    <w:rsid w:val="00246FF2"/>
    <w:rsid w:val="00247256"/>
    <w:rsid w:val="00261D60"/>
    <w:rsid w:val="00264C93"/>
    <w:rsid w:val="002762F8"/>
    <w:rsid w:val="002860A6"/>
    <w:rsid w:val="002955D5"/>
    <w:rsid w:val="002C022F"/>
    <w:rsid w:val="002C525E"/>
    <w:rsid w:val="002C73D6"/>
    <w:rsid w:val="002E2534"/>
    <w:rsid w:val="002E30C8"/>
    <w:rsid w:val="002E4294"/>
    <w:rsid w:val="002E53F7"/>
    <w:rsid w:val="0030377B"/>
    <w:rsid w:val="0030564D"/>
    <w:rsid w:val="0030586E"/>
    <w:rsid w:val="00310AD4"/>
    <w:rsid w:val="00315E35"/>
    <w:rsid w:val="003230D9"/>
    <w:rsid w:val="00324109"/>
    <w:rsid w:val="00331CFF"/>
    <w:rsid w:val="00333C59"/>
    <w:rsid w:val="003431E0"/>
    <w:rsid w:val="00350794"/>
    <w:rsid w:val="00352C51"/>
    <w:rsid w:val="003563CB"/>
    <w:rsid w:val="003579A3"/>
    <w:rsid w:val="0036000B"/>
    <w:rsid w:val="0037249B"/>
    <w:rsid w:val="0038192F"/>
    <w:rsid w:val="00385BBF"/>
    <w:rsid w:val="003862A0"/>
    <w:rsid w:val="003A74AC"/>
    <w:rsid w:val="003B3670"/>
    <w:rsid w:val="003B3AE3"/>
    <w:rsid w:val="003C4E07"/>
    <w:rsid w:val="003F4F7A"/>
    <w:rsid w:val="00401BDF"/>
    <w:rsid w:val="00402F74"/>
    <w:rsid w:val="004073A8"/>
    <w:rsid w:val="0041115B"/>
    <w:rsid w:val="004824D9"/>
    <w:rsid w:val="00490A74"/>
    <w:rsid w:val="004A05AA"/>
    <w:rsid w:val="004A1EAE"/>
    <w:rsid w:val="004B37E6"/>
    <w:rsid w:val="004C128E"/>
    <w:rsid w:val="004D1DB1"/>
    <w:rsid w:val="005136C0"/>
    <w:rsid w:val="00527423"/>
    <w:rsid w:val="005277F6"/>
    <w:rsid w:val="0053403B"/>
    <w:rsid w:val="0054575E"/>
    <w:rsid w:val="005627DE"/>
    <w:rsid w:val="005719EA"/>
    <w:rsid w:val="00590039"/>
    <w:rsid w:val="005C38E1"/>
    <w:rsid w:val="005D1103"/>
    <w:rsid w:val="005D4352"/>
    <w:rsid w:val="005F1515"/>
    <w:rsid w:val="005F19F4"/>
    <w:rsid w:val="005F7202"/>
    <w:rsid w:val="00600BB3"/>
    <w:rsid w:val="00602528"/>
    <w:rsid w:val="0060305D"/>
    <w:rsid w:val="00606689"/>
    <w:rsid w:val="00613DB7"/>
    <w:rsid w:val="0061603E"/>
    <w:rsid w:val="0062562E"/>
    <w:rsid w:val="00627CC4"/>
    <w:rsid w:val="006357E7"/>
    <w:rsid w:val="006565B3"/>
    <w:rsid w:val="00663A49"/>
    <w:rsid w:val="00670C2F"/>
    <w:rsid w:val="006777E8"/>
    <w:rsid w:val="00684533"/>
    <w:rsid w:val="00685E4A"/>
    <w:rsid w:val="00690B39"/>
    <w:rsid w:val="006A476A"/>
    <w:rsid w:val="006A70AD"/>
    <w:rsid w:val="006C5054"/>
    <w:rsid w:val="006C5C1D"/>
    <w:rsid w:val="006D63DD"/>
    <w:rsid w:val="006D685C"/>
    <w:rsid w:val="006D7C05"/>
    <w:rsid w:val="006E0EE5"/>
    <w:rsid w:val="006F01A0"/>
    <w:rsid w:val="006F2FB7"/>
    <w:rsid w:val="006F3CE5"/>
    <w:rsid w:val="006F41B2"/>
    <w:rsid w:val="00700F01"/>
    <w:rsid w:val="00716C4D"/>
    <w:rsid w:val="00722DD2"/>
    <w:rsid w:val="007271B3"/>
    <w:rsid w:val="00732BBB"/>
    <w:rsid w:val="00732C09"/>
    <w:rsid w:val="00735D63"/>
    <w:rsid w:val="007458A2"/>
    <w:rsid w:val="00785A68"/>
    <w:rsid w:val="00786F37"/>
    <w:rsid w:val="007A1723"/>
    <w:rsid w:val="007B1CCB"/>
    <w:rsid w:val="007D705D"/>
    <w:rsid w:val="007F16F0"/>
    <w:rsid w:val="0080154E"/>
    <w:rsid w:val="0080566E"/>
    <w:rsid w:val="00806DE7"/>
    <w:rsid w:val="00814B97"/>
    <w:rsid w:val="00831F94"/>
    <w:rsid w:val="00840D71"/>
    <w:rsid w:val="0084216E"/>
    <w:rsid w:val="00856186"/>
    <w:rsid w:val="00873766"/>
    <w:rsid w:val="00882814"/>
    <w:rsid w:val="008931F3"/>
    <w:rsid w:val="008B395D"/>
    <w:rsid w:val="008B5DE0"/>
    <w:rsid w:val="008B6DBD"/>
    <w:rsid w:val="008D372A"/>
    <w:rsid w:val="008F57F2"/>
    <w:rsid w:val="009000A7"/>
    <w:rsid w:val="00901CF2"/>
    <w:rsid w:val="009035F4"/>
    <w:rsid w:val="00905829"/>
    <w:rsid w:val="009068F6"/>
    <w:rsid w:val="009213AB"/>
    <w:rsid w:val="009441E7"/>
    <w:rsid w:val="0094525A"/>
    <w:rsid w:val="00966E57"/>
    <w:rsid w:val="00993480"/>
    <w:rsid w:val="00997D24"/>
    <w:rsid w:val="009C5B2C"/>
    <w:rsid w:val="009D7510"/>
    <w:rsid w:val="009E3E10"/>
    <w:rsid w:val="009E5DAD"/>
    <w:rsid w:val="009F2003"/>
    <w:rsid w:val="009F524F"/>
    <w:rsid w:val="00A07194"/>
    <w:rsid w:val="00A11E74"/>
    <w:rsid w:val="00A15569"/>
    <w:rsid w:val="00A161C6"/>
    <w:rsid w:val="00A367C7"/>
    <w:rsid w:val="00A4081C"/>
    <w:rsid w:val="00A45CE5"/>
    <w:rsid w:val="00A5700E"/>
    <w:rsid w:val="00A64090"/>
    <w:rsid w:val="00A66126"/>
    <w:rsid w:val="00A8125A"/>
    <w:rsid w:val="00A826BA"/>
    <w:rsid w:val="00A86D85"/>
    <w:rsid w:val="00A910B9"/>
    <w:rsid w:val="00AA2CE5"/>
    <w:rsid w:val="00AA4DE5"/>
    <w:rsid w:val="00AA647B"/>
    <w:rsid w:val="00AB05D9"/>
    <w:rsid w:val="00AB2480"/>
    <w:rsid w:val="00AD1A1E"/>
    <w:rsid w:val="00AD3E5F"/>
    <w:rsid w:val="00AD6652"/>
    <w:rsid w:val="00AD6BCA"/>
    <w:rsid w:val="00AE1967"/>
    <w:rsid w:val="00AF0933"/>
    <w:rsid w:val="00AF453F"/>
    <w:rsid w:val="00B14DB6"/>
    <w:rsid w:val="00B37B58"/>
    <w:rsid w:val="00B417F9"/>
    <w:rsid w:val="00B44C9E"/>
    <w:rsid w:val="00B576C4"/>
    <w:rsid w:val="00B745D0"/>
    <w:rsid w:val="00B80429"/>
    <w:rsid w:val="00B840B5"/>
    <w:rsid w:val="00B8557C"/>
    <w:rsid w:val="00B946A8"/>
    <w:rsid w:val="00BA6731"/>
    <w:rsid w:val="00BB6287"/>
    <w:rsid w:val="00BC74BC"/>
    <w:rsid w:val="00BD112A"/>
    <w:rsid w:val="00C0411B"/>
    <w:rsid w:val="00C200AB"/>
    <w:rsid w:val="00C2054F"/>
    <w:rsid w:val="00C34CE0"/>
    <w:rsid w:val="00C45D88"/>
    <w:rsid w:val="00C51D09"/>
    <w:rsid w:val="00C51D4F"/>
    <w:rsid w:val="00C52A8B"/>
    <w:rsid w:val="00C54BD8"/>
    <w:rsid w:val="00C555C3"/>
    <w:rsid w:val="00C5624A"/>
    <w:rsid w:val="00C5736C"/>
    <w:rsid w:val="00C7034D"/>
    <w:rsid w:val="00C76F2D"/>
    <w:rsid w:val="00CB013B"/>
    <w:rsid w:val="00CC2D23"/>
    <w:rsid w:val="00CC3683"/>
    <w:rsid w:val="00CC6149"/>
    <w:rsid w:val="00CD3BF6"/>
    <w:rsid w:val="00CD775C"/>
    <w:rsid w:val="00CF01C4"/>
    <w:rsid w:val="00D01DCF"/>
    <w:rsid w:val="00D169C9"/>
    <w:rsid w:val="00D334BC"/>
    <w:rsid w:val="00D63BA8"/>
    <w:rsid w:val="00D85DD8"/>
    <w:rsid w:val="00D924E3"/>
    <w:rsid w:val="00D92AF7"/>
    <w:rsid w:val="00DA6CEA"/>
    <w:rsid w:val="00DB587A"/>
    <w:rsid w:val="00DC0E79"/>
    <w:rsid w:val="00DD037E"/>
    <w:rsid w:val="00DE7738"/>
    <w:rsid w:val="00DF2439"/>
    <w:rsid w:val="00DF4E92"/>
    <w:rsid w:val="00DF5790"/>
    <w:rsid w:val="00DF6734"/>
    <w:rsid w:val="00E01037"/>
    <w:rsid w:val="00E037BE"/>
    <w:rsid w:val="00E05A1D"/>
    <w:rsid w:val="00E079AB"/>
    <w:rsid w:val="00E07EAE"/>
    <w:rsid w:val="00E220A9"/>
    <w:rsid w:val="00E230CC"/>
    <w:rsid w:val="00E24735"/>
    <w:rsid w:val="00E37851"/>
    <w:rsid w:val="00E41E04"/>
    <w:rsid w:val="00E677A4"/>
    <w:rsid w:val="00E74ECD"/>
    <w:rsid w:val="00E81222"/>
    <w:rsid w:val="00E96BE6"/>
    <w:rsid w:val="00EA0282"/>
    <w:rsid w:val="00EA777A"/>
    <w:rsid w:val="00EB66E9"/>
    <w:rsid w:val="00EC02E6"/>
    <w:rsid w:val="00EC5E7D"/>
    <w:rsid w:val="00ED3EA4"/>
    <w:rsid w:val="00ED4040"/>
    <w:rsid w:val="00ED47B5"/>
    <w:rsid w:val="00EE5CC1"/>
    <w:rsid w:val="00EF4C75"/>
    <w:rsid w:val="00EF642D"/>
    <w:rsid w:val="00F13074"/>
    <w:rsid w:val="00F30353"/>
    <w:rsid w:val="00F3061A"/>
    <w:rsid w:val="00F30B96"/>
    <w:rsid w:val="00F436C7"/>
    <w:rsid w:val="00F64D1F"/>
    <w:rsid w:val="00F83582"/>
    <w:rsid w:val="00F946CA"/>
    <w:rsid w:val="00FB4D99"/>
    <w:rsid w:val="00FB7904"/>
    <w:rsid w:val="00FC3617"/>
    <w:rsid w:val="00FC52D5"/>
    <w:rsid w:val="00FD41E9"/>
    <w:rsid w:val="00FE3E8E"/>
    <w:rsid w:val="00FE7B39"/>
    <w:rsid w:val="00FF2732"/>
    <w:rsid w:val="00FF2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EAE476"/>
  <w15:docId w15:val="{FF9E96E6-6E8D-42B4-9543-7A8D69D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31D1"/>
  </w:style>
  <w:style w:type="paragraph" w:styleId="berschrift1">
    <w:name w:val="heading 1"/>
    <w:basedOn w:val="Standard"/>
    <w:next w:val="Standard"/>
    <w:link w:val="berschrift1Zchn"/>
    <w:qFormat/>
    <w:rsid w:val="00FD41E9"/>
    <w:pPr>
      <w:keepNext/>
      <w:spacing w:before="240" w:after="60"/>
      <w:outlineLvl w:val="0"/>
    </w:pPr>
    <w:rPr>
      <w:rFonts w:ascii="Arial" w:hAnsi="Arial"/>
      <w:b/>
      <w:i/>
      <w:color w:val="FF0000"/>
      <w:kern w:val="28"/>
      <w:sz w:val="32"/>
      <w:u w:val="double"/>
      <w:lang w:val="de-AT"/>
    </w:rPr>
  </w:style>
  <w:style w:type="paragraph" w:styleId="berschrift4">
    <w:name w:val="heading 4"/>
    <w:basedOn w:val="Standard"/>
    <w:next w:val="Standard"/>
    <w:link w:val="berschrift4Zchn"/>
    <w:qFormat/>
    <w:rsid w:val="00FD41E9"/>
    <w:pPr>
      <w:keepNext/>
      <w:spacing w:line="360" w:lineRule="auto"/>
      <w:ind w:right="-284"/>
      <w:outlineLvl w:val="3"/>
    </w:pPr>
    <w:rPr>
      <w:b/>
      <w:sz w:val="24"/>
      <w:u w:val="single"/>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1231D1"/>
    <w:pPr>
      <w:spacing w:line="360" w:lineRule="auto"/>
    </w:pPr>
    <w:rPr>
      <w:rFonts w:ascii="Arial" w:hAnsi="Arial"/>
    </w:rPr>
  </w:style>
  <w:style w:type="table" w:styleId="Tabellenraster">
    <w:name w:val="Table Grid"/>
    <w:basedOn w:val="NormaleTabelle"/>
    <w:rsid w:val="0083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41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1B2"/>
    <w:rPr>
      <w:rFonts w:ascii="Tahoma" w:hAnsi="Tahoma" w:cs="Tahoma"/>
      <w:sz w:val="16"/>
      <w:szCs w:val="16"/>
    </w:rPr>
  </w:style>
  <w:style w:type="paragraph" w:styleId="Textkrper">
    <w:name w:val="Body Text"/>
    <w:basedOn w:val="Standard"/>
    <w:link w:val="TextkrperZchn"/>
    <w:rsid w:val="002E2534"/>
    <w:pPr>
      <w:ind w:right="-284"/>
    </w:pPr>
    <w:rPr>
      <w:sz w:val="24"/>
    </w:rPr>
  </w:style>
  <w:style w:type="character" w:customStyle="1" w:styleId="TextkrperZchn">
    <w:name w:val="Textkörper Zchn"/>
    <w:basedOn w:val="Absatz-Standardschriftart"/>
    <w:link w:val="Textkrper"/>
    <w:rsid w:val="002E2534"/>
    <w:rPr>
      <w:sz w:val="24"/>
    </w:rPr>
  </w:style>
  <w:style w:type="paragraph" w:styleId="Listenabsatz">
    <w:name w:val="List Paragraph"/>
    <w:basedOn w:val="Standard"/>
    <w:uiPriority w:val="34"/>
    <w:qFormat/>
    <w:rsid w:val="008931F3"/>
    <w:pPr>
      <w:ind w:left="720"/>
      <w:contextualSpacing/>
    </w:pPr>
  </w:style>
  <w:style w:type="paragraph" w:styleId="Textkrper3">
    <w:name w:val="Body Text 3"/>
    <w:basedOn w:val="Standard"/>
    <w:link w:val="Textkrper3Zchn"/>
    <w:uiPriority w:val="99"/>
    <w:unhideWhenUsed/>
    <w:rsid w:val="00FD41E9"/>
    <w:pPr>
      <w:spacing w:after="120"/>
    </w:pPr>
    <w:rPr>
      <w:sz w:val="16"/>
      <w:szCs w:val="16"/>
    </w:rPr>
  </w:style>
  <w:style w:type="character" w:customStyle="1" w:styleId="Textkrper3Zchn">
    <w:name w:val="Textkörper 3 Zchn"/>
    <w:basedOn w:val="Absatz-Standardschriftart"/>
    <w:link w:val="Textkrper3"/>
    <w:uiPriority w:val="99"/>
    <w:rsid w:val="00FD41E9"/>
    <w:rPr>
      <w:sz w:val="16"/>
      <w:szCs w:val="16"/>
    </w:rPr>
  </w:style>
  <w:style w:type="character" w:customStyle="1" w:styleId="berschrift1Zchn">
    <w:name w:val="Überschrift 1 Zchn"/>
    <w:basedOn w:val="Absatz-Standardschriftart"/>
    <w:link w:val="berschrift1"/>
    <w:rsid w:val="00FD41E9"/>
    <w:rPr>
      <w:rFonts w:ascii="Arial" w:hAnsi="Arial"/>
      <w:b/>
      <w:i/>
      <w:color w:val="FF0000"/>
      <w:kern w:val="28"/>
      <w:sz w:val="32"/>
      <w:u w:val="double"/>
      <w:lang w:val="de-AT"/>
    </w:rPr>
  </w:style>
  <w:style w:type="character" w:customStyle="1" w:styleId="berschrift4Zchn">
    <w:name w:val="Überschrift 4 Zchn"/>
    <w:basedOn w:val="Absatz-Standardschriftart"/>
    <w:link w:val="berschrift4"/>
    <w:rsid w:val="00FD41E9"/>
    <w:rPr>
      <w:b/>
      <w:sz w:val="24"/>
      <w:u w:val="single"/>
      <w:lang w:val="de-AT"/>
    </w:rPr>
  </w:style>
  <w:style w:type="paragraph" w:styleId="Kopfzeile">
    <w:name w:val="header"/>
    <w:basedOn w:val="Standard"/>
    <w:link w:val="KopfzeileZchn"/>
    <w:uiPriority w:val="99"/>
    <w:unhideWhenUsed/>
    <w:rsid w:val="0041115B"/>
    <w:pPr>
      <w:tabs>
        <w:tab w:val="center" w:pos="4536"/>
        <w:tab w:val="right" w:pos="9072"/>
      </w:tabs>
    </w:pPr>
  </w:style>
  <w:style w:type="character" w:customStyle="1" w:styleId="KopfzeileZchn">
    <w:name w:val="Kopfzeile Zchn"/>
    <w:basedOn w:val="Absatz-Standardschriftart"/>
    <w:link w:val="Kopfzeile"/>
    <w:uiPriority w:val="99"/>
    <w:rsid w:val="0041115B"/>
  </w:style>
  <w:style w:type="paragraph" w:styleId="Fuzeile">
    <w:name w:val="footer"/>
    <w:basedOn w:val="Standard"/>
    <w:link w:val="FuzeileZchn"/>
    <w:uiPriority w:val="99"/>
    <w:unhideWhenUsed/>
    <w:rsid w:val="0041115B"/>
    <w:pPr>
      <w:tabs>
        <w:tab w:val="center" w:pos="4536"/>
        <w:tab w:val="right" w:pos="9072"/>
      </w:tabs>
    </w:pPr>
  </w:style>
  <w:style w:type="character" w:customStyle="1" w:styleId="FuzeileZchn">
    <w:name w:val="Fußzeile Zchn"/>
    <w:basedOn w:val="Absatz-Standardschriftart"/>
    <w:link w:val="Fuzeile"/>
    <w:uiPriority w:val="99"/>
    <w:rsid w:val="0041115B"/>
  </w:style>
  <w:style w:type="character" w:styleId="Hyperlink">
    <w:name w:val="Hyperlink"/>
    <w:basedOn w:val="Absatz-Standardschriftart"/>
    <w:uiPriority w:val="99"/>
    <w:unhideWhenUsed/>
    <w:rsid w:val="00A910B9"/>
    <w:rPr>
      <w:color w:val="0000FF" w:themeColor="hyperlink"/>
      <w:u w:val="single"/>
    </w:rPr>
  </w:style>
  <w:style w:type="paragraph" w:customStyle="1" w:styleId="Absender1Z">
    <w:name w:val="Absender1Z"/>
    <w:aliases w:val="Land Burgenland"/>
    <w:basedOn w:val="Standard"/>
    <w:next w:val="Standard"/>
    <w:uiPriority w:val="19"/>
    <w:qFormat/>
    <w:rsid w:val="001B76F2"/>
    <w:pPr>
      <w:jc w:val="right"/>
    </w:pPr>
    <w:rPr>
      <w:rFonts w:ascii="Arial" w:eastAsia="Calibri" w:hAnsi="Arial" w:cs="Arial"/>
      <w:color w:val="333333"/>
      <w:spacing w:val="20"/>
      <w:sz w:val="28"/>
      <w:szCs w:val="24"/>
      <w:lang w:val="de-AT" w:eastAsia="en-US"/>
    </w:rPr>
  </w:style>
  <w:style w:type="character" w:customStyle="1" w:styleId="fett">
    <w:name w:val="fett"/>
    <w:basedOn w:val="Absatz-Standardschriftart"/>
    <w:uiPriority w:val="9"/>
    <w:qFormat/>
    <w:rsid w:val="001B76F2"/>
    <w:rPr>
      <w:b/>
    </w:rPr>
  </w:style>
  <w:style w:type="paragraph" w:customStyle="1" w:styleId="Absender2Z">
    <w:name w:val="Absender2Z"/>
    <w:aliases w:val="Abteilung"/>
    <w:basedOn w:val="Standard"/>
    <w:uiPriority w:val="19"/>
    <w:qFormat/>
    <w:rsid w:val="001B76F2"/>
    <w:pPr>
      <w:keepLines/>
      <w:ind w:right="170"/>
      <w:jc w:val="right"/>
    </w:pPr>
    <w:rPr>
      <w:rFonts w:ascii="Arial" w:eastAsia="Calibri" w:hAnsi="Arial" w:cs="Segoe UI"/>
      <w:color w:val="333333"/>
      <w:spacing w:val="10"/>
      <w:lang w:val="de-AT" w:eastAsia="en-US"/>
    </w:rPr>
  </w:style>
  <w:style w:type="paragraph" w:customStyle="1" w:styleId="KontaktDokEnde">
    <w:name w:val="KontaktDokEnde"/>
    <w:aliases w:val="KontUnt"/>
    <w:basedOn w:val="Standard"/>
    <w:uiPriority w:val="29"/>
    <w:qFormat/>
    <w:rsid w:val="001B76F2"/>
    <w:pPr>
      <w:keepLines/>
      <w:framePr w:hSpace="142" w:wrap="around" w:hAnchor="margin" w:yAlign="bottom"/>
      <w:widowControl w:val="0"/>
      <w:spacing w:before="21" w:line="300" w:lineRule="auto"/>
      <w:ind w:left="3175"/>
      <w:jc w:val="both"/>
    </w:pPr>
    <w:rPr>
      <w:rFonts w:ascii="Arial" w:hAnsi="Arial" w:cs="Arial"/>
      <w:color w:val="343434"/>
      <w:sz w:val="16"/>
      <w:szCs w:val="16"/>
    </w:rPr>
  </w:style>
  <w:style w:type="paragraph" w:styleId="Textkrper-Zeileneinzug">
    <w:name w:val="Body Text Indent"/>
    <w:basedOn w:val="Standard"/>
    <w:link w:val="Textkrper-ZeileneinzugZchn"/>
    <w:uiPriority w:val="99"/>
    <w:unhideWhenUsed/>
    <w:rsid w:val="004C128E"/>
    <w:pPr>
      <w:spacing w:after="120"/>
      <w:ind w:left="283"/>
    </w:pPr>
  </w:style>
  <w:style w:type="character" w:customStyle="1" w:styleId="Textkrper-ZeileneinzugZchn">
    <w:name w:val="Textkörper-Zeileneinzug Zchn"/>
    <w:basedOn w:val="Absatz-Standardschriftart"/>
    <w:link w:val="Textkrper-Zeileneinzug"/>
    <w:uiPriority w:val="99"/>
    <w:rsid w:val="004C128E"/>
  </w:style>
  <w:style w:type="paragraph" w:customStyle="1" w:styleId="83ErlText">
    <w:name w:val="83_ErlText"/>
    <w:basedOn w:val="Standard"/>
    <w:rsid w:val="004C128E"/>
    <w:pPr>
      <w:spacing w:before="80" w:line="220" w:lineRule="exact"/>
      <w:jc w:val="both"/>
    </w:pPr>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2974">
      <w:bodyDiv w:val="1"/>
      <w:marLeft w:val="0"/>
      <w:marRight w:val="0"/>
      <w:marTop w:val="0"/>
      <w:marBottom w:val="0"/>
      <w:divBdr>
        <w:top w:val="none" w:sz="0" w:space="0" w:color="auto"/>
        <w:left w:val="none" w:sz="0" w:space="0" w:color="auto"/>
        <w:bottom w:val="none" w:sz="0" w:space="0" w:color="auto"/>
        <w:right w:val="none" w:sz="0" w:space="0" w:color="auto"/>
      </w:divBdr>
    </w:div>
    <w:div w:id="128136632">
      <w:bodyDiv w:val="1"/>
      <w:marLeft w:val="0"/>
      <w:marRight w:val="0"/>
      <w:marTop w:val="0"/>
      <w:marBottom w:val="0"/>
      <w:divBdr>
        <w:top w:val="none" w:sz="0" w:space="0" w:color="auto"/>
        <w:left w:val="none" w:sz="0" w:space="0" w:color="auto"/>
        <w:bottom w:val="none" w:sz="0" w:space="0" w:color="auto"/>
        <w:right w:val="none" w:sz="0" w:space="0" w:color="auto"/>
      </w:divBdr>
    </w:div>
    <w:div w:id="166403854">
      <w:bodyDiv w:val="1"/>
      <w:marLeft w:val="0"/>
      <w:marRight w:val="0"/>
      <w:marTop w:val="0"/>
      <w:marBottom w:val="0"/>
      <w:divBdr>
        <w:top w:val="none" w:sz="0" w:space="0" w:color="auto"/>
        <w:left w:val="none" w:sz="0" w:space="0" w:color="auto"/>
        <w:bottom w:val="none" w:sz="0" w:space="0" w:color="auto"/>
        <w:right w:val="none" w:sz="0" w:space="0" w:color="auto"/>
      </w:divBdr>
    </w:div>
    <w:div w:id="404302297">
      <w:bodyDiv w:val="1"/>
      <w:marLeft w:val="0"/>
      <w:marRight w:val="0"/>
      <w:marTop w:val="0"/>
      <w:marBottom w:val="0"/>
      <w:divBdr>
        <w:top w:val="none" w:sz="0" w:space="0" w:color="auto"/>
        <w:left w:val="none" w:sz="0" w:space="0" w:color="auto"/>
        <w:bottom w:val="none" w:sz="0" w:space="0" w:color="auto"/>
        <w:right w:val="none" w:sz="0" w:space="0" w:color="auto"/>
      </w:divBdr>
    </w:div>
    <w:div w:id="445580456">
      <w:bodyDiv w:val="1"/>
      <w:marLeft w:val="0"/>
      <w:marRight w:val="0"/>
      <w:marTop w:val="0"/>
      <w:marBottom w:val="0"/>
      <w:divBdr>
        <w:top w:val="none" w:sz="0" w:space="0" w:color="auto"/>
        <w:left w:val="none" w:sz="0" w:space="0" w:color="auto"/>
        <w:bottom w:val="none" w:sz="0" w:space="0" w:color="auto"/>
        <w:right w:val="none" w:sz="0" w:space="0" w:color="auto"/>
      </w:divBdr>
    </w:div>
    <w:div w:id="446051338">
      <w:bodyDiv w:val="1"/>
      <w:marLeft w:val="0"/>
      <w:marRight w:val="0"/>
      <w:marTop w:val="0"/>
      <w:marBottom w:val="0"/>
      <w:divBdr>
        <w:top w:val="none" w:sz="0" w:space="0" w:color="auto"/>
        <w:left w:val="none" w:sz="0" w:space="0" w:color="auto"/>
        <w:bottom w:val="none" w:sz="0" w:space="0" w:color="auto"/>
        <w:right w:val="none" w:sz="0" w:space="0" w:color="auto"/>
      </w:divBdr>
    </w:div>
    <w:div w:id="593822724">
      <w:bodyDiv w:val="1"/>
      <w:marLeft w:val="0"/>
      <w:marRight w:val="0"/>
      <w:marTop w:val="0"/>
      <w:marBottom w:val="0"/>
      <w:divBdr>
        <w:top w:val="none" w:sz="0" w:space="0" w:color="auto"/>
        <w:left w:val="none" w:sz="0" w:space="0" w:color="auto"/>
        <w:bottom w:val="none" w:sz="0" w:space="0" w:color="auto"/>
        <w:right w:val="none" w:sz="0" w:space="0" w:color="auto"/>
      </w:divBdr>
    </w:div>
    <w:div w:id="603348233">
      <w:bodyDiv w:val="1"/>
      <w:marLeft w:val="0"/>
      <w:marRight w:val="0"/>
      <w:marTop w:val="0"/>
      <w:marBottom w:val="0"/>
      <w:divBdr>
        <w:top w:val="none" w:sz="0" w:space="0" w:color="auto"/>
        <w:left w:val="none" w:sz="0" w:space="0" w:color="auto"/>
        <w:bottom w:val="none" w:sz="0" w:space="0" w:color="auto"/>
        <w:right w:val="none" w:sz="0" w:space="0" w:color="auto"/>
      </w:divBdr>
    </w:div>
    <w:div w:id="704259569">
      <w:bodyDiv w:val="1"/>
      <w:marLeft w:val="0"/>
      <w:marRight w:val="0"/>
      <w:marTop w:val="0"/>
      <w:marBottom w:val="0"/>
      <w:divBdr>
        <w:top w:val="none" w:sz="0" w:space="0" w:color="auto"/>
        <w:left w:val="none" w:sz="0" w:space="0" w:color="auto"/>
        <w:bottom w:val="none" w:sz="0" w:space="0" w:color="auto"/>
        <w:right w:val="none" w:sz="0" w:space="0" w:color="auto"/>
      </w:divBdr>
    </w:div>
    <w:div w:id="801920515">
      <w:bodyDiv w:val="1"/>
      <w:marLeft w:val="0"/>
      <w:marRight w:val="0"/>
      <w:marTop w:val="0"/>
      <w:marBottom w:val="0"/>
      <w:divBdr>
        <w:top w:val="none" w:sz="0" w:space="0" w:color="auto"/>
        <w:left w:val="none" w:sz="0" w:space="0" w:color="auto"/>
        <w:bottom w:val="none" w:sz="0" w:space="0" w:color="auto"/>
        <w:right w:val="none" w:sz="0" w:space="0" w:color="auto"/>
      </w:divBdr>
    </w:div>
    <w:div w:id="958951304">
      <w:bodyDiv w:val="1"/>
      <w:marLeft w:val="0"/>
      <w:marRight w:val="0"/>
      <w:marTop w:val="0"/>
      <w:marBottom w:val="0"/>
      <w:divBdr>
        <w:top w:val="none" w:sz="0" w:space="0" w:color="auto"/>
        <w:left w:val="none" w:sz="0" w:space="0" w:color="auto"/>
        <w:bottom w:val="none" w:sz="0" w:space="0" w:color="auto"/>
        <w:right w:val="none" w:sz="0" w:space="0" w:color="auto"/>
      </w:divBdr>
    </w:div>
    <w:div w:id="1079133684">
      <w:bodyDiv w:val="1"/>
      <w:marLeft w:val="0"/>
      <w:marRight w:val="0"/>
      <w:marTop w:val="0"/>
      <w:marBottom w:val="0"/>
      <w:divBdr>
        <w:top w:val="none" w:sz="0" w:space="0" w:color="auto"/>
        <w:left w:val="none" w:sz="0" w:space="0" w:color="auto"/>
        <w:bottom w:val="none" w:sz="0" w:space="0" w:color="auto"/>
        <w:right w:val="none" w:sz="0" w:space="0" w:color="auto"/>
      </w:divBdr>
    </w:div>
    <w:div w:id="1326201671">
      <w:bodyDiv w:val="1"/>
      <w:marLeft w:val="0"/>
      <w:marRight w:val="0"/>
      <w:marTop w:val="0"/>
      <w:marBottom w:val="0"/>
      <w:divBdr>
        <w:top w:val="none" w:sz="0" w:space="0" w:color="auto"/>
        <w:left w:val="none" w:sz="0" w:space="0" w:color="auto"/>
        <w:bottom w:val="none" w:sz="0" w:space="0" w:color="auto"/>
        <w:right w:val="none" w:sz="0" w:space="0" w:color="auto"/>
      </w:divBdr>
    </w:div>
    <w:div w:id="1434277658">
      <w:bodyDiv w:val="1"/>
      <w:marLeft w:val="0"/>
      <w:marRight w:val="0"/>
      <w:marTop w:val="0"/>
      <w:marBottom w:val="0"/>
      <w:divBdr>
        <w:top w:val="none" w:sz="0" w:space="0" w:color="auto"/>
        <w:left w:val="none" w:sz="0" w:space="0" w:color="auto"/>
        <w:bottom w:val="none" w:sz="0" w:space="0" w:color="auto"/>
        <w:right w:val="none" w:sz="0" w:space="0" w:color="auto"/>
      </w:divBdr>
    </w:div>
    <w:div w:id="1480657207">
      <w:bodyDiv w:val="1"/>
      <w:marLeft w:val="0"/>
      <w:marRight w:val="0"/>
      <w:marTop w:val="0"/>
      <w:marBottom w:val="0"/>
      <w:divBdr>
        <w:top w:val="none" w:sz="0" w:space="0" w:color="auto"/>
        <w:left w:val="none" w:sz="0" w:space="0" w:color="auto"/>
        <w:bottom w:val="none" w:sz="0" w:space="0" w:color="auto"/>
        <w:right w:val="none" w:sz="0" w:space="0" w:color="auto"/>
      </w:divBdr>
    </w:div>
    <w:div w:id="1537885403">
      <w:bodyDiv w:val="1"/>
      <w:marLeft w:val="0"/>
      <w:marRight w:val="0"/>
      <w:marTop w:val="0"/>
      <w:marBottom w:val="0"/>
      <w:divBdr>
        <w:top w:val="none" w:sz="0" w:space="0" w:color="auto"/>
        <w:left w:val="none" w:sz="0" w:space="0" w:color="auto"/>
        <w:bottom w:val="none" w:sz="0" w:space="0" w:color="auto"/>
        <w:right w:val="none" w:sz="0" w:space="0" w:color="auto"/>
      </w:divBdr>
    </w:div>
    <w:div w:id="1548107319">
      <w:bodyDiv w:val="1"/>
      <w:marLeft w:val="0"/>
      <w:marRight w:val="0"/>
      <w:marTop w:val="0"/>
      <w:marBottom w:val="0"/>
      <w:divBdr>
        <w:top w:val="none" w:sz="0" w:space="0" w:color="auto"/>
        <w:left w:val="none" w:sz="0" w:space="0" w:color="auto"/>
        <w:bottom w:val="none" w:sz="0" w:space="0" w:color="auto"/>
        <w:right w:val="none" w:sz="0" w:space="0" w:color="auto"/>
      </w:divBdr>
    </w:div>
    <w:div w:id="1707560345">
      <w:bodyDiv w:val="1"/>
      <w:marLeft w:val="0"/>
      <w:marRight w:val="0"/>
      <w:marTop w:val="0"/>
      <w:marBottom w:val="0"/>
      <w:divBdr>
        <w:top w:val="none" w:sz="0" w:space="0" w:color="auto"/>
        <w:left w:val="none" w:sz="0" w:space="0" w:color="auto"/>
        <w:bottom w:val="none" w:sz="0" w:space="0" w:color="auto"/>
        <w:right w:val="none" w:sz="0" w:space="0" w:color="auto"/>
      </w:divBdr>
    </w:div>
    <w:div w:id="2027750662">
      <w:bodyDiv w:val="1"/>
      <w:marLeft w:val="0"/>
      <w:marRight w:val="0"/>
      <w:marTop w:val="0"/>
      <w:marBottom w:val="0"/>
      <w:divBdr>
        <w:top w:val="none" w:sz="0" w:space="0" w:color="auto"/>
        <w:left w:val="none" w:sz="0" w:space="0" w:color="auto"/>
        <w:bottom w:val="none" w:sz="0" w:space="0" w:color="auto"/>
        <w:right w:val="none" w:sz="0" w:space="0" w:color="auto"/>
      </w:divBdr>
    </w:div>
    <w:div w:id="2048412342">
      <w:bodyDiv w:val="1"/>
      <w:marLeft w:val="0"/>
      <w:marRight w:val="0"/>
      <w:marTop w:val="0"/>
      <w:marBottom w:val="0"/>
      <w:divBdr>
        <w:top w:val="none" w:sz="0" w:space="0" w:color="auto"/>
        <w:left w:val="none" w:sz="0" w:space="0" w:color="auto"/>
        <w:bottom w:val="none" w:sz="0" w:space="0" w:color="auto"/>
        <w:right w:val="none" w:sz="0" w:space="0" w:color="auto"/>
      </w:divBdr>
    </w:div>
    <w:div w:id="2100516110">
      <w:bodyDiv w:val="1"/>
      <w:marLeft w:val="0"/>
      <w:marRight w:val="0"/>
      <w:marTop w:val="0"/>
      <w:marBottom w:val="0"/>
      <w:divBdr>
        <w:top w:val="none" w:sz="0" w:space="0" w:color="auto"/>
        <w:left w:val="none" w:sz="0" w:space="0" w:color="auto"/>
        <w:bottom w:val="none" w:sz="0" w:space="0" w:color="auto"/>
        <w:right w:val="none" w:sz="0" w:space="0" w:color="auto"/>
      </w:divBdr>
    </w:div>
    <w:div w:id="21323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bildung@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burgenland.at/datenschu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9C5D-C5C8-4950-B465-3317E03A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3917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Kindergartenerhalter:</vt:lpstr>
    </vt:vector>
  </TitlesOfParts>
  <Company>Tschida Tuning</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Kindergartenerhalter:</dc:title>
  <dc:creator>Orthograf!</dc:creator>
  <cp:lastModifiedBy>Pop Carola Anita</cp:lastModifiedBy>
  <cp:revision>4</cp:revision>
  <cp:lastPrinted>2020-02-12T08:08:00Z</cp:lastPrinted>
  <dcterms:created xsi:type="dcterms:W3CDTF">2020-09-29T14:48:00Z</dcterms:created>
  <dcterms:modified xsi:type="dcterms:W3CDTF">2021-11-23T10:01:00Z</dcterms:modified>
</cp:coreProperties>
</file>